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2C593" w14:textId="7F9C6399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9B36CB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รายงานโครงการตามแผนปฏิบัติการ ประจำปีงบประมาณ </w:t>
      </w:r>
      <w:r w:rsidRPr="009B36CB">
        <w:rPr>
          <w:rFonts w:ascii="TH SarabunPSK" w:eastAsia="Sarabun" w:hAnsi="TH SarabunPSK" w:cs="TH SarabunPSK"/>
          <w:b/>
          <w:color w:val="000000"/>
          <w:sz w:val="36"/>
          <w:szCs w:val="36"/>
        </w:rPr>
        <w:t>256</w:t>
      </w:r>
      <w:r w:rsidRPr="00AB0D8A"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4</w:t>
      </w:r>
    </w:p>
    <w:p w14:paraId="57925458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----------------------------------------------------------------------------------------------------------------------------</w:t>
      </w:r>
    </w:p>
    <w:p w14:paraId="23BA99CC" w14:textId="2AFE0A6C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</w:t>
      </w:r>
    </w:p>
    <w:p w14:paraId="48AAFB2E" w14:textId="03C20384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</w:t>
      </w:r>
    </w:p>
    <w:p w14:paraId="6272E5E8" w14:textId="3563CFE0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</w:t>
      </w:r>
    </w:p>
    <w:p w14:paraId="6CEAD915" w14:textId="3F248779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ลักษณะกิจกรรม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งานใหม่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งานต่อเนื่อง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896F8BD" w14:textId="09BA23AB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สนองกลยุทธ์โรงเรียน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4   </w:t>
      </w:r>
    </w:p>
    <w:p w14:paraId="22D112C0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880" w:hanging="288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สนองมาตรฐานการศึกษา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49C90A0B" w14:textId="630C806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…………………………………………………………………………………….</w:t>
      </w:r>
    </w:p>
    <w:p w14:paraId="40932DF9" w14:textId="29B44C90" w:rsidR="00C469EA" w:rsidRPr="009B36CB" w:rsidRDefault="00AA75FD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…………………..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</w:t>
      </w:r>
    </w:p>
    <w:p w14:paraId="69578B76" w14:textId="1A70297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</w:p>
    <w:p w14:paraId="5E8E1E2F" w14:textId="11514D35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ผู้รับผิดชอบกิจกรรม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................</w:t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</w:t>
      </w:r>
    </w:p>
    <w:p w14:paraId="0D28D5A2" w14:textId="36A27438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งบประมาณจัดสรร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298522F" w14:textId="2912FF16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เงินอุดหนุน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เงินกิจกรรมพัฒนาผู้เรียน </w:t>
      </w:r>
      <w:r w:rsidR="007C5BF4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เงินรายได้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……………….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 </w:t>
      </w:r>
      <w:r w:rsidR="007C5BF4" w:rsidRPr="009B36CB">
        <w:rPr>
          <w:rFonts w:ascii="Segoe UI Symbol" w:eastAsia="Sarabun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เงิน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…….……………..</w:t>
      </w:r>
    </w:p>
    <w:p w14:paraId="5895C6F7" w14:textId="77777777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14:paraId="04FECF2C" w14:textId="58D0BA5E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2561 - 31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ธ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2561)     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ช่วงที่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2562 - 31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มิ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2562)</w:t>
      </w:r>
    </w:p>
    <w:p w14:paraId="3E5E6B81" w14:textId="5A8A9E02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2562 - 31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2562)    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4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2562 - 30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2562)</w:t>
      </w:r>
    </w:p>
    <w:p w14:paraId="474F0742" w14:textId="4B3103A1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="00DB16F2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1339118B" w14:textId="61875D5B" w:rsidR="00C469EA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1.1 ………………………………………………………………………………………………………………………………………..</w:t>
      </w:r>
      <w:bookmarkStart w:id="0" w:name="_Hlk82087186"/>
    </w:p>
    <w:p w14:paraId="2115552F" w14:textId="2D8AF6F7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1.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………………………………………………………………………………………………………………………………………..</w:t>
      </w:r>
    </w:p>
    <w:p w14:paraId="4731356D" w14:textId="5444CFF9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1.3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………………………………………………………………………………………………………………………………………..</w:t>
      </w:r>
    </w:p>
    <w:p w14:paraId="6EEB5BB9" w14:textId="58A288AC" w:rsidR="00AA75FD" w:rsidRP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1.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………………………………………………………………………………………………………………………………………..</w:t>
      </w:r>
    </w:p>
    <w:bookmarkEnd w:id="0"/>
    <w:p w14:paraId="0F62C1CA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14:paraId="5AB11003" w14:textId="302CE79F" w:rsidR="00C469EA" w:rsidRPr="009B36CB" w:rsidRDefault="007C5BF4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เป้าหมายเชิงปริมาณ</w:t>
      </w:r>
    </w:p>
    <w:p w14:paraId="49B1DF23" w14:textId="5BFE9A5A" w:rsidR="00C469EA" w:rsidRPr="009B36CB" w:rsidRDefault="00AA75FD" w:rsidP="00AA75F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2.1.1.........................................................................................................................................</w:t>
      </w:r>
    </w:p>
    <w:p w14:paraId="0319352F" w14:textId="3EB10370" w:rsidR="00762107" w:rsidRPr="007C5BF4" w:rsidRDefault="00AA75FD" w:rsidP="00AA75F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2.1.2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07BA5EFA" w14:textId="5A6AABD0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โครงการ</w:t>
      </w:r>
    </w:p>
    <w:p w14:paraId="13DA5EAF" w14:textId="5A9B1F67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ดำเนินการเสร็จสิ้นแล้ว </w:t>
      </w:r>
      <w:r w:rsidR="007C5BF4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อยู่ในระหว่างดำเนินการ    </w:t>
      </w:r>
      <w:r w:rsidR="00AA75FD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</w:p>
    <w:p w14:paraId="70FF9B54" w14:textId="18F6D7A2" w:rsidR="00BD4869" w:rsidRPr="00762107" w:rsidRDefault="00BD4869" w:rsidP="00BD486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C109C85" w14:textId="77777777" w:rsidR="00AA75FD" w:rsidRDefault="00AA75FD" w:rsidP="00BD486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2DCA838" w14:textId="77777777" w:rsidR="008259A4" w:rsidRDefault="008259A4" w:rsidP="00BD486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62E18A1" w14:textId="77777777" w:rsidR="008259A4" w:rsidRDefault="008259A4" w:rsidP="00BD486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DC30AEF" w14:textId="77777777" w:rsidR="00AA75FD" w:rsidRDefault="00BD4869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D486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BD486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ผลการดำเนินการ เปรียบเทียบกับ</w:t>
      </w:r>
      <w:r w:rsidRPr="00BD486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วัตถุประสงค์</w:t>
      </w:r>
    </w:p>
    <w:p w14:paraId="111F82B7" w14:textId="644A5A93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A75FD">
        <w:rPr>
          <w:rFonts w:ascii="TH SarabunPSK" w:eastAsia="Sarabun" w:hAnsi="TH SarabunPSK" w:cs="TH SarabunPSK"/>
          <w:color w:val="000000"/>
          <w:sz w:val="32"/>
          <w:szCs w:val="32"/>
        </w:rPr>
        <w:t>4.1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...ร้อยละ................</w:t>
      </w:r>
    </w:p>
    <w:p w14:paraId="338ED65C" w14:textId="77777777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4.2 ………………………………………………………………………………………………………….</w:t>
      </w:r>
      <w:r w:rsidR="00BD486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ร้อยละ...........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</w:t>
      </w:r>
    </w:p>
    <w:p w14:paraId="5C7FB97F" w14:textId="3337E6FA" w:rsidR="00C469EA" w:rsidRP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 w:hint="cs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4.3 ………………………………………………………………………………………………………….</w:t>
      </w:r>
      <w:r w:rsidR="00BD4869" w:rsidRPr="007C5BF4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ร้อยละ..............</w:t>
      </w:r>
    </w:p>
    <w:p w14:paraId="3B6F2C74" w14:textId="56046D97" w:rsidR="00C469EA" w:rsidRPr="00A0762B" w:rsidRDefault="00BD4869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5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7C5BF4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ผลการดำเนินการ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เปรียบเทียบกับเป้าหมายด้านปริมาณ</w:t>
      </w:r>
    </w:p>
    <w:p w14:paraId="33091F8E" w14:textId="1971C421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สูงกว่าเป้าหมาย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>………………….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000C5405" w14:textId="3C7DF31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เท่ากับเป้าหมาย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………………….)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73FFF797" w14:textId="1C6BD153" w:rsidR="00C469EA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ต่ำกว่าเป้าหมาย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</w:t>
      </w:r>
      <w:r w:rsidR="006B5913">
        <w:rPr>
          <w:rFonts w:ascii="TH SarabunPSK" w:eastAsia="Sarabun" w:hAnsi="TH SarabunPSK" w:cs="TH SarabunPSK"/>
          <w:color w:val="000000"/>
          <w:sz w:val="32"/>
          <w:szCs w:val="32"/>
        </w:rPr>
        <w:t>…….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……..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>.)</w:t>
      </w:r>
    </w:p>
    <w:p w14:paraId="3DCA4967" w14:textId="77777777" w:rsidR="00C469EA" w:rsidRPr="00762107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146ECB1D" w14:textId="4E5069D3" w:rsidR="00C469EA" w:rsidRPr="00A0762B" w:rsidRDefault="00BD4869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6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7C5BF4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ผลการดำเนินการ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เปรียบเทียบกับเป้าหมายด้านคุณภาพ</w:t>
      </w:r>
    </w:p>
    <w:p w14:paraId="7263A56C" w14:textId="77777777" w:rsidR="00453BF6" w:rsidRDefault="00C469EA" w:rsidP="00453B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สูงกว่าเป้าหมาย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ระบุเหตุผล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)……………………………………………………………..……………………………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44CBD949" w14:textId="7AA3EF1C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</w:t>
      </w:r>
    </w:p>
    <w:p w14:paraId="5B5BAA72" w14:textId="08110E2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เท่ากับเป้าหมาย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11D4964" w14:textId="0E05009C" w:rsidR="00C469EA" w:rsidRDefault="00A0762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ต่ำกว่าเป้าหมาย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ระบุเหตุผล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…………………………………………………………………………………………….</w:t>
      </w:r>
    </w:p>
    <w:p w14:paraId="27C4CFEE" w14:textId="11270D42" w:rsidR="00C469EA" w:rsidRPr="00A0762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7</w:t>
      </w:r>
      <w:r w:rsid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งบประมาณ</w:t>
      </w:r>
    </w:p>
    <w:p w14:paraId="44699668" w14:textId="7C80C4B3" w:rsidR="00C469EA" w:rsidRPr="009B36CB" w:rsidRDefault="00C469EA" w:rsidP="00C46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งบประมาณจัดสรรตามแผน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…………..……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21BBEF6C" w14:textId="70DFF1F4" w:rsidR="00C469EA" w:rsidRPr="009B36CB" w:rsidRDefault="00C469EA" w:rsidP="00C46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งบประมาณใช้จริง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…………..………………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….………………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1A42ABBF" w14:textId="4ECE8AA1" w:rsidR="003D4D6B" w:rsidRPr="00A0762B" w:rsidRDefault="00C469EA" w:rsidP="009570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งบประมาณคงเหลือ 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………………. 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4C0B6F17" w14:textId="20C32A0C" w:rsidR="00C469EA" w:rsidRPr="009B36C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8</w:t>
      </w:r>
      <w:r w:rsidR="00C469EA"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.</w:t>
      </w:r>
      <w:r w:rsid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C469EA" w:rsidRPr="003D4D6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ครื่องมือประเมินความสำเร็จของงาน 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โปรดแนบมาด้วย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6419A7DF" w14:textId="4829233F" w:rsidR="00A0762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แบบประเมิน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 </w:t>
      </w:r>
      <w:r w:rsidR="00453BF6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แบบสังเกต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ผลการประชุมสรุปงาน</w:t>
      </w:r>
    </w:p>
    <w:p w14:paraId="51D0775D" w14:textId="223463DC" w:rsidR="00C469EA" w:rsidRPr="009B36C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9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ปัญหาและอุปสรรค</w:t>
      </w:r>
    </w:p>
    <w:p w14:paraId="457FFB09" w14:textId="77777777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กิจกรรมไม่สอดคล้องกับความต้องการหรือปัญหา</w:t>
      </w:r>
    </w:p>
    <w:p w14:paraId="59CE5059" w14:textId="4137722B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ขั้นตอนในการปฏิบัติงานของกิจกรรม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โครงการ เนื่องจาก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</w:p>
    <w:p w14:paraId="5AED5C7E" w14:textId="0047214B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</w:p>
    <w:p w14:paraId="5F0238C5" w14:textId="64B92EFB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….</w:t>
      </w:r>
    </w:p>
    <w:p w14:paraId="7348C617" w14:textId="32416B62" w:rsidR="00C469EA" w:rsidRPr="00453BF6" w:rsidRDefault="00453BF6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 w:hint="cs"/>
          <w:color w:val="000000"/>
          <w:sz w:val="32"/>
          <w:szCs w:val="32"/>
          <w:cs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การปฏิบัติงานของกิจกรรม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/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งาน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โครงการไม่เป็นไปตามเวลาที่กำหนด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เนื่องจาก..................</w:t>
      </w:r>
    </w:p>
    <w:p w14:paraId="455F07FC" w14:textId="43B12E89" w:rsidR="00C469EA" w:rsidRDefault="00453BF6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70D381D" w14:textId="3C7A70C8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งบประมาณที่ใช้ในการดำเนินการของ 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โครงการ ขัดข้องทำให้การเบิกจ่าย </w:t>
      </w:r>
      <w:r w:rsidR="00453BF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เนื่องจาก 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3F1FA6F" w14:textId="77777777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อื่นๆ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75211E48" w14:textId="7546E98B" w:rsidR="00C469EA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…………………..</w:t>
      </w:r>
    </w:p>
    <w:p w14:paraId="69623F21" w14:textId="77777777" w:rsidR="00762107" w:rsidRPr="00762107" w:rsidRDefault="00762107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53152FA8" w14:textId="150E706F" w:rsidR="00762107" w:rsidRDefault="003D4D6B" w:rsidP="0043343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lastRenderedPageBreak/>
        <w:t>10</w:t>
      </w:r>
      <w:r w:rsidR="00C469EA" w:rsidRP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A0762B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 w:rsidR="00A0762B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ข้อเสนอแนะ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แนวทางการปรับปรุงแก้ไข</w:t>
      </w:r>
    </w:p>
    <w:p w14:paraId="65FC1861" w14:textId="57237C6E" w:rsidR="00433431" w:rsidRDefault="00433431" w:rsidP="0043343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33431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………………….</w:t>
      </w:r>
    </w:p>
    <w:p w14:paraId="6BCD2293" w14:textId="77777777" w:rsidR="00433431" w:rsidRPr="00433431" w:rsidRDefault="00433431" w:rsidP="0043343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 w:rsidRPr="00433431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………………….</w:t>
      </w:r>
    </w:p>
    <w:p w14:paraId="4E0940B9" w14:textId="71EC3101" w:rsidR="00C469EA" w:rsidRPr="00A0762B" w:rsidRDefault="00A0762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="003D4D6B"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1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>.</w:t>
      </w:r>
      <w:r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โครงการนี้เมื่อพิจารณาถึงประสิทธิภา</w:t>
      </w:r>
      <w:r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พและประสิทธิผลในการดำเนินการของ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กิจกรรมแล้ว  </w:t>
      </w:r>
    </w:p>
    <w:p w14:paraId="5404DA17" w14:textId="003CB791" w:rsidR="00C469EA" w:rsidRPr="009B36CB" w:rsidRDefault="00433431" w:rsidP="0043343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A0762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592F78E0" w14:textId="3593DD08" w:rsidR="00C469EA" w:rsidRPr="009B36CB" w:rsidRDefault="00C469EA" w:rsidP="0043343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ไม่ควรดำเนินในปีการศึกษาต่อไป เพราะ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…………………………………………………………………………….</w:t>
      </w:r>
    </w:p>
    <w:p w14:paraId="0D3CFF05" w14:textId="3FEB26DF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433431">
        <w:rPr>
          <w:rFonts w:ascii="TH SarabunPSK" w:eastAsia="Sarabun" w:hAnsi="TH SarabunPSK" w:cs="TH SarabunPSK"/>
          <w:color w:val="000000"/>
          <w:sz w:val="32"/>
          <w:szCs w:val="32"/>
        </w:rPr>
        <w:t>….</w:t>
      </w:r>
    </w:p>
    <w:p w14:paraId="0F6310F7" w14:textId="77777777" w:rsidR="003D4D6B" w:rsidRDefault="003D4D6B" w:rsidP="00C469E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FBD842F" w14:textId="608953DC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ผู้รายงาน</w:t>
      </w:r>
    </w:p>
    <w:p w14:paraId="4484B865" w14:textId="45D63353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</w:t>
      </w:r>
      <w:r w:rsidR="00A0762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32A2D2CF" w14:textId="6C91813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30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สิงหาคม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256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</w:t>
      </w:r>
    </w:p>
    <w:p w14:paraId="4F4EB93D" w14:textId="06DA354F" w:rsidR="00E611C9" w:rsidRDefault="00E611C9">
      <w:pPr>
        <w:rPr>
          <w:rFonts w:cstheme="minorBidi"/>
        </w:rPr>
      </w:pPr>
    </w:p>
    <w:p w14:paraId="0EC6F69E" w14:textId="77777777" w:rsidR="00762107" w:rsidRDefault="0076210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9D255F1" w14:textId="59AC7CCE" w:rsidR="00762107" w:rsidRDefault="0076210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1" w:name="_GoBack"/>
      <w:bookmarkEnd w:id="1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***ภาคผนวก*** </w:t>
      </w:r>
    </w:p>
    <w:p w14:paraId="09335CC2" w14:textId="3FC15F70" w:rsidR="003A07EC" w:rsidRPr="00762107" w:rsidRDefault="00762107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**</w:t>
      </w:r>
      <w:r w:rsidR="003A07EC" w:rsidRPr="00762107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ภาคผนวก</w:t>
      </w:r>
      <w:r w:rsidR="003A07EC" w:rsidRPr="0076210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3A07EC" w:rsidRPr="00A0762B">
        <w:rPr>
          <w:rFonts w:ascii="TH SarabunPSK" w:hAnsi="TH SarabunPSK" w:cs="TH SarabunPSK" w:hint="cs"/>
          <w:sz w:val="48"/>
          <w:szCs w:val="48"/>
          <w:cs/>
        </w:rPr>
        <w:t xml:space="preserve"> (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สิ่งที่ควรแนบในภาคผนวก</w:t>
      </w:r>
      <w:r w:rsidR="003A07EC" w:rsidRPr="00762107">
        <w:rPr>
          <w:rFonts w:ascii="TH SarabunPSK" w:hAnsi="TH SarabunPSK" w:cs="TH SarabunPSK" w:hint="cs"/>
          <w:sz w:val="48"/>
          <w:szCs w:val="48"/>
          <w:cs/>
        </w:rPr>
        <w:t>)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7525EBF2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1. </w:t>
      </w:r>
      <w:r w:rsidRPr="00762107">
        <w:rPr>
          <w:rFonts w:ascii="TH SarabunPSK" w:hAnsi="TH SarabunPSK" w:cs="TH SarabunPSK"/>
          <w:sz w:val="48"/>
          <w:szCs w:val="48"/>
          <w:cs/>
        </w:rPr>
        <w:t>โครงการ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1B72FAB7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2. </w:t>
      </w:r>
      <w:r w:rsidRPr="00762107">
        <w:rPr>
          <w:rFonts w:ascii="TH SarabunPSK" w:hAnsi="TH SarabunPSK" w:cs="TH SarabunPSK"/>
          <w:sz w:val="48"/>
          <w:szCs w:val="48"/>
          <w:cs/>
        </w:rPr>
        <w:t>คำสั่ง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65AC995A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3. </w:t>
      </w:r>
      <w:r w:rsidRPr="00762107">
        <w:rPr>
          <w:rFonts w:ascii="TH SarabunPSK" w:hAnsi="TH SarabunPSK" w:cs="TH SarabunPSK"/>
          <w:sz w:val="48"/>
          <w:szCs w:val="48"/>
          <w:cs/>
        </w:rPr>
        <w:t>กำหนดการตาง ๆ (ถามี)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4798F9CA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4. </w:t>
      </w:r>
      <w:r w:rsidRPr="00762107">
        <w:rPr>
          <w:rFonts w:ascii="TH SarabunPSK" w:hAnsi="TH SarabunPSK" w:cs="TH SarabunPSK"/>
          <w:sz w:val="48"/>
          <w:szCs w:val="48"/>
          <w:cs/>
        </w:rPr>
        <w:t>ภาพถายกิจกรรม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51551D55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5. </w:t>
      </w:r>
      <w:r w:rsidRPr="00762107">
        <w:rPr>
          <w:rFonts w:ascii="TH SarabunPSK" w:hAnsi="TH SarabunPSK" w:cs="TH SarabunPSK"/>
          <w:sz w:val="48"/>
          <w:szCs w:val="48"/>
          <w:cs/>
        </w:rPr>
        <w:t>แบบประเมินความพึงพอใจ/ประเมินผลสัมฤทธิ์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7C3BD8E2" w14:textId="71F574C1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6. </w:t>
      </w:r>
      <w:r w:rsidR="00A0762B">
        <w:rPr>
          <w:rFonts w:ascii="TH SarabunPSK" w:hAnsi="TH SarabunPSK" w:cs="TH SarabunPSK"/>
          <w:sz w:val="48"/>
          <w:szCs w:val="48"/>
          <w:cs/>
        </w:rPr>
        <w:t xml:space="preserve">อื่น ๆ </w:t>
      </w:r>
      <w:r w:rsidRPr="00762107">
        <w:rPr>
          <w:rFonts w:ascii="TH SarabunPSK" w:hAnsi="TH SarabunPSK" w:cs="TH SarabunPSK"/>
          <w:sz w:val="48"/>
          <w:szCs w:val="48"/>
          <w:cs/>
        </w:rPr>
        <w:t>ที่เกี่ยวของกับกิจกรรม/โครงการที่จั</w:t>
      </w:r>
      <w:r w:rsidRPr="00762107">
        <w:rPr>
          <w:rFonts w:ascii="TH SarabunPSK" w:hAnsi="TH SarabunPSK" w:cs="TH SarabunPSK" w:hint="cs"/>
          <w:sz w:val="48"/>
          <w:szCs w:val="48"/>
          <w:cs/>
        </w:rPr>
        <w:t>ด</w:t>
      </w:r>
    </w:p>
    <w:p w14:paraId="51AFFE45" w14:textId="67BA9074" w:rsidR="003A07EC" w:rsidRPr="003A07EC" w:rsidRDefault="003A07EC">
      <w:pPr>
        <w:rPr>
          <w:rFonts w:asciiTheme="majorBidi" w:hAnsiTheme="majorBidi" w:cstheme="majorBidi"/>
        </w:rPr>
      </w:pPr>
    </w:p>
    <w:p w14:paraId="7B44A7DA" w14:textId="13E83DC0" w:rsidR="003A07EC" w:rsidRDefault="003A07EC">
      <w:pPr>
        <w:rPr>
          <w:rFonts w:cstheme="minorBidi"/>
        </w:rPr>
      </w:pPr>
    </w:p>
    <w:p w14:paraId="4F95A36D" w14:textId="3AAB5AAC" w:rsidR="003A07EC" w:rsidRDefault="003A07EC">
      <w:pPr>
        <w:rPr>
          <w:rFonts w:cstheme="minorBidi"/>
        </w:rPr>
      </w:pPr>
    </w:p>
    <w:p w14:paraId="5AC25CAA" w14:textId="6D69B9FA" w:rsidR="003A07EC" w:rsidRDefault="003A07EC">
      <w:pPr>
        <w:rPr>
          <w:rFonts w:cstheme="minorBidi"/>
        </w:rPr>
      </w:pPr>
    </w:p>
    <w:p w14:paraId="0C108BF5" w14:textId="71D5EB46" w:rsidR="003A07EC" w:rsidRDefault="003A07EC">
      <w:pPr>
        <w:rPr>
          <w:rFonts w:cstheme="minorBidi"/>
        </w:rPr>
      </w:pPr>
    </w:p>
    <w:p w14:paraId="36AFE241" w14:textId="14879AFA" w:rsidR="003A07EC" w:rsidRDefault="003A07EC">
      <w:pPr>
        <w:rPr>
          <w:rFonts w:cstheme="minorBidi"/>
        </w:rPr>
      </w:pPr>
    </w:p>
    <w:p w14:paraId="3151279D" w14:textId="11696DC2" w:rsidR="003A07EC" w:rsidRDefault="003A07EC">
      <w:pPr>
        <w:rPr>
          <w:rFonts w:cstheme="minorBidi"/>
        </w:rPr>
      </w:pPr>
    </w:p>
    <w:p w14:paraId="14A4560A" w14:textId="7F8577B3" w:rsidR="003A07EC" w:rsidRDefault="003A07EC">
      <w:pPr>
        <w:rPr>
          <w:rFonts w:cstheme="minorBidi"/>
        </w:rPr>
      </w:pPr>
    </w:p>
    <w:p w14:paraId="3E4E0577" w14:textId="52346E63" w:rsidR="003A07EC" w:rsidRDefault="003A07EC">
      <w:pPr>
        <w:rPr>
          <w:rFonts w:cstheme="minorBidi"/>
        </w:rPr>
      </w:pPr>
    </w:p>
    <w:p w14:paraId="407BA2BB" w14:textId="621EC6CF" w:rsidR="003A07EC" w:rsidRDefault="003A07EC">
      <w:pPr>
        <w:rPr>
          <w:rFonts w:cstheme="minorBidi"/>
        </w:rPr>
      </w:pPr>
    </w:p>
    <w:p w14:paraId="51BDDC19" w14:textId="7BB1904F" w:rsidR="003A07EC" w:rsidRDefault="003A07EC">
      <w:pPr>
        <w:rPr>
          <w:rFonts w:cstheme="minorBidi"/>
        </w:rPr>
      </w:pPr>
    </w:p>
    <w:p w14:paraId="65FA0FBF" w14:textId="453B05B4" w:rsidR="003A07EC" w:rsidRDefault="003A07EC">
      <w:pPr>
        <w:rPr>
          <w:rFonts w:cstheme="minorBidi"/>
        </w:rPr>
      </w:pPr>
    </w:p>
    <w:p w14:paraId="045692C6" w14:textId="77777777" w:rsidR="003A07EC" w:rsidRPr="003A07EC" w:rsidRDefault="003A07EC">
      <w:pPr>
        <w:rPr>
          <w:rFonts w:cstheme="minorBidi"/>
        </w:rPr>
      </w:pPr>
    </w:p>
    <w:sectPr w:rsidR="003A07EC" w:rsidRPr="003A07E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1413"/>
    <w:multiLevelType w:val="multilevel"/>
    <w:tmpl w:val="BBD45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">
    <w:nsid w:val="4F193CED"/>
    <w:multiLevelType w:val="multilevel"/>
    <w:tmpl w:val="473C4D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2">
    <w:nsid w:val="6AC016F5"/>
    <w:multiLevelType w:val="multilevel"/>
    <w:tmpl w:val="BBD45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EA"/>
    <w:rsid w:val="003A07EC"/>
    <w:rsid w:val="003D4D6B"/>
    <w:rsid w:val="00433431"/>
    <w:rsid w:val="00453BF6"/>
    <w:rsid w:val="006B5913"/>
    <w:rsid w:val="00762107"/>
    <w:rsid w:val="007C5BF4"/>
    <w:rsid w:val="008259A4"/>
    <w:rsid w:val="00A0762B"/>
    <w:rsid w:val="00AA75FD"/>
    <w:rsid w:val="00AB0D8A"/>
    <w:rsid w:val="00BD4869"/>
    <w:rsid w:val="00C469EA"/>
    <w:rsid w:val="00D80E21"/>
    <w:rsid w:val="00DB16F2"/>
    <w:rsid w:val="00E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05CB"/>
  <w15:chartTrackingRefBased/>
  <w15:docId w15:val="{223A951F-69FA-4AE9-A218-72F8674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E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9E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knotik</cp:lastModifiedBy>
  <cp:revision>3</cp:revision>
  <dcterms:created xsi:type="dcterms:W3CDTF">2021-09-17T02:29:00Z</dcterms:created>
  <dcterms:modified xsi:type="dcterms:W3CDTF">2021-09-17T02:29:00Z</dcterms:modified>
</cp:coreProperties>
</file>