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0743" w14:textId="77777777" w:rsidR="008D53E2" w:rsidRDefault="008D53E2" w:rsidP="008D53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78E09FB" wp14:editId="6F21A2B2">
            <wp:simplePos x="0" y="0"/>
            <wp:positionH relativeFrom="column">
              <wp:posOffset>2162175</wp:posOffset>
            </wp:positionH>
            <wp:positionV relativeFrom="paragraph">
              <wp:posOffset>-13970</wp:posOffset>
            </wp:positionV>
            <wp:extent cx="1257300" cy="1257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A6464" w14:textId="77777777" w:rsidR="008D53E2" w:rsidRPr="004E2BD6" w:rsidRDefault="008D53E2" w:rsidP="008D53E2">
      <w:pPr>
        <w:jc w:val="center"/>
        <w:rPr>
          <w:rFonts w:ascii="Angsana New" w:hAnsi="Angsana New"/>
          <w:b/>
          <w:bCs/>
          <w:sz w:val="20"/>
          <w:szCs w:val="20"/>
        </w:rPr>
      </w:pPr>
    </w:p>
    <w:p w14:paraId="63AA1C01" w14:textId="77777777" w:rsidR="008D53E2" w:rsidRDefault="008D53E2" w:rsidP="008D53E2">
      <w:pPr>
        <w:jc w:val="center"/>
        <w:rPr>
          <w:rFonts w:ascii="Angsana New" w:hAnsi="Angsana New"/>
          <w:b/>
          <w:bCs/>
          <w:sz w:val="72"/>
          <w:szCs w:val="72"/>
        </w:rPr>
      </w:pPr>
    </w:p>
    <w:p w14:paraId="10013DBD" w14:textId="77777777" w:rsidR="008D53E2" w:rsidRPr="00390485" w:rsidRDefault="008D53E2" w:rsidP="008D53E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AAA3A4E" w14:textId="77777777" w:rsidR="008D53E2" w:rsidRPr="00DA21D3" w:rsidRDefault="008D53E2" w:rsidP="008D53E2">
      <w:pPr>
        <w:keepNext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21D3">
        <w:rPr>
          <w:rFonts w:ascii="TH SarabunPSK" w:eastAsia="Cordia New" w:hAnsi="TH SarabunPSK" w:cs="TH SarabunPSK"/>
          <w:b/>
          <w:bCs/>
          <w:sz w:val="5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รายงานผลการปฏิบัติงาน</w:t>
      </w:r>
    </w:p>
    <w:p w14:paraId="0F8B701F" w14:textId="77777777" w:rsidR="008D53E2" w:rsidRPr="00C32F04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C32F04">
        <w:rPr>
          <w:rFonts w:ascii="TH SarabunPSK" w:eastAsia="Cordia New" w:hAnsi="TH SarabunPSK" w:cs="TH SarabunPSK"/>
          <w:b/>
          <w:bCs/>
          <w:sz w:val="52"/>
          <w:szCs w:val="52"/>
        </w:rPr>
        <w:t>(Self Assessment Report  :  SAR)</w:t>
      </w:r>
    </w:p>
    <w:p w14:paraId="7359080F" w14:textId="7D0A1E43" w:rsidR="008D53E2" w:rsidRPr="00C32F04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C32F04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ประจำปีการศึกษา </w:t>
      </w:r>
      <w:r>
        <w:rPr>
          <w:rFonts w:ascii="TH SarabunPSK" w:eastAsia="Cordia New" w:hAnsi="TH SarabunPSK" w:cs="TH SarabunPSK"/>
          <w:b/>
          <w:bCs/>
          <w:sz w:val="52"/>
          <w:szCs w:val="52"/>
        </w:rPr>
        <w:t>256</w:t>
      </w:r>
      <w:r w:rsidR="00EF723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4</w:t>
      </w:r>
    </w:p>
    <w:p w14:paraId="39972D7F" w14:textId="77777777" w:rsidR="008D53E2" w:rsidRPr="00C32F04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7B93953" w14:textId="77777777" w:rsidR="008D53E2" w:rsidRPr="00C32F04" w:rsidRDefault="008D53E2" w:rsidP="008D53E2">
      <w:pPr>
        <w:keepNext/>
        <w:tabs>
          <w:tab w:val="center" w:pos="4345"/>
          <w:tab w:val="left" w:pos="7995"/>
        </w:tabs>
        <w:jc w:val="center"/>
        <w:outlineLvl w:val="1"/>
        <w:rPr>
          <w:rFonts w:ascii="TH SarabunPSK" w:eastAsia="Cordia New" w:hAnsi="TH SarabunPSK" w:cs="TH SarabunPSK"/>
          <w:sz w:val="48"/>
          <w:szCs w:val="48"/>
        </w:rPr>
      </w:pPr>
      <w:r w:rsidRPr="00C32F04">
        <w:rPr>
          <w:rFonts w:ascii="TH SarabunPSK" w:eastAsia="Cordia New" w:hAnsi="TH SarabunPSK" w:cs="TH SarabunPSK"/>
          <w:sz w:val="48"/>
          <w:szCs w:val="48"/>
          <w:cs/>
        </w:rPr>
        <w:t>กลุ่มสาระการเรียนรู้</w:t>
      </w:r>
      <w:r w:rsidRPr="00C32F04">
        <w:rPr>
          <w:rFonts w:ascii="TH SarabunPSK" w:eastAsia="Cordia New" w:hAnsi="TH SarabunPSK" w:cs="TH SarabunPSK"/>
          <w:sz w:val="48"/>
          <w:szCs w:val="48"/>
        </w:rPr>
        <w:t>…………………………………………………….</w:t>
      </w:r>
    </w:p>
    <w:p w14:paraId="17D91D57" w14:textId="77777777" w:rsidR="008D53E2" w:rsidRPr="00C32F04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14:paraId="7F475391" w14:textId="77777777" w:rsidR="008D53E2" w:rsidRPr="00C32F04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>
        <w:rPr>
          <w:rFonts w:ascii="TH SarabunPSK" w:eastAsia="Cordia New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B6F90" wp14:editId="4CA3CC8A">
                <wp:simplePos x="0" y="0"/>
                <wp:positionH relativeFrom="column">
                  <wp:posOffset>890270</wp:posOffset>
                </wp:positionH>
                <wp:positionV relativeFrom="paragraph">
                  <wp:posOffset>294848</wp:posOffset>
                </wp:positionV>
                <wp:extent cx="4200525" cy="194310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CD5D" id="สี่เหลี่ยมผืนผ้า 18" o:spid="_x0000_s1026" style="position:absolute;margin-left:70.1pt;margin-top:23.2pt;width:330.75pt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" filled="f" strokecolor="black [3200]" strokeweight="1pt"/>
            </w:pict>
          </mc:Fallback>
        </mc:AlternateContent>
      </w:r>
    </w:p>
    <w:p w14:paraId="6E5DCE05" w14:textId="77777777" w:rsidR="008D53E2" w:rsidRDefault="008D53E2" w:rsidP="008D53E2">
      <w:pPr>
        <w:spacing w:before="240" w:after="60"/>
        <w:ind w:right="43"/>
        <w:jc w:val="center"/>
        <w:outlineLvl w:val="8"/>
        <w:rPr>
          <w:rFonts w:ascii="TH SarabunPSK" w:hAnsi="TH SarabunPSK" w:cs="TH SarabunPSK"/>
          <w:sz w:val="40"/>
          <w:szCs w:val="40"/>
        </w:rPr>
      </w:pPr>
    </w:p>
    <w:p w14:paraId="1FB588D5" w14:textId="77777777" w:rsidR="008D53E2" w:rsidRPr="00C32F04" w:rsidRDefault="008D53E2" w:rsidP="008D53E2">
      <w:pPr>
        <w:spacing w:before="240" w:after="60"/>
        <w:ind w:right="43"/>
        <w:jc w:val="center"/>
        <w:outlineLvl w:val="8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(</w:t>
      </w:r>
      <w:r w:rsidRPr="00C32F04">
        <w:rPr>
          <w:rFonts w:ascii="TH SarabunPSK" w:hAnsi="TH SarabunPSK" w:cs="TH SarabunPSK"/>
          <w:sz w:val="40"/>
          <w:szCs w:val="40"/>
          <w:cs/>
        </w:rPr>
        <w:t>รูปภาพ)</w:t>
      </w:r>
    </w:p>
    <w:p w14:paraId="124F2654" w14:textId="77777777" w:rsidR="008D53E2" w:rsidRPr="00C32F04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7E1AEB" w14:textId="77777777" w:rsidR="008D53E2" w:rsidRPr="00C32F04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DB57E6" w14:textId="77777777" w:rsidR="008D53E2" w:rsidRDefault="008D53E2" w:rsidP="008D53E2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2C80B0A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C66F0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E5B2AB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042DC7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5CF519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3396B2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2929F7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3BD9F2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25045C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52965" w14:textId="77777777" w:rsidR="008D53E2" w:rsidRPr="00C32F04" w:rsidRDefault="008D53E2" w:rsidP="008D53E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2F04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พิชัยรัตนาคาร</w:t>
      </w:r>
      <w:r w:rsidRPr="00C32F04">
        <w:rPr>
          <w:rFonts w:ascii="TH SarabunPSK" w:hAnsi="TH SarabunPSK" w:cs="TH SarabunPSK"/>
          <w:b/>
          <w:bCs/>
          <w:sz w:val="48"/>
          <w:szCs w:val="48"/>
          <w:cs/>
        </w:rPr>
        <w:t xml:space="preserve">  อำเภอเมือง จังหวัด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ระนอง</w:t>
      </w:r>
    </w:p>
    <w:p w14:paraId="27B1D7B7" w14:textId="77777777" w:rsidR="008D53E2" w:rsidRPr="00435D6A" w:rsidRDefault="008D53E2" w:rsidP="008D5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H SarabunPSK" w:eastAsia="Sarabun" w:hAnsi="TH SarabunPSK" w:cs="TH SarabunPSK"/>
          <w:b/>
          <w:color w:val="000000"/>
          <w:sz w:val="48"/>
          <w:szCs w:val="48"/>
        </w:rPr>
      </w:pPr>
      <w:r w:rsidRPr="00435D6A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สำนักงานเขตพื้นที่การศึกษามัธยมศึกษา</w:t>
      </w:r>
      <w:r w:rsidRPr="00435D6A">
        <w:rPr>
          <w:rFonts w:ascii="TH SarabunPSK" w:eastAsia="Sarabun" w:hAnsi="TH SarabunPSK" w:cs="TH SarabunPSK" w:hint="cs"/>
          <w:b/>
          <w:bCs/>
          <w:color w:val="000000"/>
          <w:sz w:val="48"/>
          <w:szCs w:val="48"/>
          <w:cs/>
        </w:rPr>
        <w:t xml:space="preserve"> พังงา ภูเก็ต ระนอง</w:t>
      </w:r>
      <w:r w:rsidRPr="00435D6A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 xml:space="preserve"> </w:t>
      </w:r>
    </w:p>
    <w:p w14:paraId="6CAD6104" w14:textId="77777777" w:rsidR="008D53E2" w:rsidRPr="00C32F04" w:rsidRDefault="008D53E2" w:rsidP="008D53E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2F04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สำนักงานคณะกรรมการการศึกษาขั้นพื้นฐาน </w:t>
      </w:r>
    </w:p>
    <w:p w14:paraId="526FD8FA" w14:textId="77777777" w:rsidR="008D53E2" w:rsidRPr="00C32F04" w:rsidRDefault="008D53E2" w:rsidP="008D53E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32F04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27E3D8D8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6B02B121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5236F2" w14:textId="63A9A689" w:rsidR="008D53E2" w:rsidRPr="00885E93" w:rsidRDefault="008D53E2" w:rsidP="008D53E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70E7F">
        <w:rPr>
          <w:rFonts w:ascii="TH SarabunPSK" w:eastAsia="SimSun" w:hAnsi="TH SarabunPSK" w:cs="TH SarabunPSK"/>
          <w:sz w:val="32"/>
          <w:szCs w:val="32"/>
          <w:cs/>
        </w:rPr>
        <w:t>รายงานฉบับนี้  กลุ่มสาระการเรียนรู้</w:t>
      </w:r>
      <w:r w:rsidRPr="00970E7F">
        <w:rPr>
          <w:rFonts w:ascii="TH SarabunPSK" w:eastAsia="SimSun" w:hAnsi="TH SarabunPSK" w:cs="TH SarabunPSK"/>
          <w:sz w:val="32"/>
          <w:szCs w:val="32"/>
        </w:rPr>
        <w:t>………………</w:t>
      </w:r>
      <w:r>
        <w:rPr>
          <w:rFonts w:ascii="TH SarabunPSK" w:eastAsia="SimSun" w:hAnsi="TH SarabunPSK" w:cs="TH SarabunPSK"/>
          <w:sz w:val="32"/>
          <w:szCs w:val="32"/>
        </w:rPr>
        <w:t>……………..</w:t>
      </w:r>
      <w:r w:rsidRPr="00970E7F">
        <w:rPr>
          <w:rFonts w:ascii="TH SarabunPSK" w:eastAsia="SimSun" w:hAnsi="TH SarabunPSK" w:cs="TH SarabunPSK"/>
          <w:sz w:val="32"/>
          <w:szCs w:val="32"/>
          <w:cs/>
        </w:rPr>
        <w:t xml:space="preserve">  จัดทำขึ้นเพื่อรายงานผลการ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proofErr w:type="spellStart"/>
      <w:r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Report : SAR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970E7F">
        <w:rPr>
          <w:rFonts w:ascii="TH SarabunPSK" w:eastAsia="SimSun" w:hAnsi="TH SarabunPSK" w:cs="TH SarabunPSK"/>
          <w:sz w:val="32"/>
          <w:szCs w:val="32"/>
          <w:cs/>
        </w:rPr>
        <w:t>ประจำปีการศึกษา  25</w:t>
      </w:r>
      <w:r>
        <w:rPr>
          <w:rFonts w:ascii="TH SarabunPSK" w:eastAsia="SimSun" w:hAnsi="TH SarabunPSK" w:cs="TH SarabunPSK"/>
          <w:sz w:val="32"/>
          <w:szCs w:val="32"/>
        </w:rPr>
        <w:t>6</w:t>
      </w:r>
      <w:r w:rsidR="00EF723A">
        <w:rPr>
          <w:rFonts w:ascii="TH SarabunPSK" w:eastAsia="SimSun" w:hAnsi="TH SarabunPSK" w:cs="TH SarabunPSK" w:hint="cs"/>
          <w:sz w:val="32"/>
          <w:szCs w:val="32"/>
          <w:cs/>
        </w:rPr>
        <w:t>4</w:t>
      </w:r>
      <w:r w:rsidRPr="00970E7F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  <w:r w:rsidRPr="00885E93">
        <w:rPr>
          <w:rFonts w:ascii="TH SarabunPSK" w:hAnsi="TH SarabunPSK" w:cs="TH SarabunPSK"/>
          <w:sz w:val="32"/>
          <w:szCs w:val="32"/>
          <w:cs/>
          <w:lang w:eastAsia="th-TH"/>
        </w:rPr>
        <w:t>ซึ่งเป็นไปตามความมุ่งหมายของการจัดการศึกษาตามพระราชบัญญัติการศึกษาแห่งชาติ พ.ศ.2542</w:t>
      </w:r>
      <w:r w:rsidRPr="00885E93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885E93">
        <w:rPr>
          <w:rFonts w:ascii="TH SarabunPSK" w:hAnsi="TH SarabunPSK" w:cs="TH SarabunPSK"/>
          <w:sz w:val="32"/>
          <w:szCs w:val="32"/>
          <w:cs/>
          <w:lang w:eastAsia="th-TH"/>
        </w:rPr>
        <w:t>และที่แก้ไขเพิ่มเติม (ฉบับที่ 2</w:t>
      </w:r>
      <w:r w:rsidRPr="00885E93">
        <w:rPr>
          <w:rFonts w:ascii="TH SarabunPSK" w:hAnsi="TH SarabunPSK" w:cs="TH SarabunPSK"/>
          <w:sz w:val="32"/>
          <w:szCs w:val="32"/>
          <w:lang w:eastAsia="th-TH"/>
        </w:rPr>
        <w:t xml:space="preserve">) </w:t>
      </w:r>
      <w:r w:rsidRPr="00885E93">
        <w:rPr>
          <w:rFonts w:ascii="TH SarabunPSK" w:hAnsi="TH SarabunPSK" w:cs="TH SarabunPSK"/>
          <w:sz w:val="32"/>
          <w:szCs w:val="32"/>
          <w:cs/>
          <w:lang w:eastAsia="th-TH"/>
        </w:rPr>
        <w:t>พ.ศ.2545</w:t>
      </w:r>
      <w:r w:rsidRPr="00885E93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885E93">
        <w:rPr>
          <w:rFonts w:ascii="TH SarabunPSK" w:hAnsi="TH SarabunPSK" w:cs="TH SarabunPSK"/>
          <w:sz w:val="32"/>
          <w:szCs w:val="32"/>
          <w:cs/>
          <w:lang w:eastAsia="th-TH"/>
        </w:rPr>
        <w:t>ที่ได้กำหนดหลักการสำคัญข้อหนึ่ง คือ ให้จัดระบบประกันคุณภาพการศึกษาทุกระดับและประเภทการศึกษา และกฎกระทรวงว่าด้วยระบบ หลักเกณฑ์และวิธีการประกันคุณภาพการศึกษา พ.ศ.2553 หมวด 2</w:t>
      </w:r>
      <w:r w:rsidRPr="00885E93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885E93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ข้อ 14 </w:t>
      </w:r>
      <w:r w:rsidRPr="00885E93">
        <w:rPr>
          <w:rFonts w:ascii="TH SarabunPSK" w:hAnsi="TH SarabunPSK" w:cs="TH SarabunPSK"/>
          <w:sz w:val="32"/>
          <w:szCs w:val="32"/>
          <w:lang w:eastAsia="th-TH"/>
        </w:rPr>
        <w:t xml:space="preserve"> (4) </w:t>
      </w:r>
      <w:r w:rsidRPr="00885E93">
        <w:rPr>
          <w:rFonts w:ascii="TH SarabunPSK" w:hAnsi="TH SarabunPSK" w:cs="TH SarabunPSK"/>
          <w:sz w:val="32"/>
          <w:szCs w:val="32"/>
          <w:cs/>
          <w:lang w:eastAsia="th-TH"/>
        </w:rPr>
        <w:t>ที่ให้สถานศึกษาจัดทำรายงานประจำปีที่เป็นรายงานประเมินคุณภาพภายใน</w:t>
      </w:r>
    </w:p>
    <w:p w14:paraId="2A12DAC6" w14:textId="77777777" w:rsidR="008D53E2" w:rsidRPr="002B12EA" w:rsidRDefault="008D53E2" w:rsidP="008D53E2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รายงานฉบับ</w:t>
      </w:r>
      <w:r w:rsidRPr="002B12EA">
        <w:rPr>
          <w:rFonts w:ascii="TH SarabunPSK" w:hAnsi="TH SarabunPSK" w:cs="TH SarabunPSK" w:hint="cs"/>
          <w:sz w:val="32"/>
          <w:szCs w:val="32"/>
          <w:cs/>
        </w:rPr>
        <w:t xml:space="preserve">นี้ประกอบด้วย </w:t>
      </w:r>
      <w:r w:rsidRPr="002B12EA">
        <w:rPr>
          <w:rFonts w:ascii="TH SarabunPSK" w:hAnsi="TH SarabunPSK" w:cs="TH SarabunPSK"/>
          <w:sz w:val="32"/>
          <w:szCs w:val="32"/>
        </w:rPr>
        <w:t>6</w:t>
      </w:r>
      <w:r w:rsidRPr="002B12EA">
        <w:rPr>
          <w:rFonts w:ascii="TH SarabunPSK" w:hAnsi="TH SarabunPSK" w:cs="TH SarabunPSK" w:hint="cs"/>
          <w:sz w:val="32"/>
          <w:szCs w:val="32"/>
          <w:cs/>
        </w:rPr>
        <w:t xml:space="preserve"> ส่วน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ที่ 1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ข้อมูลทั่วไปของกลุ่มสาระการเรียนรู้</w:t>
      </w:r>
      <w:r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  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ส่วนที่ 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2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ข้อมูลการปฏิบัติหน้าที่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ของครูในกลุ่มสาระการเรียนรู้  ส่วน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ที่ 3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ผลการดำเนินงานเกี่ยวกับการจัดกิจกรรมการเรียนรู้</w:t>
      </w:r>
      <w:r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ที่ 4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ด้านผลการพัฒนาบุคลากร  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ที่ </w:t>
      </w:r>
      <w:r w:rsidRPr="002B12EA">
        <w:rPr>
          <w:rFonts w:ascii="TH SarabunPSK" w:eastAsia="Cordia New" w:hAnsi="TH SarabunPSK" w:cs="TH SarabunPSK"/>
          <w:sz w:val="32"/>
          <w:szCs w:val="32"/>
          <w:lang w:eastAsia="th-TH"/>
        </w:rPr>
        <w:t>5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ด้านผลงานดีเด่น</w:t>
      </w:r>
      <w:r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และ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ที่ </w:t>
      </w:r>
      <w:r w:rsidRPr="002B12EA">
        <w:rPr>
          <w:rFonts w:ascii="TH SarabunPSK" w:eastAsia="Cordia New" w:hAnsi="TH SarabunPSK" w:cs="TH SarabunPSK"/>
          <w:sz w:val="32"/>
          <w:szCs w:val="32"/>
          <w:lang w:eastAsia="th-TH"/>
        </w:rPr>
        <w:t>6</w:t>
      </w:r>
      <w:r w:rsidRPr="002B12EA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B12EA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ผลการดำเนินงานตามแผนงาน/โครงการ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1E5A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305FB73F" w14:textId="77777777" w:rsidR="008D53E2" w:rsidRPr="00E14C4A" w:rsidRDefault="008D53E2" w:rsidP="008D53E2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1E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D1E5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116C2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14C4A">
        <w:rPr>
          <w:rFonts w:ascii="TH SarabunPSK" w:hAnsi="TH SarabunPSK" w:cs="TH SarabunPSK"/>
          <w:sz w:val="32"/>
          <w:szCs w:val="32"/>
          <w:cs/>
        </w:rPr>
        <w:t>ขอขอบคุณคณะกรรมการดำเนินงานและผู้เกี่ยวข้องทุกฝ่ายที่มีส่วนร่วมในการจัดทำรายงานฉบับนี้ และหวังว่าเอกสารรายงานฉบับนี้จะเป็นประโยชน์ต่อการ</w:t>
      </w:r>
      <w:r w:rsidRPr="00E14C4A">
        <w:rPr>
          <w:rFonts w:ascii="TH SarabunPSK" w:hAnsi="TH SarabunPSK" w:cs="TH SarabunPSK" w:hint="cs"/>
          <w:sz w:val="32"/>
          <w:szCs w:val="32"/>
          <w:cs/>
        </w:rPr>
        <w:t>ปรับปรุงและ</w:t>
      </w:r>
      <w:r w:rsidRPr="00E14C4A">
        <w:rPr>
          <w:rFonts w:ascii="TH SarabunPSK" w:hAnsi="TH SarabunPSK" w:cs="TH SarabunPSK"/>
          <w:sz w:val="32"/>
          <w:szCs w:val="32"/>
          <w:cs/>
        </w:rPr>
        <w:t>พัฒนาคุณภาพ</w:t>
      </w:r>
      <w:r w:rsidRPr="00E14C4A"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</w:t>
      </w:r>
      <w:r w:rsidRPr="00E14C4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14C4A">
        <w:rPr>
          <w:rFonts w:ascii="TH SarabunPSK" w:hAnsi="TH SarabunPSK" w:cs="TH SarabunPSK" w:hint="cs"/>
          <w:sz w:val="32"/>
          <w:szCs w:val="32"/>
          <w:cs/>
        </w:rPr>
        <w:t>ในปีถัดไป  ตลอดจนผู้เกี่ยวข้องทุกฝ่ายได้รับทราบผลการพัฒนาการจัดการศึกษาและให้การช่วยเหลือสนับสนุนอย่างเหมาะสม  หน่วยงานต้นสังกัดมีฐานข้อมูลในการกำหนดนโยบายการพัฒนาการจัดการศึกษา  รวมทั้งสถานศึกษาใช้ในการรับรองการประเมินคุณภาพภายในโดยหน่วยงานต้นสังกัดและรับการประเมินคุณภาพภายนอกจากสำนักงานรับรองมาตรฐานและประเมินคุณภาพการศึกษา (องค์การมหาชน) ได้อย่างมีประสิทธิภาพ</w:t>
      </w:r>
    </w:p>
    <w:p w14:paraId="6305B324" w14:textId="77777777" w:rsidR="008D53E2" w:rsidRPr="004E2BD6" w:rsidRDefault="008D53E2" w:rsidP="008D53E2">
      <w:pPr>
        <w:rPr>
          <w:rFonts w:ascii="TH SarabunPSK" w:hAnsi="TH SarabunPSK" w:cs="TH SarabunPSK"/>
          <w:sz w:val="32"/>
          <w:szCs w:val="32"/>
        </w:rPr>
      </w:pPr>
    </w:p>
    <w:p w14:paraId="6CB66250" w14:textId="77777777" w:rsidR="008D53E2" w:rsidRPr="004E2BD6" w:rsidRDefault="008D53E2" w:rsidP="008D53E2">
      <w:pPr>
        <w:rPr>
          <w:rFonts w:ascii="TH SarabunPSK" w:hAnsi="TH SarabunPSK" w:cs="TH SarabunPSK"/>
          <w:sz w:val="32"/>
          <w:szCs w:val="32"/>
        </w:rPr>
      </w:pPr>
    </w:p>
    <w:p w14:paraId="2BE68908" w14:textId="77777777" w:rsidR="008D53E2" w:rsidRPr="00E266E4" w:rsidRDefault="008D53E2" w:rsidP="008D53E2">
      <w:pPr>
        <w:rPr>
          <w:rFonts w:ascii="TH SarabunPSK" w:hAnsi="TH SarabunPSK" w:cs="TH SarabunPSK"/>
          <w:szCs w:val="32"/>
        </w:rPr>
      </w:pPr>
    </w:p>
    <w:p w14:paraId="4623B606" w14:textId="77777777" w:rsidR="008D53E2" w:rsidRPr="00970E7F" w:rsidRDefault="008D53E2" w:rsidP="008D53E2">
      <w:pPr>
        <w:ind w:left="5040"/>
        <w:rPr>
          <w:rFonts w:ascii="TH SarabunPSK" w:eastAsia="SimSun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sz w:val="32"/>
          <w:szCs w:val="32"/>
        </w:rPr>
        <w:tab/>
      </w:r>
      <w:r w:rsidRPr="00970E7F">
        <w:rPr>
          <w:rFonts w:ascii="TH SarabunPSK" w:eastAsia="SimSun" w:hAnsi="TH SarabunPSK" w:cs="TH SarabunPSK"/>
          <w:sz w:val="32"/>
          <w:szCs w:val="32"/>
          <w:cs/>
        </w:rPr>
        <w:t xml:space="preserve">                                                                              กลุ่มสาระการเรียนรู้</w:t>
      </w:r>
      <w:r>
        <w:rPr>
          <w:rFonts w:ascii="TH SarabunPSK" w:eastAsia="SimSun" w:hAnsi="TH SarabunPSK" w:cs="TH SarabunPSK"/>
          <w:sz w:val="32"/>
          <w:szCs w:val="32"/>
        </w:rPr>
        <w:t>……………………………………</w:t>
      </w:r>
      <w:r w:rsidRPr="00970E7F">
        <w:rPr>
          <w:rFonts w:ascii="TH SarabunPSK" w:eastAsia="SimSun" w:hAnsi="TH SarabunPSK" w:cs="TH SarabunPSK"/>
          <w:sz w:val="32"/>
          <w:szCs w:val="32"/>
          <w:cs/>
        </w:rPr>
        <w:t xml:space="preserve">                                                                  </w:t>
      </w:r>
    </w:p>
    <w:p w14:paraId="630ACDE8" w14:textId="77777777" w:rsidR="008D53E2" w:rsidRPr="004E2BD6" w:rsidRDefault="008D53E2" w:rsidP="008D53E2">
      <w:pPr>
        <w:rPr>
          <w:rFonts w:ascii="TH SarabunPSK" w:hAnsi="TH SarabunPSK" w:cs="TH SarabunPSK"/>
          <w:b/>
          <w:bCs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</w:rPr>
        <w:tab/>
      </w:r>
      <w:r w:rsidRPr="004E2B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E2B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08A334B" w14:textId="77777777" w:rsidR="008D53E2" w:rsidRPr="004E2BD6" w:rsidRDefault="008D53E2" w:rsidP="008D53E2">
      <w:pPr>
        <w:rPr>
          <w:rFonts w:ascii="TH SarabunPSK" w:hAnsi="TH SarabunPSK" w:cs="TH SarabunPSK"/>
          <w:sz w:val="32"/>
          <w:szCs w:val="32"/>
        </w:rPr>
      </w:pPr>
    </w:p>
    <w:p w14:paraId="40DEA14F" w14:textId="77777777" w:rsidR="008D53E2" w:rsidRPr="00E266E4" w:rsidRDefault="008D53E2" w:rsidP="008D53E2">
      <w:pPr>
        <w:rPr>
          <w:rFonts w:ascii="TH SarabunPSK" w:hAnsi="TH SarabunPSK" w:cs="TH SarabunPSK"/>
          <w:szCs w:val="32"/>
        </w:rPr>
      </w:pPr>
    </w:p>
    <w:p w14:paraId="37DF1E1B" w14:textId="77777777" w:rsidR="008D53E2" w:rsidRDefault="008D53E2" w:rsidP="008D53E2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14:paraId="0592B373" w14:textId="77777777" w:rsidR="008D53E2" w:rsidRDefault="008D53E2" w:rsidP="008D53E2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14:paraId="67FAFABF" w14:textId="77777777" w:rsidR="008D53E2" w:rsidRDefault="008D53E2" w:rsidP="008D53E2">
      <w:pPr>
        <w:pStyle w:val="ac"/>
        <w:jc w:val="center"/>
        <w:rPr>
          <w:rFonts w:ascii="TH SarabunPSK" w:hAnsi="TH SarabunPSK" w:cs="TH SarabunPSK"/>
          <w:sz w:val="44"/>
          <w:szCs w:val="44"/>
        </w:rPr>
      </w:pPr>
    </w:p>
    <w:p w14:paraId="22726587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9ADB45A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7EC9F09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B9DFAE8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6AF5991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00BEDDC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4B0F71F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405572C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BEE1704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14:paraId="17F5BABD" w14:textId="77777777" w:rsidR="008D53E2" w:rsidRDefault="008D53E2" w:rsidP="008D53E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th-TH"/>
        </w:rPr>
      </w:pPr>
      <w:r w:rsidRPr="00885E93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th-TH"/>
        </w:rPr>
        <w:lastRenderedPageBreak/>
        <w:t>สา</w:t>
      </w:r>
      <w:r w:rsidRPr="00885E93">
        <w:rPr>
          <w:rFonts w:ascii="TH SarabunIT๙" w:eastAsia="Cordia New" w:hAnsi="TH SarabunIT๙" w:cs="TH SarabunIT๙" w:hint="cs"/>
          <w:b/>
          <w:bCs/>
          <w:sz w:val="40"/>
          <w:szCs w:val="40"/>
          <w:cs/>
          <w:lang w:eastAsia="th-TH"/>
        </w:rPr>
        <w:t>ร</w:t>
      </w:r>
      <w:r w:rsidRPr="00885E93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th-TH"/>
        </w:rPr>
        <w:t>บัญ</w:t>
      </w:r>
    </w:p>
    <w:p w14:paraId="4909A6AC" w14:textId="77777777" w:rsidR="008D53E2" w:rsidRPr="00885E93" w:rsidRDefault="008D53E2" w:rsidP="008D53E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th-TH"/>
        </w:rPr>
      </w:pPr>
    </w:p>
    <w:p w14:paraId="124BEF4D" w14:textId="16E0584C" w:rsidR="008D53E2" w:rsidRDefault="008D53E2" w:rsidP="008D53E2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885E9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    </w:t>
      </w:r>
      <w:r w:rsidR="00A91A4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</w:t>
      </w:r>
      <w:r w:rsidRPr="00885E9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</w:t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หน้า</w:t>
      </w: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  </w:t>
      </w:r>
    </w:p>
    <w:p w14:paraId="06281626" w14:textId="77777777" w:rsidR="008D53E2" w:rsidRPr="00885E93" w:rsidRDefault="008D53E2" w:rsidP="008D53E2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885E93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14:paraId="4AE6539F" w14:textId="37A8256A" w:rsidR="008D53E2" w:rsidRPr="00A91A45" w:rsidRDefault="008D53E2" w:rsidP="008D53E2">
      <w:pPr>
        <w:ind w:firstLine="283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ที่ 1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ข้อมูลทั่วไปของกลุ่มสาระการเรียนรู้</w:t>
      </w:r>
      <w:r w:rsid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...............................................................................................1</w:t>
      </w:r>
    </w:p>
    <w:p w14:paraId="0122CDDD" w14:textId="0B3B648B" w:rsidR="008D53E2" w:rsidRPr="00A91A45" w:rsidRDefault="008D53E2" w:rsidP="008D53E2">
      <w:pPr>
        <w:ind w:firstLine="283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ส่วนที่ 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2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ข้อมูลการปฏิบัติหน้าที่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ของครูในกลุ่มสาระการเรียนรู้</w:t>
      </w:r>
      <w:r w:rsid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</w:t>
      </w:r>
      <w:r w:rsidR="00A91A45" w:rsidRPr="00A91A4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>.1</w:t>
      </w:r>
      <w:r w:rsidRPr="00A91A4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 xml:space="preserve">          </w:t>
      </w:r>
    </w:p>
    <w:p w14:paraId="2F403542" w14:textId="2D059851" w:rsidR="008D53E2" w:rsidRPr="00A91A45" w:rsidRDefault="008D53E2" w:rsidP="008D53E2">
      <w:pPr>
        <w:ind w:firstLine="283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ที่ 3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ผลการดำเนินงานเกี่ยวกับการจัดกิจกรรมการเรียนรู้</w:t>
      </w:r>
      <w:r w:rsid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</w:t>
      </w:r>
      <w:r w:rsidR="00A91A45" w:rsidRPr="00A91A4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>1</w:t>
      </w:r>
    </w:p>
    <w:p w14:paraId="4D47F1A1" w14:textId="5E49ACE8" w:rsidR="008D53E2" w:rsidRPr="00A91A45" w:rsidRDefault="008D53E2" w:rsidP="008D53E2">
      <w:pPr>
        <w:ind w:firstLine="283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ที่ 4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ด้านผลการพัฒนาบุคลากร</w:t>
      </w:r>
      <w:r w:rsid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..............................................................................................................1</w:t>
      </w:r>
    </w:p>
    <w:p w14:paraId="5C0D8BDC" w14:textId="55D70E2D" w:rsidR="008D53E2" w:rsidRPr="00A91A45" w:rsidRDefault="008D53E2" w:rsidP="008D53E2">
      <w:pPr>
        <w:ind w:firstLine="283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ที่ </w:t>
      </w:r>
      <w:r w:rsidRPr="00A91A45">
        <w:rPr>
          <w:rFonts w:ascii="TH SarabunPSK" w:eastAsia="Cordia New" w:hAnsi="TH SarabunPSK" w:cs="TH SarabunPSK"/>
          <w:sz w:val="32"/>
          <w:szCs w:val="32"/>
          <w:lang w:eastAsia="th-TH"/>
        </w:rPr>
        <w:t>5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ด้านผลงานดีเด่น</w:t>
      </w:r>
      <w:r w:rsid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</w:t>
      </w:r>
      <w:r w:rsidR="00A91A45" w:rsidRPr="00A91A4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>1</w:t>
      </w:r>
    </w:p>
    <w:p w14:paraId="0EBB5B54" w14:textId="027D3BBF" w:rsidR="008D53E2" w:rsidRPr="00A91A45" w:rsidRDefault="008D53E2" w:rsidP="008D53E2">
      <w:pPr>
        <w:ind w:firstLine="283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ส่วน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ที่ </w:t>
      </w:r>
      <w:r w:rsidRPr="00A91A45">
        <w:rPr>
          <w:rFonts w:ascii="TH SarabunPSK" w:eastAsia="Cordia New" w:hAnsi="TH SarabunPSK" w:cs="TH SarabunPSK"/>
          <w:sz w:val="32"/>
          <w:szCs w:val="32"/>
          <w:lang w:eastAsia="th-TH"/>
        </w:rPr>
        <w:t>6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A91A45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ผลการดำเนินงานตามแผนงาน/โครงการ</w:t>
      </w:r>
      <w:r w:rsid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</w:t>
      </w:r>
      <w:r w:rsidR="00A91A45" w:rsidRPr="00A91A4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th-TH"/>
        </w:rPr>
        <w:t>.1</w:t>
      </w:r>
    </w:p>
    <w:p w14:paraId="44AB6847" w14:textId="77777777" w:rsidR="008D53E2" w:rsidRPr="00A91A45" w:rsidRDefault="008D53E2" w:rsidP="008D53E2">
      <w:pPr>
        <w:ind w:left="142"/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A91A45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 </w:t>
      </w:r>
      <w:r w:rsidRPr="00A91A45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ภาคผนวก</w:t>
      </w:r>
    </w:p>
    <w:p w14:paraId="7ECC3F8F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14:paraId="7CAF53FF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D3651FF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7F4A749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FC27AE7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2F1D286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2263A04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F8C9567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F4C641C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0A98240" w14:textId="77777777" w:rsidR="008D53E2" w:rsidRPr="00885E93" w:rsidRDefault="008D53E2" w:rsidP="008D53E2">
      <w:pPr>
        <w:ind w:firstLine="1440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1F6C9A8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70E7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70E7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70E7F">
        <w:rPr>
          <w:rFonts w:ascii="TH SarabunPSK" w:eastAsia="Cordia New" w:hAnsi="TH SarabunPSK" w:cs="TH SarabunPSK"/>
          <w:sz w:val="32"/>
          <w:szCs w:val="32"/>
        </w:rPr>
        <w:tab/>
        <w:t xml:space="preserve">               </w:t>
      </w:r>
    </w:p>
    <w:p w14:paraId="53A32E43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3632A053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4F3D5DC7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00437C08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37F9DF20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07F1AC84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5D73F64E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44BCEA93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1E7FD3E2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28F04DB5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25E1F2F8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6832E23E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031E4FAD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3CE34995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768AB9A3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43009142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07D17250" w14:textId="77777777" w:rsidR="008D53E2" w:rsidRDefault="008D53E2" w:rsidP="008D53E2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091B18AB" w14:textId="77777777" w:rsidR="008D53E2" w:rsidRDefault="008D53E2" w:rsidP="008D53E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F8E1509" w14:textId="77777777" w:rsidR="008D53E2" w:rsidRDefault="008D53E2" w:rsidP="008D53E2">
      <w:pPr>
        <w:ind w:left="2160" w:firstLine="144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ส่วน</w:t>
      </w:r>
      <w:r w:rsidRPr="00931962">
        <w:rPr>
          <w:rFonts w:ascii="TH SarabunPSK" w:hAnsi="TH SarabunPSK" w:cs="TH SarabunPSK"/>
          <w:b/>
          <w:bCs/>
          <w:sz w:val="40"/>
          <w:szCs w:val="40"/>
          <w:cs/>
        </w:rPr>
        <w:t>ที่ 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8C9EDF6" w14:textId="77777777" w:rsidR="008D53E2" w:rsidRPr="00ED7317" w:rsidRDefault="008D53E2" w:rsidP="008D53E2">
      <w:pPr>
        <w:ind w:left="2160" w:firstLine="1440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931962">
        <w:rPr>
          <w:rFonts w:ascii="TH SarabunPSK" w:hAnsi="TH SarabunPSK" w:cs="TH SarabunPSK"/>
          <w:b/>
          <w:bCs/>
          <w:sz w:val="40"/>
          <w:szCs w:val="40"/>
          <w:cs/>
        </w:rPr>
        <w:t>ข้อมูลทั่วไป</w:t>
      </w:r>
    </w:p>
    <w:p w14:paraId="35BABB3A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</w:t>
      </w:r>
    </w:p>
    <w:p w14:paraId="57AD7723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</w:p>
    <w:p w14:paraId="34C0561A" w14:textId="487976A8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1.1 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ข้อมูลบุคลากรที่ปฏิบัติหน้าที่ในกลุ่มสาระการเรียนรู้........................................ปีการศึกษา 25</w:t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6</w:t>
      </w:r>
      <w:r w:rsidR="00EF72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4</w:t>
      </w:r>
    </w:p>
    <w:p w14:paraId="51B3FBDC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34"/>
        <w:gridCol w:w="1378"/>
        <w:gridCol w:w="1265"/>
        <w:gridCol w:w="1260"/>
        <w:gridCol w:w="1493"/>
        <w:gridCol w:w="1497"/>
      </w:tblGrid>
      <w:tr w:rsidR="008D53E2" w:rsidRPr="00390485" w14:paraId="7F85FB6B" w14:textId="77777777" w:rsidTr="00E84FDA">
        <w:trPr>
          <w:trHeight w:val="780"/>
        </w:trPr>
        <w:tc>
          <w:tcPr>
            <w:tcW w:w="562" w:type="dxa"/>
            <w:shd w:val="clear" w:color="auto" w:fill="D9D9D9"/>
          </w:tcPr>
          <w:p w14:paraId="00D20DA7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1834" w:type="dxa"/>
            <w:shd w:val="clear" w:color="auto" w:fill="D9D9D9"/>
          </w:tcPr>
          <w:p w14:paraId="15627445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1378" w:type="dxa"/>
            <w:shd w:val="clear" w:color="auto" w:fill="D9D9D9"/>
          </w:tcPr>
          <w:p w14:paraId="7D13422C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วิทยฐานะ</w:t>
            </w:r>
          </w:p>
        </w:tc>
        <w:tc>
          <w:tcPr>
            <w:tcW w:w="1265" w:type="dxa"/>
            <w:shd w:val="clear" w:color="auto" w:fill="D9D9D9"/>
          </w:tcPr>
          <w:p w14:paraId="66DE85C9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อายุ/ปี</w:t>
            </w:r>
          </w:p>
        </w:tc>
        <w:tc>
          <w:tcPr>
            <w:tcW w:w="1260" w:type="dxa"/>
            <w:shd w:val="clear" w:color="auto" w:fill="D9D9D9"/>
          </w:tcPr>
          <w:p w14:paraId="01BF528E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อายุ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ราชการ</w:t>
            </w: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/ปี</w:t>
            </w:r>
          </w:p>
        </w:tc>
        <w:tc>
          <w:tcPr>
            <w:tcW w:w="1493" w:type="dxa"/>
            <w:shd w:val="clear" w:color="auto" w:fill="D9D9D9"/>
          </w:tcPr>
          <w:p w14:paraId="23CEBF98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วุฒิการศึกษา</w:t>
            </w:r>
          </w:p>
        </w:tc>
        <w:tc>
          <w:tcPr>
            <w:tcW w:w="1497" w:type="dxa"/>
            <w:shd w:val="clear" w:color="auto" w:fill="D9D9D9"/>
          </w:tcPr>
          <w:p w14:paraId="4D98F1ED" w14:textId="77777777" w:rsidR="008D53E2" w:rsidRPr="00390485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39048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วิชาเอก</w:t>
            </w:r>
          </w:p>
        </w:tc>
      </w:tr>
      <w:tr w:rsidR="008D53E2" w:rsidRPr="00ED7317" w14:paraId="465F797D" w14:textId="77777777" w:rsidTr="00E84FDA">
        <w:trPr>
          <w:trHeight w:val="390"/>
        </w:trPr>
        <w:tc>
          <w:tcPr>
            <w:tcW w:w="562" w:type="dxa"/>
          </w:tcPr>
          <w:p w14:paraId="520B2E6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834" w:type="dxa"/>
          </w:tcPr>
          <w:p w14:paraId="1200336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2CC0FEA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02F5959A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2278D50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1090CA6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1DB1BAFF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15379F7C" w14:textId="77777777" w:rsidTr="00E84FDA">
        <w:trPr>
          <w:trHeight w:val="374"/>
        </w:trPr>
        <w:tc>
          <w:tcPr>
            <w:tcW w:w="562" w:type="dxa"/>
          </w:tcPr>
          <w:p w14:paraId="57C49AB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834" w:type="dxa"/>
          </w:tcPr>
          <w:p w14:paraId="2C70EE7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0379591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615ADB7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75A2022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633871A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076DAAA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46B10E8D" w14:textId="77777777" w:rsidTr="00E84FDA">
        <w:trPr>
          <w:trHeight w:val="390"/>
        </w:trPr>
        <w:tc>
          <w:tcPr>
            <w:tcW w:w="562" w:type="dxa"/>
          </w:tcPr>
          <w:p w14:paraId="11EE05F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834" w:type="dxa"/>
          </w:tcPr>
          <w:p w14:paraId="73682EE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7EDCEB2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7C36F64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63933FB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2300FAD2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77A316D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7C157DF7" w14:textId="77777777" w:rsidTr="00E84FDA">
        <w:trPr>
          <w:trHeight w:val="390"/>
        </w:trPr>
        <w:tc>
          <w:tcPr>
            <w:tcW w:w="562" w:type="dxa"/>
          </w:tcPr>
          <w:p w14:paraId="1188113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1834" w:type="dxa"/>
          </w:tcPr>
          <w:p w14:paraId="2C09243A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75BF963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51F2B15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66895BA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3E8DC65F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600006E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99B7BAD" w14:textId="77777777" w:rsidTr="00E84FDA">
        <w:trPr>
          <w:trHeight w:val="390"/>
        </w:trPr>
        <w:tc>
          <w:tcPr>
            <w:tcW w:w="562" w:type="dxa"/>
          </w:tcPr>
          <w:p w14:paraId="5F8E79D2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834" w:type="dxa"/>
          </w:tcPr>
          <w:p w14:paraId="77E4485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0BB78C9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1B99613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66322A3A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2D8AF15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4658D97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FE57A63" w14:textId="77777777" w:rsidTr="00E84FDA">
        <w:trPr>
          <w:trHeight w:val="390"/>
        </w:trPr>
        <w:tc>
          <w:tcPr>
            <w:tcW w:w="562" w:type="dxa"/>
          </w:tcPr>
          <w:p w14:paraId="3CE486B2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1834" w:type="dxa"/>
          </w:tcPr>
          <w:p w14:paraId="2610354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56D7C93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2F50261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30D12C2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63977CB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4597E97F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36449ED" w14:textId="77777777" w:rsidTr="00E84FDA">
        <w:trPr>
          <w:trHeight w:val="374"/>
        </w:trPr>
        <w:tc>
          <w:tcPr>
            <w:tcW w:w="562" w:type="dxa"/>
          </w:tcPr>
          <w:p w14:paraId="51950C3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7</w:t>
            </w:r>
          </w:p>
        </w:tc>
        <w:tc>
          <w:tcPr>
            <w:tcW w:w="1834" w:type="dxa"/>
          </w:tcPr>
          <w:p w14:paraId="5E029BA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251B4C2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2345949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3F623A9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366DEB7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31EE70A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CD56F5D" w14:textId="77777777" w:rsidTr="00E84FDA">
        <w:trPr>
          <w:trHeight w:val="390"/>
        </w:trPr>
        <w:tc>
          <w:tcPr>
            <w:tcW w:w="562" w:type="dxa"/>
          </w:tcPr>
          <w:p w14:paraId="5974D6B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8</w:t>
            </w:r>
          </w:p>
        </w:tc>
        <w:tc>
          <w:tcPr>
            <w:tcW w:w="1834" w:type="dxa"/>
          </w:tcPr>
          <w:p w14:paraId="725E57F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28607F2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18FA196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4DACC33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77CA873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2FB278EA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64693FA" w14:textId="77777777" w:rsidTr="00E84FDA">
        <w:trPr>
          <w:trHeight w:val="390"/>
        </w:trPr>
        <w:tc>
          <w:tcPr>
            <w:tcW w:w="562" w:type="dxa"/>
          </w:tcPr>
          <w:p w14:paraId="531E322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9</w:t>
            </w:r>
          </w:p>
        </w:tc>
        <w:tc>
          <w:tcPr>
            <w:tcW w:w="1834" w:type="dxa"/>
          </w:tcPr>
          <w:p w14:paraId="4875F2D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6FF19CD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231B88B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725820B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39EB85E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1B7C2FE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59021A4" w14:textId="77777777" w:rsidTr="00E84FDA">
        <w:trPr>
          <w:trHeight w:val="390"/>
        </w:trPr>
        <w:tc>
          <w:tcPr>
            <w:tcW w:w="562" w:type="dxa"/>
          </w:tcPr>
          <w:p w14:paraId="5CA7963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10</w:t>
            </w:r>
          </w:p>
        </w:tc>
        <w:tc>
          <w:tcPr>
            <w:tcW w:w="1834" w:type="dxa"/>
          </w:tcPr>
          <w:p w14:paraId="243B99BF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1D860A5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3A471F7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558F081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6B36883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261382D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4552AEF9" w14:textId="77777777" w:rsidTr="00E84FDA">
        <w:trPr>
          <w:trHeight w:val="374"/>
        </w:trPr>
        <w:tc>
          <w:tcPr>
            <w:tcW w:w="562" w:type="dxa"/>
          </w:tcPr>
          <w:p w14:paraId="156763C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34" w:type="dxa"/>
          </w:tcPr>
          <w:p w14:paraId="3A6A880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378" w:type="dxa"/>
          </w:tcPr>
          <w:p w14:paraId="23F2499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5" w:type="dxa"/>
          </w:tcPr>
          <w:p w14:paraId="20FF05A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260" w:type="dxa"/>
          </w:tcPr>
          <w:p w14:paraId="72885D3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3" w:type="dxa"/>
          </w:tcPr>
          <w:p w14:paraId="746CCB6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497" w:type="dxa"/>
          </w:tcPr>
          <w:p w14:paraId="0CC38F0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100F5F7A" w14:textId="77777777" w:rsidR="008D53E2" w:rsidRPr="000D1DA2" w:rsidRDefault="008D53E2" w:rsidP="008D53E2">
      <w:pPr>
        <w:ind w:firstLine="720"/>
        <w:rPr>
          <w:rFonts w:ascii="TH SarabunPSK" w:hAnsi="TH SarabunPSK" w:cs="TH SarabunPSK"/>
          <w:sz w:val="32"/>
          <w:szCs w:val="32"/>
        </w:rPr>
      </w:pPr>
      <w:r w:rsidRPr="00EA3A5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 w:rsidRPr="000D1DA2">
        <w:rPr>
          <w:rFonts w:ascii="TH SarabunPSK" w:hAnsi="TH SarabunPSK" w:cs="TH SarabunPSK"/>
          <w:sz w:val="32"/>
          <w:szCs w:val="32"/>
          <w:cs/>
        </w:rPr>
        <w:t xml:space="preserve">     มีครูที่สอนวิชาตรงตามวิชาเอก 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1DA2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0D1DA2">
        <w:rPr>
          <w:rFonts w:ascii="TH SarabunPSK" w:hAnsi="TH SarabunPSK" w:cs="TH SarabunPSK"/>
          <w:sz w:val="32"/>
          <w:szCs w:val="32"/>
        </w:rPr>
        <w:t xml:space="preserve">  </w:t>
      </w:r>
      <w:r w:rsidRPr="000D1DA2">
        <w:rPr>
          <w:rFonts w:ascii="TH SarabunPSK" w:hAnsi="TH SarabunPSK" w:cs="TH SarabunPSK"/>
          <w:sz w:val="32"/>
          <w:szCs w:val="32"/>
          <w:cs/>
        </w:rPr>
        <w:t>(</w:t>
      </w:r>
      <w:r w:rsidRPr="00EA3A50">
        <w:rPr>
          <w:rFonts w:ascii="TH SarabunPSK" w:hAnsi="TH SarabunPSK" w:cs="TH SarabunPSK"/>
          <w:color w:val="FF0000"/>
          <w:sz w:val="32"/>
          <w:szCs w:val="32"/>
          <w:cs/>
        </w:rPr>
        <w:t>00</w:t>
      </w:r>
      <w:r w:rsidRPr="00EA3A50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EA3A50">
        <w:rPr>
          <w:rFonts w:ascii="TH SarabunPSK" w:hAnsi="TH SarabunPSK" w:cs="TH SarabunPSK"/>
          <w:color w:val="FF0000"/>
          <w:sz w:val="32"/>
          <w:szCs w:val="32"/>
          <w:cs/>
        </w:rPr>
        <w:t>00</w:t>
      </w:r>
      <w:r w:rsidRPr="00EA3A5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D1DA2">
        <w:rPr>
          <w:rFonts w:ascii="TH SarabunPSK" w:hAnsi="TH SarabunPSK" w:cs="TH SarabunPSK"/>
          <w:sz w:val="32"/>
          <w:szCs w:val="32"/>
        </w:rPr>
        <w:t>%)</w:t>
      </w:r>
      <w:r w:rsidRPr="000D1DA2">
        <w:rPr>
          <w:rFonts w:ascii="TH SarabunPSK" w:hAnsi="TH SarabunPSK" w:cs="TH SarabunPSK"/>
          <w:sz w:val="32"/>
          <w:szCs w:val="32"/>
          <w:cs/>
        </w:rPr>
        <w:tab/>
        <w:t xml:space="preserve">อายุครูเฉลี่ย 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D1DA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38CE76B4" w14:textId="77777777" w:rsidR="008D53E2" w:rsidRPr="00ED7317" w:rsidRDefault="008D53E2" w:rsidP="008D53E2">
      <w:pPr>
        <w:jc w:val="thaiDistribute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3ACB7BF" w14:textId="77777777" w:rsidR="008D53E2" w:rsidRPr="00ED7317" w:rsidRDefault="008D53E2" w:rsidP="008D53E2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1.2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 ตารางครูกลุ่มสาระการเรียนรู้.................</w:t>
      </w:r>
      <w:r w:rsidRPr="00ED73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..............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..........  จำแนกตามเพศ วุฒิการศึกษา</w:t>
      </w:r>
    </w:p>
    <w:p w14:paraId="74120ADA" w14:textId="77777777" w:rsidR="008D53E2" w:rsidRPr="00ED7317" w:rsidRDefault="008D53E2" w:rsidP="008D53E2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822"/>
        <w:gridCol w:w="907"/>
        <w:gridCol w:w="893"/>
        <w:gridCol w:w="1002"/>
        <w:gridCol w:w="822"/>
        <w:gridCol w:w="985"/>
        <w:gridCol w:w="822"/>
        <w:gridCol w:w="907"/>
      </w:tblGrid>
      <w:tr w:rsidR="008D53E2" w:rsidRPr="00ED7317" w14:paraId="0240F95C" w14:textId="77777777" w:rsidTr="00E84FDA">
        <w:trPr>
          <w:trHeight w:val="423"/>
        </w:trPr>
        <w:tc>
          <w:tcPr>
            <w:tcW w:w="1988" w:type="dxa"/>
            <w:vMerge w:val="restart"/>
            <w:vAlign w:val="center"/>
          </w:tcPr>
          <w:p w14:paraId="73373FAF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 xml:space="preserve">  ประเภทบุคลากร</w:t>
            </w:r>
          </w:p>
        </w:tc>
        <w:tc>
          <w:tcPr>
            <w:tcW w:w="1729" w:type="dxa"/>
            <w:gridSpan w:val="2"/>
          </w:tcPr>
          <w:p w14:paraId="29930B65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เพศ</w:t>
            </w:r>
          </w:p>
        </w:tc>
        <w:tc>
          <w:tcPr>
            <w:tcW w:w="5431" w:type="dxa"/>
            <w:gridSpan w:val="6"/>
          </w:tcPr>
          <w:p w14:paraId="0928EE0C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ระดับการศึกษาสูงสุด</w:t>
            </w:r>
          </w:p>
        </w:tc>
      </w:tr>
      <w:tr w:rsidR="008D53E2" w:rsidRPr="00ED7317" w14:paraId="00E467A2" w14:textId="77777777" w:rsidTr="00E84FDA">
        <w:trPr>
          <w:trHeight w:val="865"/>
        </w:trPr>
        <w:tc>
          <w:tcPr>
            <w:tcW w:w="1988" w:type="dxa"/>
            <w:vMerge/>
          </w:tcPr>
          <w:p w14:paraId="11AAFE57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67EC00C2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906" w:type="dxa"/>
            <w:vMerge w:val="restart"/>
            <w:vAlign w:val="center"/>
          </w:tcPr>
          <w:p w14:paraId="63E60950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1895" w:type="dxa"/>
            <w:gridSpan w:val="2"/>
            <w:vAlign w:val="center"/>
          </w:tcPr>
          <w:p w14:paraId="0B001F0D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ต่ำกว่าปริญญา</w:t>
            </w:r>
          </w:p>
        </w:tc>
        <w:tc>
          <w:tcPr>
            <w:tcW w:w="1807" w:type="dxa"/>
            <w:gridSpan w:val="2"/>
            <w:vAlign w:val="center"/>
          </w:tcPr>
          <w:p w14:paraId="1EB3F929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ปริญญาตรี</w:t>
            </w:r>
          </w:p>
        </w:tc>
        <w:tc>
          <w:tcPr>
            <w:tcW w:w="1729" w:type="dxa"/>
            <w:gridSpan w:val="2"/>
            <w:vAlign w:val="center"/>
          </w:tcPr>
          <w:p w14:paraId="796A5FA6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ปริญญาโท</w:t>
            </w:r>
          </w:p>
        </w:tc>
      </w:tr>
      <w:tr w:rsidR="008D53E2" w:rsidRPr="00ED7317" w14:paraId="607E9554" w14:textId="77777777" w:rsidTr="00E84FDA">
        <w:trPr>
          <w:trHeight w:val="423"/>
        </w:trPr>
        <w:tc>
          <w:tcPr>
            <w:tcW w:w="1988" w:type="dxa"/>
            <w:vMerge/>
          </w:tcPr>
          <w:p w14:paraId="55685CEF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  <w:vMerge/>
          </w:tcPr>
          <w:p w14:paraId="1FC227AD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  <w:vMerge/>
          </w:tcPr>
          <w:p w14:paraId="7678D789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93" w:type="dxa"/>
          </w:tcPr>
          <w:p w14:paraId="14F18BBF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1001" w:type="dxa"/>
          </w:tcPr>
          <w:p w14:paraId="118AE44C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822" w:type="dxa"/>
          </w:tcPr>
          <w:p w14:paraId="1864FD25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984" w:type="dxa"/>
          </w:tcPr>
          <w:p w14:paraId="75503D7E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822" w:type="dxa"/>
          </w:tcPr>
          <w:p w14:paraId="22540ECD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906" w:type="dxa"/>
          </w:tcPr>
          <w:p w14:paraId="0DC8840D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หญิง</w:t>
            </w:r>
          </w:p>
        </w:tc>
      </w:tr>
      <w:tr w:rsidR="008D53E2" w:rsidRPr="00ED7317" w14:paraId="1A73C340" w14:textId="77777777" w:rsidTr="00E84FDA">
        <w:trPr>
          <w:trHeight w:val="423"/>
        </w:trPr>
        <w:tc>
          <w:tcPr>
            <w:tcW w:w="1988" w:type="dxa"/>
          </w:tcPr>
          <w:p w14:paraId="7333909A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ครูประจำการ</w:t>
            </w:r>
          </w:p>
        </w:tc>
        <w:tc>
          <w:tcPr>
            <w:tcW w:w="822" w:type="dxa"/>
          </w:tcPr>
          <w:p w14:paraId="1C3F6307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</w:tcPr>
          <w:p w14:paraId="46C6B96B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93" w:type="dxa"/>
          </w:tcPr>
          <w:p w14:paraId="50C40859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001" w:type="dxa"/>
          </w:tcPr>
          <w:p w14:paraId="0B812D4E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75B3BD2F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84" w:type="dxa"/>
          </w:tcPr>
          <w:p w14:paraId="0B6DA897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08E96DB8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</w:tcPr>
          <w:p w14:paraId="7E22DC8B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8D53E2" w:rsidRPr="00ED7317" w14:paraId="4C5DEC5F" w14:textId="77777777" w:rsidTr="00E84FDA">
        <w:trPr>
          <w:trHeight w:val="423"/>
        </w:trPr>
        <w:tc>
          <w:tcPr>
            <w:tcW w:w="1988" w:type="dxa"/>
          </w:tcPr>
          <w:p w14:paraId="66162060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ครูอัตราจ้าง</w:t>
            </w:r>
          </w:p>
        </w:tc>
        <w:tc>
          <w:tcPr>
            <w:tcW w:w="822" w:type="dxa"/>
          </w:tcPr>
          <w:p w14:paraId="79E4F091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</w:tcPr>
          <w:p w14:paraId="5EEDE7E1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93" w:type="dxa"/>
          </w:tcPr>
          <w:p w14:paraId="67E590A8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001" w:type="dxa"/>
          </w:tcPr>
          <w:p w14:paraId="6CEB68C7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1E1F7BC7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84" w:type="dxa"/>
          </w:tcPr>
          <w:p w14:paraId="38DC40E8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22" w:type="dxa"/>
          </w:tcPr>
          <w:p w14:paraId="74B2E649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</w:tcPr>
          <w:p w14:paraId="0E396ED7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8D53E2" w:rsidRPr="00ED7317" w14:paraId="1BA66B1D" w14:textId="77777777" w:rsidTr="00E84FDA">
        <w:trPr>
          <w:trHeight w:val="423"/>
        </w:trPr>
        <w:tc>
          <w:tcPr>
            <w:tcW w:w="1988" w:type="dxa"/>
          </w:tcPr>
          <w:p w14:paraId="4A41D02D" w14:textId="77777777" w:rsidR="008D53E2" w:rsidRPr="00ED7317" w:rsidRDefault="008D53E2" w:rsidP="00E84FD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เจ้าหน้าที่</w:t>
            </w:r>
          </w:p>
        </w:tc>
        <w:tc>
          <w:tcPr>
            <w:tcW w:w="822" w:type="dxa"/>
          </w:tcPr>
          <w:p w14:paraId="59DC3C1E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6" w:type="dxa"/>
          </w:tcPr>
          <w:p w14:paraId="70FB28B5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93" w:type="dxa"/>
          </w:tcPr>
          <w:p w14:paraId="6E55917A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001" w:type="dxa"/>
          </w:tcPr>
          <w:p w14:paraId="63BADA8C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125F15FD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84" w:type="dxa"/>
          </w:tcPr>
          <w:p w14:paraId="64DB3851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490C581D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</w:tcPr>
          <w:p w14:paraId="799D1E75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  <w:tr w:rsidR="008D53E2" w:rsidRPr="00ED7317" w14:paraId="17AF9E42" w14:textId="77777777" w:rsidTr="00E84FDA">
        <w:trPr>
          <w:trHeight w:val="406"/>
        </w:trPr>
        <w:tc>
          <w:tcPr>
            <w:tcW w:w="1988" w:type="dxa"/>
            <w:vAlign w:val="center"/>
          </w:tcPr>
          <w:p w14:paraId="5A67EDB5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822" w:type="dxa"/>
          </w:tcPr>
          <w:p w14:paraId="60171F1B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06" w:type="dxa"/>
          </w:tcPr>
          <w:p w14:paraId="72112D4A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93" w:type="dxa"/>
          </w:tcPr>
          <w:p w14:paraId="180371F6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001" w:type="dxa"/>
          </w:tcPr>
          <w:p w14:paraId="5737AA6E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0D92236B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984" w:type="dxa"/>
          </w:tcPr>
          <w:p w14:paraId="3A65711A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822" w:type="dxa"/>
          </w:tcPr>
          <w:p w14:paraId="60B0B2E2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06" w:type="dxa"/>
          </w:tcPr>
          <w:p w14:paraId="75CB6A08" w14:textId="77777777" w:rsidR="008D53E2" w:rsidRPr="00ED7317" w:rsidRDefault="008D53E2" w:rsidP="00E84F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14:paraId="47570C70" w14:textId="77777777" w:rsidR="008D53E2" w:rsidRPr="00ED7317" w:rsidRDefault="008D53E2" w:rsidP="008D53E2">
      <w:pPr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14:paraId="718502F2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6CEEB16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B1D777F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47E0812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2087894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A0677AC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529B3EB" w14:textId="77777777" w:rsidR="008D53E2" w:rsidRPr="00ED7317" w:rsidRDefault="008D53E2" w:rsidP="008D53E2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lastRenderedPageBreak/>
        <w:t>1.3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 ตารางครูกลุ่มสาระการเรียนรู้......................</w:t>
      </w:r>
      <w:r w:rsidRPr="00ED73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...........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.......จำแนกตามวิทยฐานะ</w:t>
      </w:r>
    </w:p>
    <w:p w14:paraId="2BE7EBDB" w14:textId="77777777" w:rsidR="008D53E2" w:rsidRPr="00ED7317" w:rsidRDefault="008D53E2" w:rsidP="008D53E2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61"/>
        <w:gridCol w:w="1843"/>
        <w:gridCol w:w="1417"/>
      </w:tblGrid>
      <w:tr w:rsidR="009D72AF" w:rsidRPr="00ED7317" w14:paraId="385EA236" w14:textId="77777777" w:rsidTr="009D72AF">
        <w:tc>
          <w:tcPr>
            <w:tcW w:w="4968" w:type="dxa"/>
            <w:vMerge w:val="restart"/>
            <w:shd w:val="clear" w:color="auto" w:fill="E7E6E6" w:themeFill="background2"/>
            <w:vAlign w:val="center"/>
          </w:tcPr>
          <w:p w14:paraId="7B4FEDD9" w14:textId="77777777" w:rsidR="009D72AF" w:rsidRPr="00ED7317" w:rsidRDefault="009D72AF" w:rsidP="00E84FDA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 xml:space="preserve">                      </w:t>
            </w: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วิทยฐานะ</w:t>
            </w:r>
          </w:p>
        </w:tc>
        <w:tc>
          <w:tcPr>
            <w:tcW w:w="3504" w:type="dxa"/>
            <w:gridSpan w:val="2"/>
            <w:shd w:val="clear" w:color="auto" w:fill="E7E6E6" w:themeFill="background2"/>
          </w:tcPr>
          <w:p w14:paraId="44648E00" w14:textId="77777777" w:rsidR="009D72AF" w:rsidRPr="00ED7317" w:rsidRDefault="009D72AF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เพศ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60A86CB1" w14:textId="77777777" w:rsidR="009D72AF" w:rsidRPr="00ED7317" w:rsidRDefault="009D72AF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</w:tr>
      <w:tr w:rsidR="009D72AF" w:rsidRPr="00ED7317" w14:paraId="34701DC1" w14:textId="77777777" w:rsidTr="009D72AF">
        <w:tc>
          <w:tcPr>
            <w:tcW w:w="4968" w:type="dxa"/>
            <w:vMerge/>
          </w:tcPr>
          <w:p w14:paraId="2181B847" w14:textId="77777777" w:rsidR="009D72AF" w:rsidRPr="00ED7317" w:rsidRDefault="009D72AF" w:rsidP="00E84FD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661" w:type="dxa"/>
            <w:shd w:val="clear" w:color="auto" w:fill="E7E6E6" w:themeFill="background2"/>
          </w:tcPr>
          <w:p w14:paraId="08873A49" w14:textId="77777777" w:rsidR="009D72AF" w:rsidRPr="00ED7317" w:rsidRDefault="009D72AF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1843" w:type="dxa"/>
            <w:shd w:val="clear" w:color="auto" w:fill="E7E6E6" w:themeFill="background2"/>
          </w:tcPr>
          <w:p w14:paraId="46D3C8BA" w14:textId="77777777" w:rsidR="009D72AF" w:rsidRPr="00ED7317" w:rsidRDefault="009D72AF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1417" w:type="dxa"/>
            <w:vMerge/>
          </w:tcPr>
          <w:p w14:paraId="45C868FA" w14:textId="77777777" w:rsidR="009D72AF" w:rsidRPr="00ED7317" w:rsidRDefault="009D72AF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246AB1A" w14:textId="77777777" w:rsidTr="00E84FDA">
        <w:tc>
          <w:tcPr>
            <w:tcW w:w="4968" w:type="dxa"/>
          </w:tcPr>
          <w:p w14:paraId="4C325446" w14:textId="77777777" w:rsidR="008D53E2" w:rsidRPr="009D72AF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9D72A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th-TH"/>
              </w:rPr>
              <w:t>ครู</w:t>
            </w:r>
            <w:r w:rsidRPr="009D72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ผู้ช่วย</w:t>
            </w:r>
          </w:p>
        </w:tc>
        <w:tc>
          <w:tcPr>
            <w:tcW w:w="1661" w:type="dxa"/>
          </w:tcPr>
          <w:p w14:paraId="41D7CF2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3" w:type="dxa"/>
          </w:tcPr>
          <w:p w14:paraId="0F320CB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</w:tcPr>
          <w:p w14:paraId="0E1DA4C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30177B9" w14:textId="77777777" w:rsidTr="00E84FDA">
        <w:tc>
          <w:tcPr>
            <w:tcW w:w="4968" w:type="dxa"/>
          </w:tcPr>
          <w:p w14:paraId="0C1ECB42" w14:textId="77777777" w:rsidR="008D53E2" w:rsidRPr="009D72AF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9D72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ครู</w:t>
            </w:r>
          </w:p>
        </w:tc>
        <w:tc>
          <w:tcPr>
            <w:tcW w:w="1661" w:type="dxa"/>
          </w:tcPr>
          <w:p w14:paraId="1468490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843" w:type="dxa"/>
          </w:tcPr>
          <w:p w14:paraId="7FC6E8F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</w:tcPr>
          <w:p w14:paraId="0CE4078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EC6DB60" w14:textId="77777777" w:rsidTr="00E84FDA">
        <w:tc>
          <w:tcPr>
            <w:tcW w:w="4968" w:type="dxa"/>
          </w:tcPr>
          <w:p w14:paraId="0A5AB818" w14:textId="77777777" w:rsidR="008D53E2" w:rsidRPr="009D72AF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9D72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ครูชำนาญการ</w:t>
            </w:r>
          </w:p>
        </w:tc>
        <w:tc>
          <w:tcPr>
            <w:tcW w:w="1661" w:type="dxa"/>
          </w:tcPr>
          <w:p w14:paraId="555539E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3" w:type="dxa"/>
          </w:tcPr>
          <w:p w14:paraId="419BFE5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</w:tcPr>
          <w:p w14:paraId="1878D66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</w:tr>
      <w:tr w:rsidR="008D53E2" w:rsidRPr="00ED7317" w14:paraId="2F0B5972" w14:textId="77777777" w:rsidTr="00E84FDA">
        <w:tc>
          <w:tcPr>
            <w:tcW w:w="4968" w:type="dxa"/>
          </w:tcPr>
          <w:p w14:paraId="5DDAF286" w14:textId="77777777" w:rsidR="008D53E2" w:rsidRPr="009D72AF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 w:rsidRPr="009D72AF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ครูชำนาญการพิเศษ</w:t>
            </w:r>
          </w:p>
        </w:tc>
        <w:tc>
          <w:tcPr>
            <w:tcW w:w="1661" w:type="dxa"/>
          </w:tcPr>
          <w:p w14:paraId="3396FA3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3" w:type="dxa"/>
          </w:tcPr>
          <w:p w14:paraId="420ABDC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</w:tcPr>
          <w:p w14:paraId="311FE11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</w:tr>
      <w:tr w:rsidR="00495AD4" w:rsidRPr="00ED7317" w14:paraId="191681D2" w14:textId="77777777" w:rsidTr="00E84FDA">
        <w:tc>
          <w:tcPr>
            <w:tcW w:w="4968" w:type="dxa"/>
          </w:tcPr>
          <w:p w14:paraId="526A7ED8" w14:textId="6A4E87ED" w:rsidR="00495AD4" w:rsidRPr="009D72AF" w:rsidRDefault="00495AD4" w:rsidP="00E84FDA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th-TH"/>
              </w:rPr>
              <w:t>ครูเชี่ยวชาญ</w:t>
            </w:r>
          </w:p>
        </w:tc>
        <w:tc>
          <w:tcPr>
            <w:tcW w:w="1661" w:type="dxa"/>
          </w:tcPr>
          <w:p w14:paraId="5A90FADC" w14:textId="77777777" w:rsidR="00495AD4" w:rsidRPr="00ED7317" w:rsidRDefault="00495AD4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3" w:type="dxa"/>
          </w:tcPr>
          <w:p w14:paraId="06F4B453" w14:textId="77777777" w:rsidR="00495AD4" w:rsidRPr="00ED7317" w:rsidRDefault="00495AD4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417" w:type="dxa"/>
          </w:tcPr>
          <w:p w14:paraId="74B684EE" w14:textId="77777777" w:rsidR="00495AD4" w:rsidRPr="00ED7317" w:rsidRDefault="00495AD4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</w:tr>
      <w:tr w:rsidR="008D53E2" w:rsidRPr="00ED7317" w14:paraId="190D02BE" w14:textId="77777777" w:rsidTr="00E84FDA">
        <w:tc>
          <w:tcPr>
            <w:tcW w:w="4968" w:type="dxa"/>
          </w:tcPr>
          <w:p w14:paraId="61732A5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4921" w:type="dxa"/>
            <w:gridSpan w:val="3"/>
          </w:tcPr>
          <w:p w14:paraId="1A2BB00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</w:p>
        </w:tc>
      </w:tr>
    </w:tbl>
    <w:p w14:paraId="232EF2B7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B221917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629738D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3F42CD27" w14:textId="77777777" w:rsidR="008D53E2" w:rsidRPr="000D1DA2" w:rsidRDefault="008D53E2" w:rsidP="008D53E2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0C51E59" w14:textId="77777777" w:rsidR="008D53E2" w:rsidRPr="000D1DA2" w:rsidRDefault="008D53E2" w:rsidP="008D53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29F342" w14:textId="77777777" w:rsidR="008D53E2" w:rsidRPr="000D1DA2" w:rsidRDefault="008D53E2" w:rsidP="008D53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65E3EC" w14:textId="77777777" w:rsidR="008D53E2" w:rsidRPr="000D1DA2" w:rsidRDefault="008D53E2" w:rsidP="008D53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E5BBE0" w14:textId="77777777" w:rsidR="008D53E2" w:rsidRPr="000D1DA2" w:rsidRDefault="008D53E2" w:rsidP="008D53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54828" w14:textId="77777777" w:rsidR="008D53E2" w:rsidRPr="000D1DA2" w:rsidRDefault="008D53E2" w:rsidP="008D53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8E00D1" w14:textId="77777777" w:rsidR="008D53E2" w:rsidRPr="000D1DA2" w:rsidRDefault="008D53E2" w:rsidP="008D53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C24D69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32075CF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F5456AC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718DE178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B0FA264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1D5C273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09193D1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3BE06AD4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2B6F1FCF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124050A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3DE23D5B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2B58950A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05A7754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29A08B10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F03AB7A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AD60DD6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20DD8C28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6E56A3F5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CDCEE82" w14:textId="77777777" w:rsidR="008D53E2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12B6B87D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6D03CED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7DBDF555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B79C8A5" w14:textId="77777777" w:rsidR="008D53E2" w:rsidRDefault="008D53E2" w:rsidP="008D53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Pr="00710193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710193">
        <w:rPr>
          <w:rFonts w:ascii="TH SarabunPSK" w:hAnsi="TH SarabunPSK" w:cs="TH SarabunPSK"/>
          <w:b/>
          <w:bCs/>
          <w:sz w:val="40"/>
          <w:szCs w:val="40"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14:paraId="0A134B12" w14:textId="77777777" w:rsidR="008D53E2" w:rsidRPr="00591A2E" w:rsidRDefault="008D53E2" w:rsidP="008D53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0193"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ข้อมูลการปฏิบัติหน้าที่ของครูในกลุ่มสาระการเรียนรู้</w:t>
      </w:r>
    </w:p>
    <w:p w14:paraId="21339F06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4686678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42FF9C3" w14:textId="3B9482B8" w:rsidR="008D53E2" w:rsidRPr="00CD3DE7" w:rsidRDefault="008D53E2" w:rsidP="008D53E2">
      <w:pPr>
        <w:jc w:val="both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2.</w:t>
      </w:r>
      <w:r w:rsidRPr="0085350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1 ข้อมูลการปฏิบัติหน้าที่สอน  ภาคเรียนที่ 1  ปีการศึกษา 25</w:t>
      </w:r>
      <w:r w:rsidRPr="0085350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6</w:t>
      </w:r>
      <w:r w:rsidR="00EF72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4</w:t>
      </w:r>
    </w:p>
    <w:p w14:paraId="7F8D8474" w14:textId="77777777" w:rsidR="008D53E2" w:rsidRPr="00CD3DE7" w:rsidRDefault="008D53E2" w:rsidP="008D53E2">
      <w:pPr>
        <w:jc w:val="both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809"/>
        <w:gridCol w:w="1823"/>
        <w:gridCol w:w="1820"/>
        <w:gridCol w:w="1807"/>
      </w:tblGrid>
      <w:tr w:rsidR="008D53E2" w:rsidRPr="00ED7317" w14:paraId="21B9892C" w14:textId="77777777" w:rsidTr="00E84FDA">
        <w:trPr>
          <w:trHeight w:val="389"/>
        </w:trPr>
        <w:tc>
          <w:tcPr>
            <w:tcW w:w="794" w:type="dxa"/>
            <w:shd w:val="clear" w:color="auto" w:fill="D9D9D9"/>
          </w:tcPr>
          <w:p w14:paraId="731F557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2809" w:type="dxa"/>
            <w:shd w:val="clear" w:color="auto" w:fill="D9D9D9"/>
          </w:tcPr>
          <w:p w14:paraId="141DC14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1823" w:type="dxa"/>
            <w:shd w:val="clear" w:color="auto" w:fill="D9D9D9"/>
          </w:tcPr>
          <w:p w14:paraId="548C393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รายวิชาที่สอน</w:t>
            </w:r>
          </w:p>
        </w:tc>
        <w:tc>
          <w:tcPr>
            <w:tcW w:w="1820" w:type="dxa"/>
            <w:shd w:val="clear" w:color="auto" w:fill="D9D9D9"/>
          </w:tcPr>
          <w:p w14:paraId="227C32A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คาบ</w:t>
            </w:r>
          </w:p>
        </w:tc>
        <w:tc>
          <w:tcPr>
            <w:tcW w:w="1807" w:type="dxa"/>
            <w:shd w:val="clear" w:color="auto" w:fill="D9D9D9"/>
          </w:tcPr>
          <w:p w14:paraId="11AFD63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</w:tr>
      <w:tr w:rsidR="008D53E2" w:rsidRPr="00ED7317" w14:paraId="792815A2" w14:textId="77777777" w:rsidTr="00E84FDA">
        <w:trPr>
          <w:trHeight w:val="389"/>
        </w:trPr>
        <w:tc>
          <w:tcPr>
            <w:tcW w:w="794" w:type="dxa"/>
          </w:tcPr>
          <w:p w14:paraId="65D00F4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2809" w:type="dxa"/>
          </w:tcPr>
          <w:p w14:paraId="79E6529B" w14:textId="7EE5CC98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13FBF94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4496BAB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6586A30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749015DD" w14:textId="77777777" w:rsidTr="00E84FDA">
        <w:trPr>
          <w:trHeight w:val="372"/>
        </w:trPr>
        <w:tc>
          <w:tcPr>
            <w:tcW w:w="794" w:type="dxa"/>
          </w:tcPr>
          <w:p w14:paraId="11D2D18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2809" w:type="dxa"/>
          </w:tcPr>
          <w:p w14:paraId="5FBBF9D5" w14:textId="77777777" w:rsidR="008D53E2" w:rsidRPr="00EC524B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496C548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5BF33A9F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1D1CCA7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48F0BA1" w14:textId="77777777" w:rsidTr="00E84FDA">
        <w:trPr>
          <w:trHeight w:val="389"/>
        </w:trPr>
        <w:tc>
          <w:tcPr>
            <w:tcW w:w="794" w:type="dxa"/>
          </w:tcPr>
          <w:p w14:paraId="56A3A8E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2809" w:type="dxa"/>
          </w:tcPr>
          <w:p w14:paraId="5F94B72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67436DA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20D327C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5FAA551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130CCF0" w14:textId="77777777" w:rsidTr="00E84FDA">
        <w:trPr>
          <w:trHeight w:val="389"/>
        </w:trPr>
        <w:tc>
          <w:tcPr>
            <w:tcW w:w="794" w:type="dxa"/>
          </w:tcPr>
          <w:p w14:paraId="1EBDE2C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2809" w:type="dxa"/>
          </w:tcPr>
          <w:p w14:paraId="75B1A41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3AF1D2B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6A2E6D3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12206E3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475BEB04" w14:textId="77777777" w:rsidTr="00E84FDA">
        <w:trPr>
          <w:trHeight w:val="389"/>
        </w:trPr>
        <w:tc>
          <w:tcPr>
            <w:tcW w:w="794" w:type="dxa"/>
          </w:tcPr>
          <w:p w14:paraId="4832B2F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2809" w:type="dxa"/>
          </w:tcPr>
          <w:p w14:paraId="5C083B7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42DD4C92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3ECF53C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32CEECB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C16724A" w14:textId="77777777" w:rsidTr="00E84FDA">
        <w:trPr>
          <w:trHeight w:val="372"/>
        </w:trPr>
        <w:tc>
          <w:tcPr>
            <w:tcW w:w="794" w:type="dxa"/>
          </w:tcPr>
          <w:p w14:paraId="2C53DDA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09" w:type="dxa"/>
          </w:tcPr>
          <w:p w14:paraId="286C454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5CA9E82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7D3B8DE2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70BF0B0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E51B424" w14:textId="77777777" w:rsidTr="00E84FDA">
        <w:trPr>
          <w:trHeight w:val="389"/>
        </w:trPr>
        <w:tc>
          <w:tcPr>
            <w:tcW w:w="794" w:type="dxa"/>
          </w:tcPr>
          <w:p w14:paraId="342B78F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09" w:type="dxa"/>
          </w:tcPr>
          <w:p w14:paraId="02CD88B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3" w:type="dxa"/>
          </w:tcPr>
          <w:p w14:paraId="220258D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20" w:type="dxa"/>
          </w:tcPr>
          <w:p w14:paraId="4F16850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07" w:type="dxa"/>
          </w:tcPr>
          <w:p w14:paraId="2DFA170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4F78B20D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45388FE" w14:textId="5EF18198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2.2 ข้อมูลการปฏิบัติหน้าที่สอ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น  ภาคเรียนที่ 2  ปีการศึกษา 25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6</w:t>
      </w:r>
      <w:r w:rsidR="00EF72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4</w:t>
      </w:r>
    </w:p>
    <w:p w14:paraId="73BB642B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845"/>
        <w:gridCol w:w="1847"/>
        <w:gridCol w:w="2035"/>
        <w:gridCol w:w="1636"/>
      </w:tblGrid>
      <w:tr w:rsidR="008D53E2" w:rsidRPr="00ED7317" w14:paraId="595CA9DF" w14:textId="77777777" w:rsidTr="00E84FDA">
        <w:trPr>
          <w:trHeight w:val="390"/>
        </w:trPr>
        <w:tc>
          <w:tcPr>
            <w:tcW w:w="801" w:type="dxa"/>
            <w:shd w:val="clear" w:color="auto" w:fill="D9D9D9"/>
          </w:tcPr>
          <w:p w14:paraId="76FEB50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2845" w:type="dxa"/>
            <w:shd w:val="clear" w:color="auto" w:fill="D9D9D9"/>
          </w:tcPr>
          <w:p w14:paraId="24741E5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1847" w:type="dxa"/>
            <w:shd w:val="clear" w:color="auto" w:fill="D9D9D9"/>
          </w:tcPr>
          <w:p w14:paraId="15BDDEF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รายวิชาที่สอน</w:t>
            </w:r>
          </w:p>
        </w:tc>
        <w:tc>
          <w:tcPr>
            <w:tcW w:w="2035" w:type="dxa"/>
            <w:shd w:val="clear" w:color="auto" w:fill="D9D9D9"/>
          </w:tcPr>
          <w:p w14:paraId="30200D1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pacing w:val="-2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คาบ</w:t>
            </w:r>
          </w:p>
        </w:tc>
        <w:tc>
          <w:tcPr>
            <w:tcW w:w="1636" w:type="dxa"/>
            <w:shd w:val="clear" w:color="auto" w:fill="D9D9D9"/>
          </w:tcPr>
          <w:p w14:paraId="58A1FC6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</w:tr>
      <w:tr w:rsidR="008D53E2" w:rsidRPr="00ED7317" w14:paraId="5684E242" w14:textId="77777777" w:rsidTr="00E84FDA">
        <w:trPr>
          <w:trHeight w:val="374"/>
        </w:trPr>
        <w:tc>
          <w:tcPr>
            <w:tcW w:w="801" w:type="dxa"/>
          </w:tcPr>
          <w:p w14:paraId="52EDC18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2845" w:type="dxa"/>
          </w:tcPr>
          <w:p w14:paraId="06263901" w14:textId="543135B2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0365907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6A64DCE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3A7C884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4A2BB801" w14:textId="77777777" w:rsidTr="00E84FDA">
        <w:trPr>
          <w:trHeight w:val="390"/>
        </w:trPr>
        <w:tc>
          <w:tcPr>
            <w:tcW w:w="801" w:type="dxa"/>
          </w:tcPr>
          <w:p w14:paraId="42E8EF5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2845" w:type="dxa"/>
          </w:tcPr>
          <w:p w14:paraId="7D32D5F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22482EA4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46321A6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0B2CA11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B1F7AD9" w14:textId="77777777" w:rsidTr="00E84FDA">
        <w:trPr>
          <w:trHeight w:val="390"/>
        </w:trPr>
        <w:tc>
          <w:tcPr>
            <w:tcW w:w="801" w:type="dxa"/>
          </w:tcPr>
          <w:p w14:paraId="0A3EEC5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2845" w:type="dxa"/>
          </w:tcPr>
          <w:p w14:paraId="2AFE51C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7993F64A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3C5C5B2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3E220B7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3220E36" w14:textId="77777777" w:rsidTr="00E84FDA">
        <w:trPr>
          <w:trHeight w:val="390"/>
        </w:trPr>
        <w:tc>
          <w:tcPr>
            <w:tcW w:w="801" w:type="dxa"/>
          </w:tcPr>
          <w:p w14:paraId="41B8B8C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4</w:t>
            </w:r>
          </w:p>
        </w:tc>
        <w:tc>
          <w:tcPr>
            <w:tcW w:w="2845" w:type="dxa"/>
          </w:tcPr>
          <w:p w14:paraId="6694FA3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7C4EEC1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7AC4E4D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6E8C9AF8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0635205" w14:textId="77777777" w:rsidTr="00E84FDA">
        <w:trPr>
          <w:trHeight w:val="374"/>
        </w:trPr>
        <w:tc>
          <w:tcPr>
            <w:tcW w:w="801" w:type="dxa"/>
          </w:tcPr>
          <w:p w14:paraId="6C87F9A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2845" w:type="dxa"/>
          </w:tcPr>
          <w:p w14:paraId="3781FCF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10D2AD02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7D43E350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3074801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14A8A420" w14:textId="77777777" w:rsidTr="00E84FDA">
        <w:trPr>
          <w:trHeight w:val="390"/>
        </w:trPr>
        <w:tc>
          <w:tcPr>
            <w:tcW w:w="801" w:type="dxa"/>
          </w:tcPr>
          <w:p w14:paraId="7D4E44D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45" w:type="dxa"/>
          </w:tcPr>
          <w:p w14:paraId="3EB48AD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2F3FE12E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40AE7196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7F485317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2C70CFD" w14:textId="77777777" w:rsidTr="00E84FDA">
        <w:trPr>
          <w:trHeight w:val="390"/>
        </w:trPr>
        <w:tc>
          <w:tcPr>
            <w:tcW w:w="801" w:type="dxa"/>
          </w:tcPr>
          <w:p w14:paraId="24AD226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45" w:type="dxa"/>
          </w:tcPr>
          <w:p w14:paraId="210D03B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847" w:type="dxa"/>
          </w:tcPr>
          <w:p w14:paraId="0B551FF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35" w:type="dxa"/>
          </w:tcPr>
          <w:p w14:paraId="5BB8D47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36" w:type="dxa"/>
          </w:tcPr>
          <w:p w14:paraId="5CBBFC33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194A254C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C8590DA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8980522" w14:textId="77777777" w:rsidR="008D53E2" w:rsidRPr="00CD3DE7" w:rsidRDefault="008D53E2" w:rsidP="008D53E2">
      <w:pPr>
        <w:pStyle w:val="21"/>
        <w:ind w:left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D7317">
        <w:rPr>
          <w:rFonts w:ascii="TH SarabunPSK" w:hAnsi="TH SarabunPSK" w:cs="TH SarabunPSK"/>
          <w:b/>
          <w:bCs/>
          <w:cs/>
          <w:lang w:eastAsia="th-TH"/>
        </w:rPr>
        <w:t>2.</w:t>
      </w:r>
      <w:r>
        <w:rPr>
          <w:rFonts w:ascii="TH SarabunPSK" w:hAnsi="TH SarabunPSK" w:cs="TH SarabunPSK"/>
          <w:b/>
          <w:bCs/>
          <w:lang w:eastAsia="th-TH"/>
        </w:rPr>
        <w:t>3</w:t>
      </w:r>
      <w:r w:rsidRPr="00ED7317">
        <w:rPr>
          <w:rFonts w:ascii="TH SarabunPSK" w:hAnsi="TH SarabunPSK" w:cs="TH SarabunPSK"/>
          <w:b/>
          <w:bCs/>
          <w:cs/>
          <w:lang w:eastAsia="th-TH"/>
        </w:rPr>
        <w:t xml:space="preserve"> </w:t>
      </w:r>
      <w:r w:rsidRPr="004F0DDE">
        <w:rPr>
          <w:rFonts w:ascii="TH SarabunPSK" w:hAnsi="TH SarabunPSK" w:cs="TH SarabunPSK"/>
          <w:b/>
          <w:bCs/>
          <w:caps/>
          <w:cs/>
        </w:rPr>
        <w:t>โครงสร้างการบริหารงานกลุ่มสาระการเรียนรู้</w:t>
      </w:r>
      <w:r>
        <w:rPr>
          <w:rFonts w:ascii="TH SarabunPSK" w:hAnsi="TH SarabunPSK" w:cs="TH SarabunPSK" w:hint="cs"/>
          <w:b/>
          <w:bCs/>
          <w:caps/>
          <w:cs/>
        </w:rPr>
        <w:t>...........................................</w:t>
      </w:r>
    </w:p>
    <w:p w14:paraId="7B09D326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44CBEE4" w14:textId="712400A6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D39E169" w14:textId="00892B6D" w:rsidR="0045417C" w:rsidRDefault="0045417C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953A381" w14:textId="08B45A78" w:rsidR="0045417C" w:rsidRDefault="0045417C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9FF5AF7" w14:textId="24517BC1" w:rsidR="0045417C" w:rsidRDefault="0045417C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50557EA" w14:textId="190AA86E" w:rsidR="0045417C" w:rsidRDefault="0045417C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8EC3BDB" w14:textId="77777777" w:rsidR="0045417C" w:rsidRDefault="0045417C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F43FD67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2.</w:t>
      </w:r>
      <w: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4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 ด้านหน้าที่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ที่ได้รับมอบหมายภายในกลุ่มสาระการเรียนรู้...........................................</w:t>
      </w:r>
    </w:p>
    <w:p w14:paraId="7E5D4AAE" w14:textId="77777777" w:rsidR="008D53E2" w:rsidRPr="00CD3DE7" w:rsidRDefault="008D53E2" w:rsidP="008D53E2">
      <w:pPr>
        <w:jc w:val="both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670"/>
      </w:tblGrid>
      <w:tr w:rsidR="008D53E2" w:rsidRPr="00ED7317" w14:paraId="53B526DF" w14:textId="77777777" w:rsidTr="00E84FDA">
        <w:tc>
          <w:tcPr>
            <w:tcW w:w="675" w:type="dxa"/>
            <w:shd w:val="clear" w:color="auto" w:fill="D9D9D9"/>
          </w:tcPr>
          <w:p w14:paraId="5C06F57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2835" w:type="dxa"/>
            <w:shd w:val="clear" w:color="auto" w:fill="D9D9D9"/>
          </w:tcPr>
          <w:p w14:paraId="1204950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5670" w:type="dxa"/>
            <w:shd w:val="clear" w:color="auto" w:fill="D9D9D9"/>
          </w:tcPr>
          <w:p w14:paraId="54D6E8F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ตำแหน่ง/หน้าที่</w:t>
            </w:r>
          </w:p>
        </w:tc>
      </w:tr>
      <w:tr w:rsidR="008D53E2" w:rsidRPr="00ED7317" w14:paraId="5A94EA65" w14:textId="77777777" w:rsidTr="00E84FDA">
        <w:tc>
          <w:tcPr>
            <w:tcW w:w="675" w:type="dxa"/>
          </w:tcPr>
          <w:p w14:paraId="67A1279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lastRenderedPageBreak/>
              <w:t>1</w:t>
            </w:r>
          </w:p>
        </w:tc>
        <w:tc>
          <w:tcPr>
            <w:tcW w:w="2835" w:type="dxa"/>
          </w:tcPr>
          <w:p w14:paraId="2C79430C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430DDFC0" w14:textId="77777777" w:rsidR="008D53E2" w:rsidRPr="000D1DA2" w:rsidRDefault="008D53E2" w:rsidP="00E84F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E4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ตัวอย่างเช่น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D1DA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หัวหน้ากลุ่มสาระฯ</w:t>
            </w:r>
          </w:p>
          <w:p w14:paraId="064DB207" w14:textId="77777777" w:rsidR="008D53E2" w:rsidRPr="000D1DA2" w:rsidRDefault="008D53E2" w:rsidP="00E84FDA">
            <w:pPr>
              <w:ind w:right="-1054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0D1DA2">
              <w:rPr>
                <w:rFonts w:ascii="TH SarabunPSK" w:hAnsi="TH SarabunPSK" w:cs="TH SarabunPSK"/>
                <w:sz w:val="32"/>
                <w:szCs w:val="32"/>
                <w:cs/>
              </w:rPr>
              <w:t>งานหลักสูตรและพัฒนาการสอน</w:t>
            </w:r>
          </w:p>
          <w:p w14:paraId="6DB371E2" w14:textId="77777777" w:rsidR="008D53E2" w:rsidRPr="000D1DA2" w:rsidRDefault="008D53E2" w:rsidP="00E84F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1DA2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งานนิเทศการเรียนการสอน</w:t>
            </w:r>
          </w:p>
          <w:p w14:paraId="1824E5E9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0D1D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งานบัญชี </w:t>
            </w:r>
            <w:r w:rsidRPr="000D1DA2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0D1DA2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</w:p>
        </w:tc>
      </w:tr>
      <w:tr w:rsidR="008D53E2" w:rsidRPr="00ED7317" w14:paraId="3B391A52" w14:textId="77777777" w:rsidTr="00E84FDA">
        <w:tc>
          <w:tcPr>
            <w:tcW w:w="675" w:type="dxa"/>
          </w:tcPr>
          <w:p w14:paraId="1DF0FAD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2835" w:type="dxa"/>
          </w:tcPr>
          <w:p w14:paraId="40D49F6A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37F4890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B40ED54" w14:textId="77777777" w:rsidTr="00E84FDA">
        <w:tc>
          <w:tcPr>
            <w:tcW w:w="675" w:type="dxa"/>
          </w:tcPr>
          <w:p w14:paraId="18B39AA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835" w:type="dxa"/>
          </w:tcPr>
          <w:p w14:paraId="3D40AA7F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74D99BF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DBEB4AB" w14:textId="77777777" w:rsidTr="00E84FDA">
        <w:tc>
          <w:tcPr>
            <w:tcW w:w="675" w:type="dxa"/>
          </w:tcPr>
          <w:p w14:paraId="64DD9BE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4</w:t>
            </w:r>
          </w:p>
        </w:tc>
        <w:tc>
          <w:tcPr>
            <w:tcW w:w="2835" w:type="dxa"/>
          </w:tcPr>
          <w:p w14:paraId="24B419A9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2C49293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752F0BCC" w14:textId="77777777" w:rsidTr="00E84FDA">
        <w:tc>
          <w:tcPr>
            <w:tcW w:w="675" w:type="dxa"/>
          </w:tcPr>
          <w:p w14:paraId="6825B28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2835" w:type="dxa"/>
          </w:tcPr>
          <w:p w14:paraId="093DC30D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2170887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44CEF13" w14:textId="77777777" w:rsidTr="00E84FDA">
        <w:tc>
          <w:tcPr>
            <w:tcW w:w="675" w:type="dxa"/>
          </w:tcPr>
          <w:p w14:paraId="28E48C8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35" w:type="dxa"/>
          </w:tcPr>
          <w:p w14:paraId="62EF8416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19AB1B8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CB14E0B" w14:textId="77777777" w:rsidTr="00E84FDA">
        <w:tc>
          <w:tcPr>
            <w:tcW w:w="675" w:type="dxa"/>
          </w:tcPr>
          <w:p w14:paraId="267C999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35" w:type="dxa"/>
          </w:tcPr>
          <w:p w14:paraId="151D596D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5670" w:type="dxa"/>
          </w:tcPr>
          <w:p w14:paraId="21FC721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690BE199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7DA901D" w14:textId="77777777" w:rsidR="008D53E2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D760BB" w14:textId="77777777" w:rsidR="008D53E2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A6C89D" w14:textId="77777777" w:rsidR="008D53E2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6B1157" w14:textId="77777777" w:rsidR="008D53E2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851C6E" w14:textId="29C12DBB" w:rsidR="008D53E2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042B5C" w14:textId="02004CC1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8D43FB" w14:textId="2675D30C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2E3C31" w14:textId="35C7EC8F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AEBBC" w14:textId="70C27791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71E192" w14:textId="7EE78D74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2A9F3E" w14:textId="422BC9FE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4F0DF28" w14:textId="47ADB8C1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9598EE" w14:textId="7C18D3F9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88FEDA" w14:textId="25A5D3BA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B85AF0" w14:textId="6C859741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08924C" w14:textId="4FE146D9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67D97D" w14:textId="7B0F3E0A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CBF73A" w14:textId="35D82DA2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5B7738" w14:textId="6CF9713D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7A1F75" w14:textId="77777777" w:rsidR="0045417C" w:rsidRDefault="0045417C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A0A278" w14:textId="77777777" w:rsidR="008D53E2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85AEC2" w14:textId="77777777" w:rsidR="008D53E2" w:rsidRPr="009B65AD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Pr="009B65AD">
        <w:rPr>
          <w:rFonts w:ascii="TH SarabunPSK" w:hAnsi="TH SarabunPSK" w:cs="TH SarabunPSK"/>
          <w:b/>
          <w:bCs/>
          <w:sz w:val="40"/>
          <w:szCs w:val="40"/>
          <w:cs/>
        </w:rPr>
        <w:t>ที่  3</w:t>
      </w:r>
    </w:p>
    <w:p w14:paraId="1B8E282A" w14:textId="77777777" w:rsidR="008D53E2" w:rsidRPr="009B65AD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B65AD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ผลการดำเนินงานเกี่ยวกับการจัดกิจกรรมการเรียนรู้</w:t>
      </w:r>
    </w:p>
    <w:p w14:paraId="37A78503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0A68EF2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lastRenderedPageBreak/>
        <w:t>3.1  สรุปการจัดทำแผนการ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จัดการเรียนรู้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114"/>
        <w:gridCol w:w="2883"/>
        <w:gridCol w:w="2612"/>
      </w:tblGrid>
      <w:tr w:rsidR="008D53E2" w:rsidRPr="00ED7317" w14:paraId="7B2E7943" w14:textId="77777777" w:rsidTr="00E84FDA">
        <w:trPr>
          <w:trHeight w:val="899"/>
          <w:jc w:val="center"/>
        </w:trPr>
        <w:tc>
          <w:tcPr>
            <w:tcW w:w="844" w:type="dxa"/>
            <w:shd w:val="clear" w:color="auto" w:fill="D9D9D9"/>
            <w:vAlign w:val="center"/>
          </w:tcPr>
          <w:p w14:paraId="00C69F0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3114" w:type="dxa"/>
            <w:shd w:val="clear" w:color="auto" w:fill="D9D9D9"/>
            <w:vAlign w:val="center"/>
          </w:tcPr>
          <w:p w14:paraId="5ECE889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345B98B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จำนวนวิชาที่สอน</w:t>
            </w:r>
          </w:p>
        </w:tc>
        <w:tc>
          <w:tcPr>
            <w:tcW w:w="2612" w:type="dxa"/>
            <w:shd w:val="clear" w:color="auto" w:fill="D9D9D9"/>
            <w:vAlign w:val="center"/>
          </w:tcPr>
          <w:p w14:paraId="38FDC9A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จำนวนวิชาที่จัดทำ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แผนการจัดการเรียนรู้</w:t>
            </w:r>
          </w:p>
        </w:tc>
      </w:tr>
      <w:tr w:rsidR="008D53E2" w:rsidRPr="00ED7317" w14:paraId="5614EA43" w14:textId="77777777" w:rsidTr="00E84FDA">
        <w:trPr>
          <w:trHeight w:val="449"/>
          <w:jc w:val="center"/>
        </w:trPr>
        <w:tc>
          <w:tcPr>
            <w:tcW w:w="844" w:type="dxa"/>
          </w:tcPr>
          <w:p w14:paraId="40EEFED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3114" w:type="dxa"/>
          </w:tcPr>
          <w:p w14:paraId="2BB46A7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83" w:type="dxa"/>
          </w:tcPr>
          <w:p w14:paraId="4365D6BC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12" w:type="dxa"/>
          </w:tcPr>
          <w:p w14:paraId="34EBD34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B53F284" w14:textId="77777777" w:rsidTr="00E84FDA">
        <w:trPr>
          <w:trHeight w:val="430"/>
          <w:jc w:val="center"/>
        </w:trPr>
        <w:tc>
          <w:tcPr>
            <w:tcW w:w="844" w:type="dxa"/>
          </w:tcPr>
          <w:p w14:paraId="7B6BF14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3114" w:type="dxa"/>
          </w:tcPr>
          <w:p w14:paraId="7713B13D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83" w:type="dxa"/>
          </w:tcPr>
          <w:p w14:paraId="498374F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12" w:type="dxa"/>
          </w:tcPr>
          <w:p w14:paraId="532AC85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13395980" w14:textId="77777777" w:rsidTr="00E84FDA">
        <w:trPr>
          <w:trHeight w:val="449"/>
          <w:jc w:val="center"/>
        </w:trPr>
        <w:tc>
          <w:tcPr>
            <w:tcW w:w="844" w:type="dxa"/>
          </w:tcPr>
          <w:p w14:paraId="4E8B8E0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3114" w:type="dxa"/>
          </w:tcPr>
          <w:p w14:paraId="5AD4F889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83" w:type="dxa"/>
          </w:tcPr>
          <w:p w14:paraId="374F96F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12" w:type="dxa"/>
          </w:tcPr>
          <w:p w14:paraId="035FF4A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3FD1510" w14:textId="77777777" w:rsidTr="00E84FDA">
        <w:trPr>
          <w:trHeight w:val="449"/>
          <w:jc w:val="center"/>
        </w:trPr>
        <w:tc>
          <w:tcPr>
            <w:tcW w:w="844" w:type="dxa"/>
          </w:tcPr>
          <w:p w14:paraId="1A2B4B2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114" w:type="dxa"/>
          </w:tcPr>
          <w:p w14:paraId="09EE23B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83" w:type="dxa"/>
          </w:tcPr>
          <w:p w14:paraId="0FDC8DC1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12" w:type="dxa"/>
          </w:tcPr>
          <w:p w14:paraId="1B36E50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E135881" w14:textId="77777777" w:rsidTr="00E84FDA">
        <w:trPr>
          <w:trHeight w:val="449"/>
          <w:jc w:val="center"/>
        </w:trPr>
        <w:tc>
          <w:tcPr>
            <w:tcW w:w="844" w:type="dxa"/>
          </w:tcPr>
          <w:p w14:paraId="3F1DC04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114" w:type="dxa"/>
          </w:tcPr>
          <w:p w14:paraId="73667035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83" w:type="dxa"/>
          </w:tcPr>
          <w:p w14:paraId="3BEB8A3B" w14:textId="77777777" w:rsidR="008D53E2" w:rsidRPr="00ED7317" w:rsidRDefault="008D53E2" w:rsidP="00E84FDA">
            <w:pPr>
              <w:jc w:val="both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12" w:type="dxa"/>
          </w:tcPr>
          <w:p w14:paraId="5622BF5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C32F04" w14:paraId="08B0E100" w14:textId="77777777" w:rsidTr="00E84FDA">
        <w:trPr>
          <w:trHeight w:val="430"/>
          <w:jc w:val="center"/>
        </w:trPr>
        <w:tc>
          <w:tcPr>
            <w:tcW w:w="844" w:type="dxa"/>
            <w:shd w:val="clear" w:color="auto" w:fill="D9D9D9"/>
          </w:tcPr>
          <w:p w14:paraId="173715EC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114" w:type="dxa"/>
            <w:shd w:val="clear" w:color="auto" w:fill="D9D9D9"/>
          </w:tcPr>
          <w:p w14:paraId="3750B608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2883" w:type="dxa"/>
            <w:shd w:val="clear" w:color="auto" w:fill="D9D9D9"/>
          </w:tcPr>
          <w:p w14:paraId="2E642CB2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612" w:type="dxa"/>
            <w:shd w:val="clear" w:color="auto" w:fill="D9D9D9"/>
          </w:tcPr>
          <w:p w14:paraId="54136FB2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04B46E9B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903ED3A" w14:textId="77777777" w:rsidR="008D53E2" w:rsidRPr="00390485" w:rsidRDefault="008D53E2" w:rsidP="008D53E2">
      <w:pPr>
        <w:numPr>
          <w:ilvl w:val="1"/>
          <w:numId w:val="45"/>
        </w:num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สรุปสื่อที่ผลิตและ/หรือใช้ในการจัดกิจกรรมการเรียนรู้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72"/>
        <w:gridCol w:w="2280"/>
        <w:gridCol w:w="1415"/>
        <w:gridCol w:w="1273"/>
        <w:gridCol w:w="1415"/>
      </w:tblGrid>
      <w:tr w:rsidR="008D53E2" w:rsidRPr="00ED7317" w14:paraId="285CA09D" w14:textId="77777777" w:rsidTr="00E84FDA">
        <w:tc>
          <w:tcPr>
            <w:tcW w:w="725" w:type="dxa"/>
            <w:shd w:val="clear" w:color="auto" w:fill="D9D9D9"/>
            <w:vAlign w:val="center"/>
          </w:tcPr>
          <w:p w14:paraId="46B0976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2072" w:type="dxa"/>
            <w:shd w:val="clear" w:color="auto" w:fill="D9D9D9"/>
            <w:vAlign w:val="center"/>
          </w:tcPr>
          <w:p w14:paraId="7FACE8E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2280" w:type="dxa"/>
            <w:shd w:val="clear" w:color="auto" w:fill="D9D9D9"/>
            <w:vAlign w:val="center"/>
          </w:tcPr>
          <w:p w14:paraId="2770301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รายชื่อสื่อ</w:t>
            </w:r>
          </w:p>
        </w:tc>
        <w:tc>
          <w:tcPr>
            <w:tcW w:w="1415" w:type="dxa"/>
            <w:shd w:val="clear" w:color="auto" w:fill="D9D9D9"/>
            <w:vAlign w:val="center"/>
          </w:tcPr>
          <w:p w14:paraId="15F1257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รายวิชา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5F36200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รหัสวิชา</w:t>
            </w:r>
          </w:p>
        </w:tc>
        <w:tc>
          <w:tcPr>
            <w:tcW w:w="1415" w:type="dxa"/>
            <w:shd w:val="clear" w:color="auto" w:fill="D9D9D9"/>
            <w:vAlign w:val="center"/>
          </w:tcPr>
          <w:p w14:paraId="3A77FE1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ระดับชั้น</w:t>
            </w:r>
          </w:p>
        </w:tc>
      </w:tr>
      <w:tr w:rsidR="008D53E2" w:rsidRPr="00ED7317" w14:paraId="38B83007" w14:textId="77777777" w:rsidTr="00E84FDA">
        <w:tc>
          <w:tcPr>
            <w:tcW w:w="725" w:type="dxa"/>
          </w:tcPr>
          <w:p w14:paraId="048A671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072" w:type="dxa"/>
          </w:tcPr>
          <w:p w14:paraId="4CA20F8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80" w:type="dxa"/>
          </w:tcPr>
          <w:p w14:paraId="003AD25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6BA4FA3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3" w:type="dxa"/>
          </w:tcPr>
          <w:p w14:paraId="33203EA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770FEB0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272D19AC" w14:textId="77777777" w:rsidTr="00E84FDA">
        <w:tc>
          <w:tcPr>
            <w:tcW w:w="725" w:type="dxa"/>
          </w:tcPr>
          <w:p w14:paraId="0D17574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072" w:type="dxa"/>
          </w:tcPr>
          <w:p w14:paraId="537C3DB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80" w:type="dxa"/>
          </w:tcPr>
          <w:p w14:paraId="6058B08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45783DF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3" w:type="dxa"/>
          </w:tcPr>
          <w:p w14:paraId="30ED5B2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1CCE089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0FD7241F" w14:textId="77777777" w:rsidTr="00E84FDA">
        <w:tc>
          <w:tcPr>
            <w:tcW w:w="725" w:type="dxa"/>
          </w:tcPr>
          <w:p w14:paraId="083E9C8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072" w:type="dxa"/>
          </w:tcPr>
          <w:p w14:paraId="65078DA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80" w:type="dxa"/>
          </w:tcPr>
          <w:p w14:paraId="6DD1483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10CCEB1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3" w:type="dxa"/>
          </w:tcPr>
          <w:p w14:paraId="2064456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41C724A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540E667C" w14:textId="77777777" w:rsidTr="00E84FDA">
        <w:tc>
          <w:tcPr>
            <w:tcW w:w="725" w:type="dxa"/>
          </w:tcPr>
          <w:p w14:paraId="4B9164D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072" w:type="dxa"/>
          </w:tcPr>
          <w:p w14:paraId="23D78DE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80" w:type="dxa"/>
          </w:tcPr>
          <w:p w14:paraId="1F6C07C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0E721E0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3" w:type="dxa"/>
          </w:tcPr>
          <w:p w14:paraId="4AF5CA4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525CFAC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477E7EFC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ADA5E84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3.3  แหล่งเรียนรู้และภูมิปัญญาท้องถิ่นที่ใช้ในการจัดกิจกรรมการเรียนรู้      </w:t>
      </w:r>
    </w:p>
    <w:p w14:paraId="0668C70C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230"/>
        <w:gridCol w:w="2827"/>
        <w:gridCol w:w="1798"/>
        <w:gridCol w:w="1601"/>
      </w:tblGrid>
      <w:tr w:rsidR="008D53E2" w:rsidRPr="00ED7317" w14:paraId="3A009C66" w14:textId="77777777" w:rsidTr="00E84FDA">
        <w:tc>
          <w:tcPr>
            <w:tcW w:w="724" w:type="dxa"/>
            <w:shd w:val="clear" w:color="auto" w:fill="D9D9D9"/>
            <w:vAlign w:val="center"/>
          </w:tcPr>
          <w:p w14:paraId="7CA8C9B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2230" w:type="dxa"/>
            <w:shd w:val="clear" w:color="auto" w:fill="D9D9D9"/>
            <w:vAlign w:val="center"/>
          </w:tcPr>
          <w:p w14:paraId="724F275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2827" w:type="dxa"/>
            <w:shd w:val="clear" w:color="auto" w:fill="D9D9D9"/>
            <w:vAlign w:val="center"/>
          </w:tcPr>
          <w:p w14:paraId="61A5989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ชื่อแหล่งเรียนรู้/</w:t>
            </w:r>
          </w:p>
          <w:p w14:paraId="28DC8EB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ภูมิปัญญาท้องถิ่น</w:t>
            </w:r>
          </w:p>
        </w:tc>
        <w:tc>
          <w:tcPr>
            <w:tcW w:w="1798" w:type="dxa"/>
            <w:shd w:val="clear" w:color="auto" w:fill="D9D9D9"/>
            <w:vAlign w:val="center"/>
          </w:tcPr>
          <w:p w14:paraId="305AACA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ใช้ประกอบการเรียนการสอนวิชา</w:t>
            </w:r>
          </w:p>
        </w:tc>
        <w:tc>
          <w:tcPr>
            <w:tcW w:w="1601" w:type="dxa"/>
            <w:shd w:val="clear" w:color="auto" w:fill="D9D9D9"/>
          </w:tcPr>
          <w:p w14:paraId="219DB39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ใช้ประกอบการเรียนการสอนระดับชั้น</w:t>
            </w:r>
          </w:p>
        </w:tc>
      </w:tr>
      <w:tr w:rsidR="008D53E2" w:rsidRPr="00ED7317" w14:paraId="29755966" w14:textId="77777777" w:rsidTr="00E84FDA">
        <w:tc>
          <w:tcPr>
            <w:tcW w:w="724" w:type="dxa"/>
          </w:tcPr>
          <w:p w14:paraId="447CD36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30" w:type="dxa"/>
          </w:tcPr>
          <w:p w14:paraId="03C6711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27" w:type="dxa"/>
          </w:tcPr>
          <w:p w14:paraId="6EEDE11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98" w:type="dxa"/>
          </w:tcPr>
          <w:p w14:paraId="36E1FA3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01" w:type="dxa"/>
          </w:tcPr>
          <w:p w14:paraId="1649D4C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919787C" w14:textId="77777777" w:rsidTr="00E84FDA">
        <w:tc>
          <w:tcPr>
            <w:tcW w:w="724" w:type="dxa"/>
          </w:tcPr>
          <w:p w14:paraId="15F355E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30" w:type="dxa"/>
          </w:tcPr>
          <w:p w14:paraId="3332589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27" w:type="dxa"/>
          </w:tcPr>
          <w:p w14:paraId="2D7CF65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98" w:type="dxa"/>
          </w:tcPr>
          <w:p w14:paraId="2E023F0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01" w:type="dxa"/>
          </w:tcPr>
          <w:p w14:paraId="2738622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705D207B" w14:textId="77777777" w:rsidTr="00E84FDA">
        <w:tc>
          <w:tcPr>
            <w:tcW w:w="724" w:type="dxa"/>
          </w:tcPr>
          <w:p w14:paraId="2130077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30" w:type="dxa"/>
          </w:tcPr>
          <w:p w14:paraId="4A9C031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27" w:type="dxa"/>
          </w:tcPr>
          <w:p w14:paraId="5E2FDB3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98" w:type="dxa"/>
          </w:tcPr>
          <w:p w14:paraId="6CFA37A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01" w:type="dxa"/>
          </w:tcPr>
          <w:p w14:paraId="5635FDF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6329283D" w14:textId="77777777" w:rsidTr="00E84FDA">
        <w:tc>
          <w:tcPr>
            <w:tcW w:w="724" w:type="dxa"/>
          </w:tcPr>
          <w:p w14:paraId="3FB4058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30" w:type="dxa"/>
          </w:tcPr>
          <w:p w14:paraId="78449C7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827" w:type="dxa"/>
          </w:tcPr>
          <w:p w14:paraId="7B32DF8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98" w:type="dxa"/>
          </w:tcPr>
          <w:p w14:paraId="69B5889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601" w:type="dxa"/>
          </w:tcPr>
          <w:p w14:paraId="7447021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3CF9A95E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0E342A1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3.4  สรุปงานวิจัยในชั้นเรียนที่จัดทำ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74"/>
        <w:gridCol w:w="2402"/>
        <w:gridCol w:w="1415"/>
        <w:gridCol w:w="1132"/>
        <w:gridCol w:w="1133"/>
      </w:tblGrid>
      <w:tr w:rsidR="008D53E2" w:rsidRPr="00ED7317" w14:paraId="549C0B34" w14:textId="77777777" w:rsidTr="00E84FDA">
        <w:tc>
          <w:tcPr>
            <w:tcW w:w="724" w:type="dxa"/>
            <w:shd w:val="clear" w:color="auto" w:fill="D9D9D9"/>
          </w:tcPr>
          <w:p w14:paraId="397FFF4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2374" w:type="dxa"/>
            <w:shd w:val="clear" w:color="auto" w:fill="D9D9D9"/>
            <w:vAlign w:val="center"/>
          </w:tcPr>
          <w:p w14:paraId="7E70B94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4581CAD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รายชื่องานวิจัย</w:t>
            </w:r>
          </w:p>
        </w:tc>
        <w:tc>
          <w:tcPr>
            <w:tcW w:w="1415" w:type="dxa"/>
            <w:shd w:val="clear" w:color="auto" w:fill="D9D9D9"/>
            <w:vAlign w:val="center"/>
          </w:tcPr>
          <w:p w14:paraId="1F505EE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รายวิชา</w:t>
            </w:r>
          </w:p>
        </w:tc>
        <w:tc>
          <w:tcPr>
            <w:tcW w:w="1132" w:type="dxa"/>
            <w:shd w:val="clear" w:color="auto" w:fill="D9D9D9"/>
            <w:vAlign w:val="center"/>
          </w:tcPr>
          <w:p w14:paraId="6956470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รหัสวิชา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2DEF690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ระดับชั้น</w:t>
            </w:r>
          </w:p>
        </w:tc>
      </w:tr>
      <w:tr w:rsidR="008D53E2" w:rsidRPr="00ED7317" w14:paraId="2296D161" w14:textId="77777777" w:rsidTr="00E84FDA">
        <w:tc>
          <w:tcPr>
            <w:tcW w:w="724" w:type="dxa"/>
          </w:tcPr>
          <w:p w14:paraId="01669A7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374" w:type="dxa"/>
          </w:tcPr>
          <w:p w14:paraId="583F9EA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02" w:type="dxa"/>
          </w:tcPr>
          <w:p w14:paraId="1BB5DF4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2B42B89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2" w:type="dxa"/>
          </w:tcPr>
          <w:p w14:paraId="39AFB1D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2445BE0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74A53EF9" w14:textId="77777777" w:rsidTr="00E84FDA">
        <w:tc>
          <w:tcPr>
            <w:tcW w:w="724" w:type="dxa"/>
          </w:tcPr>
          <w:p w14:paraId="0EEB45B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374" w:type="dxa"/>
          </w:tcPr>
          <w:p w14:paraId="72DF32C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02" w:type="dxa"/>
          </w:tcPr>
          <w:p w14:paraId="77AC1BA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20AE301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2" w:type="dxa"/>
          </w:tcPr>
          <w:p w14:paraId="5577820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64C5003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2139466C" w14:textId="77777777" w:rsidTr="00E84FDA">
        <w:tc>
          <w:tcPr>
            <w:tcW w:w="724" w:type="dxa"/>
          </w:tcPr>
          <w:p w14:paraId="026DDB3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374" w:type="dxa"/>
          </w:tcPr>
          <w:p w14:paraId="4B803B2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02" w:type="dxa"/>
          </w:tcPr>
          <w:p w14:paraId="116B17E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5480A84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2" w:type="dxa"/>
          </w:tcPr>
          <w:p w14:paraId="66C4577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155CB93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4BFDBFED" w14:textId="77777777" w:rsidTr="00E84FDA">
        <w:tc>
          <w:tcPr>
            <w:tcW w:w="724" w:type="dxa"/>
          </w:tcPr>
          <w:p w14:paraId="2D4F6AD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374" w:type="dxa"/>
          </w:tcPr>
          <w:p w14:paraId="5AC35AA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02" w:type="dxa"/>
          </w:tcPr>
          <w:p w14:paraId="1379A59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5" w:type="dxa"/>
          </w:tcPr>
          <w:p w14:paraId="3CD355E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2" w:type="dxa"/>
          </w:tcPr>
          <w:p w14:paraId="1294091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542C8BD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60B8B47F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p w14:paraId="28F15E54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3.5  สรุปผลงาน/โครงงานที่นักเรียนจัดทำซึ่งเกิดจากการจัดกิจกรรมการเรียนรู้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373"/>
        <w:gridCol w:w="2684"/>
        <w:gridCol w:w="1134"/>
        <w:gridCol w:w="1133"/>
        <w:gridCol w:w="1075"/>
      </w:tblGrid>
      <w:tr w:rsidR="008D53E2" w:rsidRPr="00ED7317" w14:paraId="7C3998EB" w14:textId="77777777" w:rsidTr="00E84FDA">
        <w:tc>
          <w:tcPr>
            <w:tcW w:w="724" w:type="dxa"/>
            <w:shd w:val="clear" w:color="auto" w:fill="D9D9D9"/>
          </w:tcPr>
          <w:p w14:paraId="4EBC8F7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lastRenderedPageBreak/>
              <w:t>ลำดับที่</w:t>
            </w:r>
          </w:p>
        </w:tc>
        <w:tc>
          <w:tcPr>
            <w:tcW w:w="2373" w:type="dxa"/>
            <w:shd w:val="clear" w:color="auto" w:fill="D9D9D9"/>
            <w:vAlign w:val="center"/>
          </w:tcPr>
          <w:p w14:paraId="32D87EA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67EBB6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รายชื่อผลงาน/โครงงาน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E770B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รายวิชา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67DC460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รหัสวิชา</w:t>
            </w:r>
          </w:p>
        </w:tc>
        <w:tc>
          <w:tcPr>
            <w:tcW w:w="1075" w:type="dxa"/>
            <w:shd w:val="clear" w:color="auto" w:fill="D9D9D9"/>
            <w:vAlign w:val="center"/>
          </w:tcPr>
          <w:p w14:paraId="0877EFD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ระดับชั้น</w:t>
            </w:r>
          </w:p>
        </w:tc>
      </w:tr>
      <w:tr w:rsidR="008D53E2" w:rsidRPr="00ED7317" w14:paraId="1D56248E" w14:textId="77777777" w:rsidTr="00E84FDA">
        <w:tc>
          <w:tcPr>
            <w:tcW w:w="724" w:type="dxa"/>
          </w:tcPr>
          <w:p w14:paraId="48AC72F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373" w:type="dxa"/>
          </w:tcPr>
          <w:p w14:paraId="1AC2864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84" w:type="dxa"/>
          </w:tcPr>
          <w:p w14:paraId="33A54B5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67495A9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0425665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75" w:type="dxa"/>
          </w:tcPr>
          <w:p w14:paraId="29D2F6E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12D6F3E3" w14:textId="77777777" w:rsidTr="00E84FDA">
        <w:tc>
          <w:tcPr>
            <w:tcW w:w="724" w:type="dxa"/>
          </w:tcPr>
          <w:p w14:paraId="0CC5170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373" w:type="dxa"/>
          </w:tcPr>
          <w:p w14:paraId="00105CC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84" w:type="dxa"/>
          </w:tcPr>
          <w:p w14:paraId="0EC408D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11943C6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7EDE458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75" w:type="dxa"/>
          </w:tcPr>
          <w:p w14:paraId="301E3B5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A0B13B2" w14:textId="77777777" w:rsidTr="00E84FDA">
        <w:tc>
          <w:tcPr>
            <w:tcW w:w="724" w:type="dxa"/>
          </w:tcPr>
          <w:p w14:paraId="5B57144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373" w:type="dxa"/>
          </w:tcPr>
          <w:p w14:paraId="36B2705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84" w:type="dxa"/>
          </w:tcPr>
          <w:p w14:paraId="768D87E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2EA4C81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029D2CB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75" w:type="dxa"/>
          </w:tcPr>
          <w:p w14:paraId="62C8525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2A7EEF8" w14:textId="77777777" w:rsidTr="00E84FDA">
        <w:tc>
          <w:tcPr>
            <w:tcW w:w="724" w:type="dxa"/>
          </w:tcPr>
          <w:p w14:paraId="55FF607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373" w:type="dxa"/>
          </w:tcPr>
          <w:p w14:paraId="4124960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84" w:type="dxa"/>
          </w:tcPr>
          <w:p w14:paraId="339CCB2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212BA3D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223939D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75" w:type="dxa"/>
          </w:tcPr>
          <w:p w14:paraId="086B97B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5DD4ACE" w14:textId="77777777" w:rsidTr="00E84FDA">
        <w:tc>
          <w:tcPr>
            <w:tcW w:w="724" w:type="dxa"/>
          </w:tcPr>
          <w:p w14:paraId="1F876F5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373" w:type="dxa"/>
          </w:tcPr>
          <w:p w14:paraId="29C849B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84" w:type="dxa"/>
          </w:tcPr>
          <w:p w14:paraId="03C169F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14:paraId="2E0A28A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133" w:type="dxa"/>
          </w:tcPr>
          <w:p w14:paraId="56C764C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075" w:type="dxa"/>
          </w:tcPr>
          <w:p w14:paraId="3A72817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258BB0DB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B0C8A3C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3.6 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สรุปการให้บริการและให้ความร่วมมือกับชุมชน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4282"/>
        <w:gridCol w:w="1440"/>
        <w:gridCol w:w="2031"/>
      </w:tblGrid>
      <w:tr w:rsidR="008D53E2" w:rsidRPr="00ED7317" w14:paraId="4F4D3110" w14:textId="77777777" w:rsidTr="00E84FDA">
        <w:tc>
          <w:tcPr>
            <w:tcW w:w="1367" w:type="dxa"/>
            <w:shd w:val="clear" w:color="auto" w:fill="D9D9D9"/>
          </w:tcPr>
          <w:p w14:paraId="2B20275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4282" w:type="dxa"/>
            <w:shd w:val="clear" w:color="auto" w:fill="D9D9D9"/>
          </w:tcPr>
          <w:p w14:paraId="0B92251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รายการ</w:t>
            </w:r>
          </w:p>
        </w:tc>
        <w:tc>
          <w:tcPr>
            <w:tcW w:w="1440" w:type="dxa"/>
            <w:shd w:val="clear" w:color="auto" w:fill="D9D9D9"/>
          </w:tcPr>
          <w:p w14:paraId="00A5160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วัน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  <w:t xml:space="preserve"> 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เดือน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  <w:t xml:space="preserve"> 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ปี</w:t>
            </w:r>
          </w:p>
        </w:tc>
        <w:tc>
          <w:tcPr>
            <w:tcW w:w="2031" w:type="dxa"/>
            <w:shd w:val="clear" w:color="auto" w:fill="D9D9D9"/>
          </w:tcPr>
          <w:p w14:paraId="584AF95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หลักฐานอ้างอิง</w:t>
            </w:r>
          </w:p>
        </w:tc>
      </w:tr>
      <w:tr w:rsidR="008D53E2" w:rsidRPr="00ED7317" w14:paraId="786FD898" w14:textId="77777777" w:rsidTr="00E84FDA">
        <w:tc>
          <w:tcPr>
            <w:tcW w:w="1367" w:type="dxa"/>
          </w:tcPr>
          <w:p w14:paraId="5F6014A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0405C682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6C9D094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031" w:type="dxa"/>
          </w:tcPr>
          <w:p w14:paraId="5F7A788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39186E4B" w14:textId="77777777" w:rsidTr="00E84FDA">
        <w:tc>
          <w:tcPr>
            <w:tcW w:w="1367" w:type="dxa"/>
          </w:tcPr>
          <w:p w14:paraId="75D5267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0D31AF20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461816E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031" w:type="dxa"/>
          </w:tcPr>
          <w:p w14:paraId="253338D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70B43473" w14:textId="77777777" w:rsidTr="00E84FDA">
        <w:tc>
          <w:tcPr>
            <w:tcW w:w="1367" w:type="dxa"/>
          </w:tcPr>
          <w:p w14:paraId="794BF31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71B9638A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702C892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031" w:type="dxa"/>
          </w:tcPr>
          <w:p w14:paraId="7796D69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54017701" w14:textId="77777777" w:rsidTr="00E84FDA">
        <w:tc>
          <w:tcPr>
            <w:tcW w:w="1367" w:type="dxa"/>
          </w:tcPr>
          <w:p w14:paraId="4C4D23E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46662B35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58945A2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031" w:type="dxa"/>
          </w:tcPr>
          <w:p w14:paraId="4E52A7F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</w:tbl>
    <w:p w14:paraId="573F52E1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35B62B2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3.7 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สรุปการได้รับบริการและได้รับความร่วมมือจากชุมชน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282"/>
        <w:gridCol w:w="1440"/>
        <w:gridCol w:w="2747"/>
      </w:tblGrid>
      <w:tr w:rsidR="008D53E2" w:rsidRPr="00ED7317" w14:paraId="30BB4122" w14:textId="77777777" w:rsidTr="00E84FDA">
        <w:tc>
          <w:tcPr>
            <w:tcW w:w="639" w:type="dxa"/>
            <w:shd w:val="clear" w:color="auto" w:fill="D9D9D9"/>
          </w:tcPr>
          <w:p w14:paraId="53E6222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4282" w:type="dxa"/>
            <w:shd w:val="clear" w:color="auto" w:fill="D9D9D9"/>
          </w:tcPr>
          <w:p w14:paraId="3EB903B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รายการ</w:t>
            </w:r>
          </w:p>
        </w:tc>
        <w:tc>
          <w:tcPr>
            <w:tcW w:w="1440" w:type="dxa"/>
            <w:shd w:val="clear" w:color="auto" w:fill="D9D9D9"/>
          </w:tcPr>
          <w:p w14:paraId="5ACF68C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วัน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  <w:t xml:space="preserve"> 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เดือน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  <w:t xml:space="preserve"> </w:t>
            </w:r>
            <w:r w:rsidRPr="00ED731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ปี</w:t>
            </w:r>
          </w:p>
        </w:tc>
        <w:tc>
          <w:tcPr>
            <w:tcW w:w="2747" w:type="dxa"/>
            <w:shd w:val="clear" w:color="auto" w:fill="D9D9D9"/>
          </w:tcPr>
          <w:p w14:paraId="61F28A9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ED7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หลักฐานอ้างอิง</w:t>
            </w:r>
          </w:p>
        </w:tc>
      </w:tr>
      <w:tr w:rsidR="008D53E2" w:rsidRPr="00ED7317" w14:paraId="5CF75E1F" w14:textId="77777777" w:rsidTr="00E84FDA">
        <w:tc>
          <w:tcPr>
            <w:tcW w:w="639" w:type="dxa"/>
          </w:tcPr>
          <w:p w14:paraId="1ABE886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1A82883E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1CB1834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747" w:type="dxa"/>
          </w:tcPr>
          <w:p w14:paraId="6106CD1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17E8A858" w14:textId="77777777" w:rsidTr="00E84FDA">
        <w:tc>
          <w:tcPr>
            <w:tcW w:w="639" w:type="dxa"/>
          </w:tcPr>
          <w:p w14:paraId="18E2B8E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4CDB85FA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1CAF936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747" w:type="dxa"/>
          </w:tcPr>
          <w:p w14:paraId="16B77AA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17193FF5" w14:textId="77777777" w:rsidTr="00E84FDA">
        <w:tc>
          <w:tcPr>
            <w:tcW w:w="639" w:type="dxa"/>
          </w:tcPr>
          <w:p w14:paraId="538EE56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2C027090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74A5123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747" w:type="dxa"/>
          </w:tcPr>
          <w:p w14:paraId="7BB9846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6294631B" w14:textId="77777777" w:rsidTr="00E84FDA">
        <w:tc>
          <w:tcPr>
            <w:tcW w:w="639" w:type="dxa"/>
          </w:tcPr>
          <w:p w14:paraId="3EB75A1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1B0723A2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7BEEAF1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747" w:type="dxa"/>
          </w:tcPr>
          <w:p w14:paraId="0EBF791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  <w:tr w:rsidR="008D53E2" w:rsidRPr="00ED7317" w14:paraId="6DADCB7E" w14:textId="77777777" w:rsidTr="00E84FDA">
        <w:tc>
          <w:tcPr>
            <w:tcW w:w="639" w:type="dxa"/>
          </w:tcPr>
          <w:p w14:paraId="71AAEC2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4282" w:type="dxa"/>
          </w:tcPr>
          <w:p w14:paraId="4532A335" w14:textId="77777777" w:rsidR="008D53E2" w:rsidRPr="00ED7317" w:rsidRDefault="008D53E2" w:rsidP="00E84FDA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440" w:type="dxa"/>
          </w:tcPr>
          <w:p w14:paraId="42ABF8A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2747" w:type="dxa"/>
          </w:tcPr>
          <w:p w14:paraId="5A6EF4A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th-TH"/>
              </w:rPr>
            </w:pPr>
          </w:p>
        </w:tc>
      </w:tr>
    </w:tbl>
    <w:p w14:paraId="3F648C85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F6FABF4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A2456C1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F20FCE8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F934578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FDCE9BB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8FF7C4E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C50A038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C1F3CB1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5681C8F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61C4DA7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6DBBFE2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75D0E20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7F3D757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098E5CB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4B477A3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p w14:paraId="6A5E685A" w14:textId="77777777" w:rsidR="008D53E2" w:rsidRPr="009B65AD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Pr="009B65AD">
        <w:rPr>
          <w:rFonts w:ascii="TH SarabunPSK" w:hAnsi="TH SarabunPSK" w:cs="TH SarabunPSK"/>
          <w:b/>
          <w:bCs/>
          <w:sz w:val="40"/>
          <w:szCs w:val="40"/>
          <w:cs/>
        </w:rPr>
        <w:t>ที่  4</w:t>
      </w:r>
    </w:p>
    <w:p w14:paraId="42D6311E" w14:textId="77777777" w:rsidR="008D53E2" w:rsidRPr="009B65AD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B65AD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ผลการพัฒนาบุคลากร  </w:t>
      </w:r>
    </w:p>
    <w:p w14:paraId="2E271F5F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DEB4053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4.1   สรุปการเข้าร่วมอบรม ประชุม สัมมนา</w:t>
      </w:r>
    </w:p>
    <w:p w14:paraId="350F8E90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72"/>
        <w:gridCol w:w="2705"/>
        <w:gridCol w:w="2405"/>
        <w:gridCol w:w="1274"/>
      </w:tblGrid>
      <w:tr w:rsidR="008D53E2" w:rsidRPr="00C32F04" w14:paraId="675DAB78" w14:textId="77777777" w:rsidTr="00E84FDA">
        <w:tc>
          <w:tcPr>
            <w:tcW w:w="706" w:type="dxa"/>
            <w:shd w:val="clear" w:color="auto" w:fill="D9D9D9"/>
          </w:tcPr>
          <w:p w14:paraId="30DCFF0F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2078" w:type="dxa"/>
            <w:shd w:val="clear" w:color="auto" w:fill="D9D9D9"/>
            <w:vAlign w:val="center"/>
          </w:tcPr>
          <w:p w14:paraId="2931A6A3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2711" w:type="dxa"/>
            <w:shd w:val="clear" w:color="auto" w:fill="D9D9D9"/>
            <w:vAlign w:val="center"/>
          </w:tcPr>
          <w:p w14:paraId="70D279ED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เรื่องที่อบรม/ประชุม/สัมมนา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59C7A93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สถานที่</w:t>
            </w:r>
          </w:p>
        </w:tc>
        <w:tc>
          <w:tcPr>
            <w:tcW w:w="1275" w:type="dxa"/>
            <w:shd w:val="clear" w:color="auto" w:fill="D9D9D9"/>
          </w:tcPr>
          <w:p w14:paraId="6F172E72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จำนวนชั่วโมง</w:t>
            </w:r>
          </w:p>
        </w:tc>
      </w:tr>
      <w:tr w:rsidR="008D53E2" w:rsidRPr="00ED7317" w14:paraId="67CF381D" w14:textId="77777777" w:rsidTr="00E84FDA">
        <w:tc>
          <w:tcPr>
            <w:tcW w:w="706" w:type="dxa"/>
          </w:tcPr>
          <w:p w14:paraId="0F8815B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72B55E9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32FA127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3EA3D3D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2E03EE0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2DD1630F" w14:textId="77777777" w:rsidTr="00E84FDA">
        <w:tc>
          <w:tcPr>
            <w:tcW w:w="706" w:type="dxa"/>
          </w:tcPr>
          <w:p w14:paraId="13A8ABD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48D63CB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5DE4F76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33F2FA1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0B71F50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6E16B00B" w14:textId="77777777" w:rsidTr="00E84FDA">
        <w:tc>
          <w:tcPr>
            <w:tcW w:w="706" w:type="dxa"/>
          </w:tcPr>
          <w:p w14:paraId="54D210A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19D617E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45600A6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107CEE1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23C595F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685DE192" w14:textId="77777777" w:rsidTr="00E84FDA">
        <w:tc>
          <w:tcPr>
            <w:tcW w:w="706" w:type="dxa"/>
          </w:tcPr>
          <w:p w14:paraId="776C803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1880BA3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1D75AFC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46E4EAD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5711FE8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78A8EEA7" w14:textId="77777777" w:rsidTr="00E84FDA">
        <w:tc>
          <w:tcPr>
            <w:tcW w:w="706" w:type="dxa"/>
          </w:tcPr>
          <w:p w14:paraId="74A3932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4251155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3BAC59E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5E01248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6CE3C27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1F57D9AE" w14:textId="77777777" w:rsidTr="00E84FDA">
        <w:tc>
          <w:tcPr>
            <w:tcW w:w="706" w:type="dxa"/>
          </w:tcPr>
          <w:p w14:paraId="03D8742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21EDD7C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3C7B1F8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5A74F653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541AB32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5716FCC8" w14:textId="77777777" w:rsidTr="00E84FDA">
        <w:tc>
          <w:tcPr>
            <w:tcW w:w="706" w:type="dxa"/>
          </w:tcPr>
          <w:p w14:paraId="08469B0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17B5A1C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2E0C010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1D90F43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5CF5A71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221847EF" w14:textId="77777777" w:rsidTr="00E84FDA">
        <w:tc>
          <w:tcPr>
            <w:tcW w:w="706" w:type="dxa"/>
          </w:tcPr>
          <w:p w14:paraId="27EC7B0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36392E8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4ABB19E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06DEA95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271314F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0DD21E76" w14:textId="77777777" w:rsidTr="00E84FDA">
        <w:tc>
          <w:tcPr>
            <w:tcW w:w="706" w:type="dxa"/>
          </w:tcPr>
          <w:p w14:paraId="188C6D8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5E517A8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76D65B4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187831D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561C115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7E15A042" w14:textId="77777777" w:rsidTr="00E84FDA">
        <w:tc>
          <w:tcPr>
            <w:tcW w:w="706" w:type="dxa"/>
          </w:tcPr>
          <w:p w14:paraId="50E73EE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5264F9E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06D533B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3C2EEBC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6F17C60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1584A177" w14:textId="77777777" w:rsidTr="00E84FDA">
        <w:tc>
          <w:tcPr>
            <w:tcW w:w="706" w:type="dxa"/>
          </w:tcPr>
          <w:p w14:paraId="1EB2056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078" w:type="dxa"/>
          </w:tcPr>
          <w:p w14:paraId="2E85286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456B491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3FE0ADA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2972005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364A6615" w14:textId="77777777" w:rsidTr="00E84FDA">
        <w:tc>
          <w:tcPr>
            <w:tcW w:w="706" w:type="dxa"/>
          </w:tcPr>
          <w:p w14:paraId="1C33161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078" w:type="dxa"/>
          </w:tcPr>
          <w:p w14:paraId="6EE4461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711" w:type="dxa"/>
          </w:tcPr>
          <w:p w14:paraId="46623F0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410" w:type="dxa"/>
          </w:tcPr>
          <w:p w14:paraId="42195C8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6200084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5F3B08BF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76CB6E69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4.2  สรุปการได้รับเชิญเป็นวิทยากรของคณะครู</w:t>
      </w:r>
    </w:p>
    <w:p w14:paraId="7557A8FA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277"/>
        <w:gridCol w:w="3206"/>
        <w:gridCol w:w="1699"/>
        <w:gridCol w:w="1275"/>
      </w:tblGrid>
      <w:tr w:rsidR="008D53E2" w:rsidRPr="00C32F04" w14:paraId="74D44CCF" w14:textId="77777777" w:rsidTr="00E84FDA">
        <w:tc>
          <w:tcPr>
            <w:tcW w:w="724" w:type="dxa"/>
            <w:shd w:val="clear" w:color="auto" w:fill="D9D9D9"/>
          </w:tcPr>
          <w:p w14:paraId="3EFA8252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ลำดับที่</w:t>
            </w:r>
          </w:p>
        </w:tc>
        <w:tc>
          <w:tcPr>
            <w:tcW w:w="2277" w:type="dxa"/>
            <w:shd w:val="clear" w:color="auto" w:fill="D9D9D9"/>
          </w:tcPr>
          <w:p w14:paraId="2B66553D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  สกุล</w:t>
            </w:r>
          </w:p>
        </w:tc>
        <w:tc>
          <w:tcPr>
            <w:tcW w:w="3206" w:type="dxa"/>
            <w:shd w:val="clear" w:color="auto" w:fill="D9D9D9"/>
          </w:tcPr>
          <w:p w14:paraId="0FE0C9A6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รายการ</w:t>
            </w:r>
          </w:p>
        </w:tc>
        <w:tc>
          <w:tcPr>
            <w:tcW w:w="1699" w:type="dxa"/>
            <w:shd w:val="clear" w:color="auto" w:fill="D9D9D9"/>
          </w:tcPr>
          <w:p w14:paraId="3DA49988" w14:textId="77777777" w:rsidR="008D53E2" w:rsidRPr="00C32F04" w:rsidRDefault="008D53E2" w:rsidP="00E84FDA">
            <w:pPr>
              <w:ind w:left="380" w:hanging="3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หน่วยงานผู้เชิญ</w:t>
            </w:r>
          </w:p>
        </w:tc>
        <w:tc>
          <w:tcPr>
            <w:tcW w:w="1275" w:type="dxa"/>
            <w:shd w:val="clear" w:color="auto" w:fill="D9D9D9"/>
          </w:tcPr>
          <w:p w14:paraId="6EA2C108" w14:textId="77777777" w:rsidR="008D53E2" w:rsidRPr="00C32F04" w:rsidRDefault="008D53E2" w:rsidP="00E84FDA">
            <w:pPr>
              <w:ind w:left="380" w:hanging="3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8D53E2" w:rsidRPr="00ED7317" w14:paraId="2BA7AE76" w14:textId="77777777" w:rsidTr="00E84FDA">
        <w:tc>
          <w:tcPr>
            <w:tcW w:w="724" w:type="dxa"/>
          </w:tcPr>
          <w:p w14:paraId="0F93999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77" w:type="dxa"/>
          </w:tcPr>
          <w:p w14:paraId="2C78CB9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206" w:type="dxa"/>
          </w:tcPr>
          <w:p w14:paraId="31282CF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699" w:type="dxa"/>
          </w:tcPr>
          <w:p w14:paraId="6D52AF6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1820569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2B83AC40" w14:textId="77777777" w:rsidTr="00E84FDA">
        <w:tc>
          <w:tcPr>
            <w:tcW w:w="724" w:type="dxa"/>
          </w:tcPr>
          <w:p w14:paraId="5ADCAE2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77" w:type="dxa"/>
          </w:tcPr>
          <w:p w14:paraId="5F11B40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206" w:type="dxa"/>
          </w:tcPr>
          <w:p w14:paraId="4533802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699" w:type="dxa"/>
          </w:tcPr>
          <w:p w14:paraId="63C8205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0F8CE6E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35C4C97D" w14:textId="77777777" w:rsidTr="00E84FDA">
        <w:tc>
          <w:tcPr>
            <w:tcW w:w="724" w:type="dxa"/>
          </w:tcPr>
          <w:p w14:paraId="7573D5C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77" w:type="dxa"/>
          </w:tcPr>
          <w:p w14:paraId="77DD653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206" w:type="dxa"/>
          </w:tcPr>
          <w:p w14:paraId="03820B0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699" w:type="dxa"/>
          </w:tcPr>
          <w:p w14:paraId="2EED45F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5FA0C57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44116526" w14:textId="77777777" w:rsidTr="00E84FDA">
        <w:tc>
          <w:tcPr>
            <w:tcW w:w="724" w:type="dxa"/>
          </w:tcPr>
          <w:p w14:paraId="5972970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77" w:type="dxa"/>
          </w:tcPr>
          <w:p w14:paraId="1C18C07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206" w:type="dxa"/>
          </w:tcPr>
          <w:p w14:paraId="7C9D1FD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699" w:type="dxa"/>
          </w:tcPr>
          <w:p w14:paraId="32DAC62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0DEFD02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373222E2" w14:textId="77777777" w:rsidTr="00E84FDA">
        <w:tc>
          <w:tcPr>
            <w:tcW w:w="724" w:type="dxa"/>
          </w:tcPr>
          <w:p w14:paraId="6A623BB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77" w:type="dxa"/>
          </w:tcPr>
          <w:p w14:paraId="559AD92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206" w:type="dxa"/>
          </w:tcPr>
          <w:p w14:paraId="308A04B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699" w:type="dxa"/>
          </w:tcPr>
          <w:p w14:paraId="39E49064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10841BF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ED7317" w14:paraId="14BAB665" w14:textId="77777777" w:rsidTr="00E84FDA">
        <w:tc>
          <w:tcPr>
            <w:tcW w:w="724" w:type="dxa"/>
          </w:tcPr>
          <w:p w14:paraId="1971028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2277" w:type="dxa"/>
          </w:tcPr>
          <w:p w14:paraId="1F79F6D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3206" w:type="dxa"/>
          </w:tcPr>
          <w:p w14:paraId="25005A9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699" w:type="dxa"/>
          </w:tcPr>
          <w:p w14:paraId="19A1538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275" w:type="dxa"/>
          </w:tcPr>
          <w:p w14:paraId="5D0E9D7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59F3F8F6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FA2DF03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6527AA4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537A57E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2D4AA4B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395B8B8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1DC2A8A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658A362" w14:textId="77777777" w:rsidR="008D53E2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180C9BB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4C7F0AF" w14:textId="77777777" w:rsidR="008D53E2" w:rsidRPr="00ED7317" w:rsidRDefault="008D53E2" w:rsidP="008D53E2">
      <w:pPr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</w:pPr>
    </w:p>
    <w:p w14:paraId="15695D0B" w14:textId="77777777" w:rsidR="008D53E2" w:rsidRPr="00E768D5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Pr="00E768D5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6231EF4" w14:textId="77777777" w:rsidR="008D53E2" w:rsidRPr="00E768D5" w:rsidRDefault="008D53E2" w:rsidP="008D53E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768D5">
        <w:rPr>
          <w:rFonts w:ascii="TH SarabunPSK" w:hAnsi="TH SarabunPSK" w:cs="TH SarabunPSK"/>
          <w:b/>
          <w:bCs/>
          <w:sz w:val="40"/>
          <w:szCs w:val="40"/>
          <w:cs/>
        </w:rPr>
        <w:t>ผลงานดีเด่น</w:t>
      </w:r>
    </w:p>
    <w:p w14:paraId="0C6733B6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E378204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5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.1 ผลงาน/รางวัลที่ครูได้รับ</w:t>
      </w:r>
    </w:p>
    <w:p w14:paraId="6283B66E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651"/>
        <w:gridCol w:w="1730"/>
        <w:gridCol w:w="3231"/>
        <w:gridCol w:w="1125"/>
      </w:tblGrid>
      <w:tr w:rsidR="008D53E2" w:rsidRPr="002B2060" w14:paraId="03C27A11" w14:textId="77777777" w:rsidTr="00E84FDA">
        <w:trPr>
          <w:cantSplit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14:paraId="71FA9836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2651" w:type="dxa"/>
            <w:vMerge w:val="restart"/>
            <w:shd w:val="clear" w:color="auto" w:fill="D9D9D9"/>
            <w:vAlign w:val="center"/>
          </w:tcPr>
          <w:p w14:paraId="35AE524B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รางวัลที่ได้รับ</w:t>
            </w:r>
          </w:p>
        </w:tc>
        <w:tc>
          <w:tcPr>
            <w:tcW w:w="1730" w:type="dxa"/>
            <w:vMerge w:val="restart"/>
            <w:shd w:val="clear" w:color="auto" w:fill="D9D9D9"/>
            <w:vAlign w:val="center"/>
          </w:tcPr>
          <w:p w14:paraId="7B97D8B1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  <w:t>หน่วยงานผู้ให้รางวัล</w:t>
            </w:r>
          </w:p>
        </w:tc>
        <w:tc>
          <w:tcPr>
            <w:tcW w:w="3231" w:type="dxa"/>
            <w:shd w:val="clear" w:color="auto" w:fill="D9D9D9"/>
          </w:tcPr>
          <w:p w14:paraId="0B60E927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ระดับ</w:t>
            </w:r>
          </w:p>
        </w:tc>
        <w:tc>
          <w:tcPr>
            <w:tcW w:w="1125" w:type="dxa"/>
            <w:vMerge w:val="restart"/>
            <w:shd w:val="clear" w:color="auto" w:fill="D9D9D9"/>
            <w:vAlign w:val="center"/>
          </w:tcPr>
          <w:p w14:paraId="1FDD318C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หลักฐานอ้างอิง</w:t>
            </w:r>
          </w:p>
        </w:tc>
      </w:tr>
      <w:tr w:rsidR="008D53E2" w:rsidRPr="002B2060" w14:paraId="7D543104" w14:textId="77777777" w:rsidTr="00E84FDA">
        <w:trPr>
          <w:cantSplit/>
        </w:trPr>
        <w:tc>
          <w:tcPr>
            <w:tcW w:w="468" w:type="dxa"/>
            <w:vMerge/>
          </w:tcPr>
          <w:p w14:paraId="56D1861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  <w:vMerge/>
          </w:tcPr>
          <w:p w14:paraId="3F12D94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30" w:type="dxa"/>
            <w:vMerge/>
          </w:tcPr>
          <w:p w14:paraId="512580D5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31" w:type="dxa"/>
            <w:shd w:val="clear" w:color="auto" w:fill="D9D9D9"/>
          </w:tcPr>
          <w:p w14:paraId="26CC4CA3" w14:textId="77777777" w:rsidR="008D53E2" w:rsidRPr="002B2060" w:rsidRDefault="008D53E2" w:rsidP="00E84FDA">
            <w:pPr>
              <w:rPr>
                <w:rFonts w:ascii="TH SarabunPSK" w:eastAsia="Cordia New" w:hAnsi="TH SarabunPSK" w:cs="TH SarabunPSK"/>
                <w:sz w:val="28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นานาชาติ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ประเทศ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จังหวัด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proofErr w:type="spellStart"/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สพม</w:t>
            </w:r>
            <w:proofErr w:type="spellEnd"/>
            <w:r w:rsidRPr="002B2060">
              <w:rPr>
                <w:rFonts w:ascii="TH SarabunPSK" w:eastAsia="Cordia New" w:hAnsi="TH SarabunPSK" w:cs="TH SarabunPSK"/>
                <w:sz w:val="28"/>
                <w:lang w:eastAsia="th-TH"/>
              </w:rPr>
              <w:t>.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อำเภอ</w:t>
            </w:r>
          </w:p>
        </w:tc>
        <w:tc>
          <w:tcPr>
            <w:tcW w:w="1125" w:type="dxa"/>
            <w:vMerge/>
          </w:tcPr>
          <w:p w14:paraId="06A4DA37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79EF41FE" w14:textId="77777777" w:rsidTr="00E84FDA">
        <w:trPr>
          <w:cantSplit/>
        </w:trPr>
        <w:tc>
          <w:tcPr>
            <w:tcW w:w="468" w:type="dxa"/>
          </w:tcPr>
          <w:p w14:paraId="21E959C5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1025A306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30" w:type="dxa"/>
          </w:tcPr>
          <w:p w14:paraId="0EEBE976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31" w:type="dxa"/>
          </w:tcPr>
          <w:p w14:paraId="0B6803E6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306A5297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1F5EDABD" w14:textId="77777777" w:rsidTr="00E84FDA">
        <w:trPr>
          <w:cantSplit/>
        </w:trPr>
        <w:tc>
          <w:tcPr>
            <w:tcW w:w="468" w:type="dxa"/>
          </w:tcPr>
          <w:p w14:paraId="6AC3B6F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715002B7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30" w:type="dxa"/>
          </w:tcPr>
          <w:p w14:paraId="25851B85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31" w:type="dxa"/>
          </w:tcPr>
          <w:p w14:paraId="7E7D8CA9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318A3D4F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7AD46931" w14:textId="77777777" w:rsidTr="00E84FDA">
        <w:trPr>
          <w:cantSplit/>
        </w:trPr>
        <w:tc>
          <w:tcPr>
            <w:tcW w:w="468" w:type="dxa"/>
          </w:tcPr>
          <w:p w14:paraId="14FA52B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6244DA79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30" w:type="dxa"/>
          </w:tcPr>
          <w:p w14:paraId="067E4E8B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31" w:type="dxa"/>
          </w:tcPr>
          <w:p w14:paraId="3697E444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7C1CE043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06EAF778" w14:textId="77777777" w:rsidTr="00E84FDA">
        <w:trPr>
          <w:cantSplit/>
        </w:trPr>
        <w:tc>
          <w:tcPr>
            <w:tcW w:w="468" w:type="dxa"/>
          </w:tcPr>
          <w:p w14:paraId="41D46A9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0D0940E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30" w:type="dxa"/>
          </w:tcPr>
          <w:p w14:paraId="370C8E6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31" w:type="dxa"/>
          </w:tcPr>
          <w:p w14:paraId="77C0CCA0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3A771EF2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35196CF7" w14:textId="77777777" w:rsidTr="00E84FDA">
        <w:trPr>
          <w:cantSplit/>
        </w:trPr>
        <w:tc>
          <w:tcPr>
            <w:tcW w:w="468" w:type="dxa"/>
          </w:tcPr>
          <w:p w14:paraId="7F2469FE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33032657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730" w:type="dxa"/>
          </w:tcPr>
          <w:p w14:paraId="1AE2B53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231" w:type="dxa"/>
          </w:tcPr>
          <w:p w14:paraId="064DEDA0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76A1B7E9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2B761B5F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D04C49B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p w14:paraId="6AF757E1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5</w:t>
      </w: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.2 ผลงาน/รางวัลที่นักเรียนได้รับ</w:t>
      </w: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651"/>
        <w:gridCol w:w="1588"/>
        <w:gridCol w:w="3373"/>
        <w:gridCol w:w="1125"/>
      </w:tblGrid>
      <w:tr w:rsidR="008D53E2" w:rsidRPr="002B2060" w14:paraId="3B90DD0A" w14:textId="77777777" w:rsidTr="00E84FDA">
        <w:trPr>
          <w:cantSplit/>
        </w:trPr>
        <w:tc>
          <w:tcPr>
            <w:tcW w:w="468" w:type="dxa"/>
            <w:vMerge w:val="restart"/>
            <w:shd w:val="clear" w:color="auto" w:fill="D9D9D9"/>
          </w:tcPr>
          <w:p w14:paraId="2DF35065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2651" w:type="dxa"/>
            <w:vMerge w:val="restart"/>
            <w:shd w:val="clear" w:color="auto" w:fill="D9D9D9"/>
          </w:tcPr>
          <w:p w14:paraId="6A5FFDB1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ชื่อ</w:t>
            </w: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  <w:t>-</w:t>
            </w: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สกุล</w:t>
            </w:r>
          </w:p>
          <w:p w14:paraId="7F9468AE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นักเรียนที่ได้รับรางวัล</w:t>
            </w:r>
          </w:p>
        </w:tc>
        <w:tc>
          <w:tcPr>
            <w:tcW w:w="1588" w:type="dxa"/>
            <w:vMerge w:val="restart"/>
            <w:shd w:val="clear" w:color="auto" w:fill="D9D9D9"/>
          </w:tcPr>
          <w:p w14:paraId="7B80E54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รางวัลที่ได้รับ</w:t>
            </w: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  <w:t>/</w:t>
            </w:r>
          </w:p>
          <w:p w14:paraId="1AE9B230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หน่วยงาน</w:t>
            </w:r>
          </w:p>
        </w:tc>
        <w:tc>
          <w:tcPr>
            <w:tcW w:w="3373" w:type="dxa"/>
            <w:shd w:val="clear" w:color="auto" w:fill="D9D9D9"/>
          </w:tcPr>
          <w:p w14:paraId="12658E9E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ระดับ</w:t>
            </w:r>
          </w:p>
        </w:tc>
        <w:tc>
          <w:tcPr>
            <w:tcW w:w="1125" w:type="dxa"/>
            <w:vMerge w:val="restart"/>
            <w:shd w:val="clear" w:color="auto" w:fill="D9D9D9"/>
          </w:tcPr>
          <w:p w14:paraId="5D1CF93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หลักฐานอ้างอิง</w:t>
            </w:r>
          </w:p>
        </w:tc>
      </w:tr>
      <w:tr w:rsidR="008D53E2" w:rsidRPr="002B2060" w14:paraId="54657E65" w14:textId="77777777" w:rsidTr="00E84FDA">
        <w:trPr>
          <w:cantSplit/>
        </w:trPr>
        <w:tc>
          <w:tcPr>
            <w:tcW w:w="468" w:type="dxa"/>
            <w:vMerge/>
          </w:tcPr>
          <w:p w14:paraId="3F7C955C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  <w:vMerge/>
          </w:tcPr>
          <w:p w14:paraId="297AC443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  <w:vMerge/>
          </w:tcPr>
          <w:p w14:paraId="65C8100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  <w:shd w:val="clear" w:color="auto" w:fill="D9D9D9"/>
          </w:tcPr>
          <w:p w14:paraId="471B1C7B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th-TH"/>
              </w:rPr>
            </w:pP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นานาชาติ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ประเทศ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จังหวัด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proofErr w:type="spellStart"/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สพม</w:t>
            </w:r>
            <w:proofErr w:type="spellEnd"/>
            <w:r w:rsidRPr="002B2060">
              <w:rPr>
                <w:rFonts w:ascii="TH SarabunPSK" w:eastAsia="Cordia New" w:hAnsi="TH SarabunPSK" w:cs="TH SarabunPSK"/>
                <w:sz w:val="28"/>
                <w:lang w:eastAsia="th-TH"/>
              </w:rPr>
              <w:t>.</w:t>
            </w:r>
            <w:r w:rsidRPr="002B2060">
              <w:rPr>
                <w:rFonts w:ascii="TH SarabunPSK" w:eastAsia="Cordia New" w:hAnsi="TH SarabunPSK" w:cs="TH SarabunPSK" w:hint="cs"/>
                <w:sz w:val="28"/>
                <w:cs/>
                <w:lang w:eastAsia="th-TH"/>
              </w:rPr>
              <w:t>/</w:t>
            </w:r>
            <w:r w:rsidRPr="002B2060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อำเภอ</w:t>
            </w:r>
          </w:p>
        </w:tc>
        <w:tc>
          <w:tcPr>
            <w:tcW w:w="1125" w:type="dxa"/>
            <w:vMerge/>
          </w:tcPr>
          <w:p w14:paraId="762068E8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1D77A64D" w14:textId="77777777" w:rsidTr="00E84FDA">
        <w:trPr>
          <w:cantSplit/>
        </w:trPr>
        <w:tc>
          <w:tcPr>
            <w:tcW w:w="468" w:type="dxa"/>
          </w:tcPr>
          <w:p w14:paraId="54AEDB1B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531882A9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6E595DCA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75700AC3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6659C8C2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328E5919" w14:textId="77777777" w:rsidTr="00E84FDA">
        <w:trPr>
          <w:cantSplit/>
        </w:trPr>
        <w:tc>
          <w:tcPr>
            <w:tcW w:w="468" w:type="dxa"/>
          </w:tcPr>
          <w:p w14:paraId="12339A10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60AA133B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77B099D8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4D0AE463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35E8799D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0B5BB1D7" w14:textId="77777777" w:rsidTr="00E84FDA">
        <w:trPr>
          <w:cantSplit/>
        </w:trPr>
        <w:tc>
          <w:tcPr>
            <w:tcW w:w="468" w:type="dxa"/>
          </w:tcPr>
          <w:p w14:paraId="19FCDE7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14F0230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5B7D61B1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7419B770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199F325C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6EB4CB41" w14:textId="77777777" w:rsidTr="00E84FDA">
        <w:trPr>
          <w:cantSplit/>
        </w:trPr>
        <w:tc>
          <w:tcPr>
            <w:tcW w:w="468" w:type="dxa"/>
          </w:tcPr>
          <w:p w14:paraId="57C24458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52C4C97F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6272EBB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6DC8EE58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506C8846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2BF48D70" w14:textId="77777777" w:rsidTr="00E84FDA">
        <w:trPr>
          <w:cantSplit/>
        </w:trPr>
        <w:tc>
          <w:tcPr>
            <w:tcW w:w="468" w:type="dxa"/>
          </w:tcPr>
          <w:p w14:paraId="28E6770C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2C71D9B5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26B9C022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3F0CA7DA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63902551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0B554D4B" w14:textId="77777777" w:rsidTr="00E84FDA">
        <w:trPr>
          <w:cantSplit/>
        </w:trPr>
        <w:tc>
          <w:tcPr>
            <w:tcW w:w="468" w:type="dxa"/>
          </w:tcPr>
          <w:p w14:paraId="5FE2C293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194F66C8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1626D748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6B1DA9B7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6C04B309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640EDF6D" w14:textId="77777777" w:rsidTr="00E84FDA">
        <w:trPr>
          <w:cantSplit/>
        </w:trPr>
        <w:tc>
          <w:tcPr>
            <w:tcW w:w="468" w:type="dxa"/>
          </w:tcPr>
          <w:p w14:paraId="6282F4CF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54F69CBD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13E7DBF3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40EDB239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79DB1057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  <w:tr w:rsidR="008D53E2" w:rsidRPr="002B2060" w14:paraId="3EAA4EDC" w14:textId="77777777" w:rsidTr="00E84FDA">
        <w:trPr>
          <w:cantSplit/>
        </w:trPr>
        <w:tc>
          <w:tcPr>
            <w:tcW w:w="468" w:type="dxa"/>
          </w:tcPr>
          <w:p w14:paraId="299E4253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51" w:type="dxa"/>
          </w:tcPr>
          <w:p w14:paraId="376328F1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1588" w:type="dxa"/>
          </w:tcPr>
          <w:p w14:paraId="722687A1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3373" w:type="dxa"/>
          </w:tcPr>
          <w:p w14:paraId="4B2E22C6" w14:textId="77777777" w:rsidR="008D53E2" w:rsidRPr="002B2060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125" w:type="dxa"/>
          </w:tcPr>
          <w:p w14:paraId="43F8E65D" w14:textId="77777777" w:rsidR="008D53E2" w:rsidRPr="002B2060" w:rsidRDefault="008D53E2" w:rsidP="00E84FD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</w:tr>
    </w:tbl>
    <w:p w14:paraId="26A015EE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676144A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AF54A00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F24CA27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16C0014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74BC4CC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0C9B587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545D9C7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3C08A0D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C7CD7A3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C69438F" w14:textId="77777777" w:rsidR="008D53E2" w:rsidRPr="005E7D60" w:rsidRDefault="008D53E2" w:rsidP="008D53E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519964" w14:textId="77777777" w:rsidR="008D53E2" w:rsidRDefault="008D53E2" w:rsidP="008D53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6865E" w14:textId="77777777" w:rsidR="008D53E2" w:rsidRPr="005E7D60" w:rsidRDefault="008D53E2" w:rsidP="008D53E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40D937F" w14:textId="77777777" w:rsidR="008D53E2" w:rsidRPr="005E7D60" w:rsidRDefault="008D53E2" w:rsidP="008D53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E056AF" w14:textId="77777777" w:rsidR="008D53E2" w:rsidRDefault="008D53E2" w:rsidP="008D53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6A78D3" w14:textId="77777777" w:rsidR="008D53E2" w:rsidRPr="00E768D5" w:rsidRDefault="008D53E2" w:rsidP="008D53E2">
      <w:pPr>
        <w:pStyle w:val="2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 w:rsidRPr="00E768D5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40"/>
          <w:szCs w:val="40"/>
        </w:rPr>
        <w:t>6</w:t>
      </w:r>
    </w:p>
    <w:p w14:paraId="33AA1D3B" w14:textId="77777777" w:rsidR="008D53E2" w:rsidRPr="00E768D5" w:rsidRDefault="008D53E2" w:rsidP="008D53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68D5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ผลการดำเนินงานตามแผนงาน/โครงการ</w:t>
      </w:r>
    </w:p>
    <w:p w14:paraId="20302D89" w14:textId="77777777" w:rsidR="008D53E2" w:rsidRPr="00ED7317" w:rsidRDefault="008D53E2" w:rsidP="008D53E2">
      <w:pPr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69"/>
        <w:gridCol w:w="2261"/>
        <w:gridCol w:w="2699"/>
      </w:tblGrid>
      <w:tr w:rsidR="008D53E2" w:rsidRPr="00C32F04" w14:paraId="50BF4B9B" w14:textId="77777777" w:rsidTr="00C24F26">
        <w:trPr>
          <w:jc w:val="center"/>
        </w:trPr>
        <w:tc>
          <w:tcPr>
            <w:tcW w:w="2264" w:type="dxa"/>
            <w:shd w:val="clear" w:color="auto" w:fill="D9D9D9"/>
            <w:vAlign w:val="center"/>
          </w:tcPr>
          <w:p w14:paraId="734FB716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งาน/โครงการ/กิจกรรม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542FAA6C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ผลการดำเนินงาน</w:t>
            </w:r>
          </w:p>
        </w:tc>
        <w:tc>
          <w:tcPr>
            <w:tcW w:w="2261" w:type="dxa"/>
            <w:shd w:val="clear" w:color="auto" w:fill="D9D9D9"/>
            <w:vAlign w:val="center"/>
          </w:tcPr>
          <w:p w14:paraId="43A9CC92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ปัญหา/อุปสรรค</w:t>
            </w:r>
          </w:p>
        </w:tc>
        <w:tc>
          <w:tcPr>
            <w:tcW w:w="2699" w:type="dxa"/>
            <w:shd w:val="clear" w:color="auto" w:fill="D9D9D9"/>
          </w:tcPr>
          <w:p w14:paraId="6419E6FC" w14:textId="77777777" w:rsidR="008D53E2" w:rsidRPr="00C32F04" w:rsidRDefault="008D53E2" w:rsidP="00E84FD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32F0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แนวทางในการปรับปรุง/พัฒนาในปีการศึกษาต่อไป</w:t>
            </w:r>
          </w:p>
        </w:tc>
      </w:tr>
      <w:tr w:rsidR="008D53E2" w:rsidRPr="00ED7317" w14:paraId="3E42356D" w14:textId="77777777" w:rsidTr="00C24F26">
        <w:trPr>
          <w:jc w:val="center"/>
        </w:trPr>
        <w:tc>
          <w:tcPr>
            <w:tcW w:w="2264" w:type="dxa"/>
          </w:tcPr>
          <w:p w14:paraId="55C44F0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6718919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349623B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7EE5503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1429015" w14:textId="77777777" w:rsidTr="00C24F26">
        <w:trPr>
          <w:jc w:val="center"/>
        </w:trPr>
        <w:tc>
          <w:tcPr>
            <w:tcW w:w="2264" w:type="dxa"/>
          </w:tcPr>
          <w:p w14:paraId="0D08775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18D6BE7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015592C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4AEBC07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1A72AB6" w14:textId="77777777" w:rsidTr="00C24F26">
        <w:trPr>
          <w:jc w:val="center"/>
        </w:trPr>
        <w:tc>
          <w:tcPr>
            <w:tcW w:w="2264" w:type="dxa"/>
          </w:tcPr>
          <w:p w14:paraId="019E638E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345DDD9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100B64C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20268AC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32416E2" w14:textId="77777777" w:rsidTr="00C24F26">
        <w:trPr>
          <w:jc w:val="center"/>
        </w:trPr>
        <w:tc>
          <w:tcPr>
            <w:tcW w:w="2264" w:type="dxa"/>
          </w:tcPr>
          <w:p w14:paraId="051E303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722D8B7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584CF04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1AAABD1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4B6E3CE2" w14:textId="77777777" w:rsidTr="00C24F26">
        <w:trPr>
          <w:jc w:val="center"/>
        </w:trPr>
        <w:tc>
          <w:tcPr>
            <w:tcW w:w="2264" w:type="dxa"/>
          </w:tcPr>
          <w:p w14:paraId="3A8EB08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0F17B98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1C358BF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4D4782B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5B1DC11F" w14:textId="77777777" w:rsidTr="00C24F26">
        <w:trPr>
          <w:jc w:val="center"/>
        </w:trPr>
        <w:tc>
          <w:tcPr>
            <w:tcW w:w="2264" w:type="dxa"/>
          </w:tcPr>
          <w:p w14:paraId="5F228FD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4BF591A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26E1D6B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40F6E78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2EEED918" w14:textId="77777777" w:rsidTr="00C24F26">
        <w:trPr>
          <w:jc w:val="center"/>
        </w:trPr>
        <w:tc>
          <w:tcPr>
            <w:tcW w:w="2264" w:type="dxa"/>
          </w:tcPr>
          <w:p w14:paraId="1F86A53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0B7E135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7EB8C5F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118ED0D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9B1F542" w14:textId="77777777" w:rsidTr="00C24F26">
        <w:trPr>
          <w:jc w:val="center"/>
        </w:trPr>
        <w:tc>
          <w:tcPr>
            <w:tcW w:w="2264" w:type="dxa"/>
          </w:tcPr>
          <w:p w14:paraId="1C0B336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74BFCD6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7D380A8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69FA12D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038FE6A" w14:textId="77777777" w:rsidTr="00C24F26">
        <w:trPr>
          <w:jc w:val="center"/>
        </w:trPr>
        <w:tc>
          <w:tcPr>
            <w:tcW w:w="2264" w:type="dxa"/>
          </w:tcPr>
          <w:p w14:paraId="7B1ACA6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4DD4B58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7445C91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3440ACF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5591358" w14:textId="77777777" w:rsidTr="00C24F26">
        <w:trPr>
          <w:jc w:val="center"/>
        </w:trPr>
        <w:tc>
          <w:tcPr>
            <w:tcW w:w="2264" w:type="dxa"/>
          </w:tcPr>
          <w:p w14:paraId="1584EB32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273FA9F8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5068498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4BDA00A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EBD632E" w14:textId="77777777" w:rsidTr="00C24F26">
        <w:trPr>
          <w:jc w:val="center"/>
        </w:trPr>
        <w:tc>
          <w:tcPr>
            <w:tcW w:w="2264" w:type="dxa"/>
          </w:tcPr>
          <w:p w14:paraId="4547BB4F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6BE9A33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7D271C7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607BF6F1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04D18972" w14:textId="77777777" w:rsidTr="00C24F26">
        <w:trPr>
          <w:jc w:val="center"/>
        </w:trPr>
        <w:tc>
          <w:tcPr>
            <w:tcW w:w="2264" w:type="dxa"/>
          </w:tcPr>
          <w:p w14:paraId="1292973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1CBF8846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7ADBABD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585D0D3C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334DE2C8" w14:textId="77777777" w:rsidTr="00C24F26">
        <w:trPr>
          <w:jc w:val="center"/>
        </w:trPr>
        <w:tc>
          <w:tcPr>
            <w:tcW w:w="2264" w:type="dxa"/>
          </w:tcPr>
          <w:p w14:paraId="75929B4D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145CBE5B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44FF5365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122F1539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  <w:tr w:rsidR="008D53E2" w:rsidRPr="00ED7317" w14:paraId="4078A31A" w14:textId="77777777" w:rsidTr="00C24F26">
        <w:trPr>
          <w:jc w:val="center"/>
        </w:trPr>
        <w:tc>
          <w:tcPr>
            <w:tcW w:w="2264" w:type="dxa"/>
          </w:tcPr>
          <w:p w14:paraId="4E01D98A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9" w:type="dxa"/>
          </w:tcPr>
          <w:p w14:paraId="3803568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261" w:type="dxa"/>
          </w:tcPr>
          <w:p w14:paraId="731B5940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  <w:tc>
          <w:tcPr>
            <w:tcW w:w="2699" w:type="dxa"/>
          </w:tcPr>
          <w:p w14:paraId="7B3BCEC7" w14:textId="77777777" w:rsidR="008D53E2" w:rsidRPr="00ED7317" w:rsidRDefault="008D53E2" w:rsidP="00E84F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</w:pPr>
          </w:p>
        </w:tc>
      </w:tr>
    </w:tbl>
    <w:p w14:paraId="6F15EB31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6ECB355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1A89986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C1674C2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48A1076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FA684D6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242FD40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EFA75AA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980C670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C497BB2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A1B40AB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28CB444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AEC6DDF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B3FBD55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74F3DFE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60A2A7D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F0CE8DC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D4E0588" w14:textId="77777777" w:rsidR="008D53E2" w:rsidRDefault="008D53E2" w:rsidP="008D53E2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537026E" w14:textId="77777777" w:rsidR="008D53E2" w:rsidRDefault="008D53E2" w:rsidP="008D53E2">
      <w:pPr>
        <w:keepNext/>
        <w:outlineLvl w:val="5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A650F80" w14:textId="77777777" w:rsidR="008D53E2" w:rsidRPr="00ED7317" w:rsidRDefault="008D53E2" w:rsidP="008D53E2">
      <w:pPr>
        <w:keepNext/>
        <w:outlineLvl w:val="5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ความคิดเห็นของหัวหน้ากลุ่มสาระการเรียนรู้</w:t>
      </w:r>
    </w:p>
    <w:p w14:paraId="52107DA9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th-TH"/>
        </w:rPr>
        <w:t>............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</w:t>
      </w:r>
    </w:p>
    <w:p w14:paraId="5DB1A644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</w:t>
      </w:r>
      <w:r w:rsidRPr="00ED7317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</w:t>
      </w:r>
    </w:p>
    <w:p w14:paraId="034471CC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</w:t>
      </w:r>
      <w:r w:rsidRPr="00ED7317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</w:t>
      </w:r>
    </w:p>
    <w:p w14:paraId="73CE5295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D43162A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ลงชื่อ................................................</w:t>
      </w:r>
    </w:p>
    <w:p w14:paraId="21B639BA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      (................................................)</w:t>
      </w:r>
    </w:p>
    <w:p w14:paraId="66D160B2" w14:textId="77777777" w:rsidR="008D53E2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        ............./................./...............</w:t>
      </w:r>
    </w:p>
    <w:p w14:paraId="09777B7D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7C91053" w14:textId="77777777" w:rsidR="008D53E2" w:rsidRPr="00ED7317" w:rsidRDefault="008D53E2" w:rsidP="008D53E2">
      <w:pPr>
        <w:keepNext/>
        <w:outlineLvl w:val="5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ความคิดเห็นของรองผู้อำนวยการกลุ่มบริหารงานวิชาก</w:t>
      </w:r>
      <w:r w:rsidRPr="00ED731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าร   </w:t>
      </w:r>
    </w:p>
    <w:p w14:paraId="0784168C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th-TH"/>
        </w:rPr>
        <w:t>.............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</w:t>
      </w:r>
    </w:p>
    <w:p w14:paraId="7161BCE4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</w:t>
      </w:r>
      <w:r w:rsidRPr="00ED7317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</w:t>
      </w:r>
    </w:p>
    <w:p w14:paraId="4D987455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</w:t>
      </w:r>
      <w:r w:rsidRPr="00ED7317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</w:t>
      </w:r>
    </w:p>
    <w:p w14:paraId="6CB3C44E" w14:textId="77777777" w:rsidR="008D53E2" w:rsidRPr="00ED7317" w:rsidRDefault="008D53E2" w:rsidP="008D53E2">
      <w:pPr>
        <w:keepNext/>
        <w:outlineLvl w:val="5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77EE5F6" w14:textId="77777777" w:rsidR="008D53E2" w:rsidRPr="00ED7317" w:rsidRDefault="008D53E2" w:rsidP="008D53E2">
      <w:pPr>
        <w:keepNext/>
        <w:ind w:left="4320" w:firstLine="358"/>
        <w:outlineLvl w:val="5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ลงชื่อ................................................</w:t>
      </w:r>
    </w:p>
    <w:p w14:paraId="6A48F17F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  (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นางอารมย์  วาทะยา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)</w:t>
      </w:r>
    </w:p>
    <w:p w14:paraId="0B657AE5" w14:textId="77777777" w:rsidR="008D53E2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        ............./................./...............</w:t>
      </w:r>
    </w:p>
    <w:p w14:paraId="4F2849EE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57A905C7" w14:textId="77777777" w:rsidR="008D53E2" w:rsidRPr="00ED7317" w:rsidRDefault="008D53E2" w:rsidP="008D53E2">
      <w:pPr>
        <w:keepNext/>
        <w:outlineLvl w:val="5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ความคิดเห็นของผู้อำนวยการโรงเรียน</w:t>
      </w:r>
    </w:p>
    <w:p w14:paraId="0A4F86BA" w14:textId="77777777" w:rsidR="008D53E2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7317">
        <w:rPr>
          <w:rFonts w:ascii="TH SarabunPSK" w:eastAsia="Cordia New" w:hAnsi="TH SarabunPSK" w:cs="TH SarabunPSK"/>
          <w:sz w:val="32"/>
          <w:szCs w:val="32"/>
          <w:lang w:eastAsia="th-TH"/>
        </w:rPr>
        <w:t>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th-TH"/>
        </w:rPr>
        <w:t>..........................</w:t>
      </w:r>
    </w:p>
    <w:p w14:paraId="27F04279" w14:textId="77777777" w:rsidR="008D53E2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732D893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4AB5739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   ลงชื่อ................................................</w:t>
      </w:r>
    </w:p>
    <w:p w14:paraId="3C3DD4B0" w14:textId="77777777" w:rsidR="008D53E2" w:rsidRPr="00ED7317" w:rsidRDefault="008D53E2" w:rsidP="008D53E2">
      <w:pPr>
        <w:tabs>
          <w:tab w:val="left" w:pos="5400"/>
        </w:tabs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                                                          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(นาย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จรูญ  อมฤตโกมล</w:t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)</w:t>
      </w:r>
    </w:p>
    <w:p w14:paraId="2B153982" w14:textId="77777777" w:rsidR="008D53E2" w:rsidRPr="00ED7317" w:rsidRDefault="008D53E2" w:rsidP="008D53E2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ED7317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  <w:t xml:space="preserve">          ............./................./.............</w:t>
      </w:r>
    </w:p>
    <w:p w14:paraId="684BF456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4E9655A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48E20CEE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316DB22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EE16492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7DBF7DF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7CC1271C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9065C1A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4081FE6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6BC74D9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6DB8ECF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0027D35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A8A2435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09BE9CF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</w:pPr>
    </w:p>
    <w:p w14:paraId="68657AE5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8289516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7EC2410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930670E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00EE7DD9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585EA7AD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2537A61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178ABB13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0378797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D5994D5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60AF7536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6307D8C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D4D3109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255F038F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9183DE5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20B55D4" w14:textId="77777777" w:rsidR="008D53E2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47E88579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</w:p>
    <w:p w14:paraId="3E555C88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th-TH"/>
        </w:rPr>
      </w:pPr>
    </w:p>
    <w:p w14:paraId="6BCBA49F" w14:textId="77777777" w:rsidR="008D53E2" w:rsidRPr="00ED7317" w:rsidRDefault="008D53E2" w:rsidP="008D53E2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th-TH"/>
        </w:rPr>
      </w:pPr>
      <w:r w:rsidRPr="00ED7317">
        <w:rPr>
          <w:rFonts w:ascii="TH SarabunPSK" w:eastAsia="Cordia New" w:hAnsi="TH SarabunPSK" w:cs="TH SarabunPSK"/>
          <w:b/>
          <w:bCs/>
          <w:sz w:val="40"/>
          <w:szCs w:val="40"/>
          <w:cs/>
          <w:lang w:eastAsia="th-TH"/>
        </w:rPr>
        <w:t>ภาคผนวก</w:t>
      </w:r>
    </w:p>
    <w:p w14:paraId="7E775215" w14:textId="77777777" w:rsidR="008D53E2" w:rsidRPr="00ED7317" w:rsidRDefault="008D53E2" w:rsidP="008D53E2">
      <w:pPr>
        <w:jc w:val="both"/>
        <w:rPr>
          <w:rFonts w:ascii="TH SarabunPSK" w:eastAsia="Cordia New" w:hAnsi="TH SarabunPSK" w:cs="TH SarabunPSK"/>
          <w:sz w:val="40"/>
          <w:szCs w:val="40"/>
          <w:lang w:eastAsia="th-TH"/>
        </w:rPr>
      </w:pPr>
    </w:p>
    <w:p w14:paraId="4294E63E" w14:textId="77777777" w:rsidR="008D53E2" w:rsidRPr="00C32F04" w:rsidRDefault="008D53E2" w:rsidP="008D53E2">
      <w:pPr>
        <w:ind w:left="360"/>
        <w:rPr>
          <w:rFonts w:ascii="TH SarabunPSK" w:hAnsi="TH SarabunPSK" w:cs="TH SarabunPSK"/>
          <w:sz w:val="36"/>
          <w:szCs w:val="36"/>
          <w:cs/>
        </w:rPr>
      </w:pPr>
      <w:r w:rsidRPr="00ED7317">
        <w:rPr>
          <w:rFonts w:ascii="TH SarabunPSK" w:eastAsia="Cordia New" w:hAnsi="TH SarabunPSK" w:cs="TH SarabunPSK" w:hint="cs"/>
          <w:sz w:val="40"/>
          <w:szCs w:val="40"/>
          <w:cs/>
          <w:lang w:eastAsia="th-TH"/>
        </w:rPr>
        <w:t>เช่น รายงานกิจกรรม</w:t>
      </w:r>
      <w:r w:rsidRPr="00ED7317">
        <w:rPr>
          <w:rFonts w:ascii="TH SarabunPSK" w:eastAsia="Cordia New" w:hAnsi="TH SarabunPSK" w:cs="TH SarabunPSK"/>
          <w:sz w:val="40"/>
          <w:szCs w:val="40"/>
          <w:lang w:eastAsia="th-TH"/>
        </w:rPr>
        <w:t>/</w:t>
      </w:r>
      <w:r w:rsidRPr="00ED7317">
        <w:rPr>
          <w:rFonts w:ascii="TH SarabunPSK" w:eastAsia="Cordia New" w:hAnsi="TH SarabunPSK" w:cs="TH SarabunPSK" w:hint="cs"/>
          <w:sz w:val="40"/>
          <w:szCs w:val="40"/>
          <w:cs/>
          <w:lang w:eastAsia="th-TH"/>
        </w:rPr>
        <w:t>โครงการ  ภาพกิจกรรม เกียรติบัตรครู</w:t>
      </w:r>
      <w:r w:rsidRPr="00ED7317">
        <w:rPr>
          <w:rFonts w:ascii="TH SarabunPSK" w:eastAsia="Cordia New" w:hAnsi="TH SarabunPSK" w:cs="TH SarabunPSK"/>
          <w:sz w:val="40"/>
          <w:szCs w:val="40"/>
          <w:lang w:eastAsia="th-TH"/>
        </w:rPr>
        <w:t>/</w:t>
      </w:r>
      <w:r w:rsidRPr="00ED7317">
        <w:rPr>
          <w:rFonts w:ascii="TH SarabunPSK" w:eastAsia="Cordia New" w:hAnsi="TH SarabunPSK" w:cs="TH SarabunPSK" w:hint="cs"/>
          <w:sz w:val="40"/>
          <w:szCs w:val="40"/>
          <w:cs/>
          <w:lang w:eastAsia="th-TH"/>
        </w:rPr>
        <w:t xml:space="preserve">นักเรียน  </w:t>
      </w:r>
      <w:r w:rsidRPr="00C32F04">
        <w:rPr>
          <w:rFonts w:ascii="TH SarabunPSK" w:eastAsia="Cordia New" w:hAnsi="TH SarabunPSK" w:cs="TH SarabunPSK" w:hint="cs"/>
          <w:sz w:val="36"/>
          <w:szCs w:val="36"/>
          <w:cs/>
          <w:lang w:eastAsia="th-TH"/>
        </w:rPr>
        <w:t>ฯล</w:t>
      </w:r>
      <w:r w:rsidRPr="00C32F04">
        <w:rPr>
          <w:rFonts w:ascii="TH SarabunPSK" w:hAnsi="TH SarabunPSK" w:cs="TH SarabunPSK" w:hint="cs"/>
          <w:sz w:val="36"/>
          <w:szCs w:val="36"/>
          <w:cs/>
        </w:rPr>
        <w:t>ฯ</w:t>
      </w:r>
    </w:p>
    <w:p w14:paraId="6551A0AD" w14:textId="77777777" w:rsidR="008D53E2" w:rsidRDefault="008D53E2" w:rsidP="008D53E2"/>
    <w:p w14:paraId="6047A63B" w14:textId="77777777" w:rsidR="008D53E2" w:rsidRDefault="008D53E2"/>
    <w:sectPr w:rsidR="008D53E2" w:rsidSect="00C3097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FEEE" w14:textId="77777777" w:rsidR="00087325" w:rsidRDefault="00087325">
      <w:r>
        <w:separator/>
      </w:r>
    </w:p>
  </w:endnote>
  <w:endnote w:type="continuationSeparator" w:id="0">
    <w:p w14:paraId="3F247F58" w14:textId="77777777" w:rsidR="00087325" w:rsidRDefault="0008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B342" w14:textId="77777777" w:rsidR="008242DA" w:rsidRPr="00DD0F92" w:rsidRDefault="00087325" w:rsidP="00C3097A">
    <w:pPr>
      <w:pStyle w:val="a5"/>
      <w:jc w:val="right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CE93" w14:textId="77777777" w:rsidR="00087325" w:rsidRDefault="00087325">
      <w:r>
        <w:separator/>
      </w:r>
    </w:p>
  </w:footnote>
  <w:footnote w:type="continuationSeparator" w:id="0">
    <w:p w14:paraId="1B97C095" w14:textId="77777777" w:rsidR="00087325" w:rsidRDefault="0008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D7"/>
    <w:multiLevelType w:val="multilevel"/>
    <w:tmpl w:val="BF245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 w15:restartNumberingAfterBreak="0">
    <w:nsid w:val="01A257DD"/>
    <w:multiLevelType w:val="multilevel"/>
    <w:tmpl w:val="171A81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20116E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2D83A84"/>
    <w:multiLevelType w:val="multilevel"/>
    <w:tmpl w:val="1F14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4" w15:restartNumberingAfterBreak="0">
    <w:nsid w:val="08AE3C17"/>
    <w:multiLevelType w:val="multilevel"/>
    <w:tmpl w:val="F22650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5" w15:restartNumberingAfterBreak="0">
    <w:nsid w:val="0BBA7EE2"/>
    <w:multiLevelType w:val="multilevel"/>
    <w:tmpl w:val="F1643B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6" w15:restartNumberingAfterBreak="0">
    <w:nsid w:val="0E452D2A"/>
    <w:multiLevelType w:val="hybridMultilevel"/>
    <w:tmpl w:val="130ADA84"/>
    <w:lvl w:ilvl="0" w:tplc="F82090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1BB750D"/>
    <w:multiLevelType w:val="multilevel"/>
    <w:tmpl w:val="71D68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DA1D5F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0C665A"/>
    <w:multiLevelType w:val="multilevel"/>
    <w:tmpl w:val="9D2C4E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1" w15:restartNumberingAfterBreak="0">
    <w:nsid w:val="1A822DE6"/>
    <w:multiLevelType w:val="multilevel"/>
    <w:tmpl w:val="FE0C9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0F6452"/>
    <w:multiLevelType w:val="singleLevel"/>
    <w:tmpl w:val="B7748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212B1C9D"/>
    <w:multiLevelType w:val="singleLevel"/>
    <w:tmpl w:val="B56098D8"/>
    <w:lvl w:ilvl="0">
      <w:start w:val="4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219C08CC"/>
    <w:multiLevelType w:val="multilevel"/>
    <w:tmpl w:val="588AF742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5" w15:restartNumberingAfterBreak="0">
    <w:nsid w:val="22AD045D"/>
    <w:multiLevelType w:val="multilevel"/>
    <w:tmpl w:val="0DD0278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B1269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F091C5F"/>
    <w:multiLevelType w:val="hybridMultilevel"/>
    <w:tmpl w:val="4B4E772A"/>
    <w:lvl w:ilvl="0" w:tplc="B7748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F57B1"/>
    <w:multiLevelType w:val="multilevel"/>
    <w:tmpl w:val="EC981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9" w15:restartNumberingAfterBreak="0">
    <w:nsid w:val="36B31E1A"/>
    <w:multiLevelType w:val="multilevel"/>
    <w:tmpl w:val="E7289EBC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7A913D0"/>
    <w:multiLevelType w:val="multilevel"/>
    <w:tmpl w:val="8E2249E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 w15:restartNumberingAfterBreak="0">
    <w:nsid w:val="3CBB21A5"/>
    <w:multiLevelType w:val="multilevel"/>
    <w:tmpl w:val="E298725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22" w15:restartNumberingAfterBreak="0">
    <w:nsid w:val="42613344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3A30B4F"/>
    <w:multiLevelType w:val="multilevel"/>
    <w:tmpl w:val="11EE3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4" w15:restartNumberingAfterBreak="0">
    <w:nsid w:val="43F84007"/>
    <w:multiLevelType w:val="hybridMultilevel"/>
    <w:tmpl w:val="F0A44884"/>
    <w:lvl w:ilvl="0" w:tplc="D196E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5284575"/>
    <w:multiLevelType w:val="multilevel"/>
    <w:tmpl w:val="B576F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6405847"/>
    <w:multiLevelType w:val="singleLevel"/>
    <w:tmpl w:val="B2FE702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48D66D27"/>
    <w:multiLevelType w:val="hybridMultilevel"/>
    <w:tmpl w:val="1D16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D21EE"/>
    <w:multiLevelType w:val="hybridMultilevel"/>
    <w:tmpl w:val="1506CC22"/>
    <w:lvl w:ilvl="0" w:tplc="DB46B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EA054B8">
      <w:numFmt w:val="none"/>
      <w:lvlText w:val=""/>
      <w:lvlJc w:val="left"/>
      <w:pPr>
        <w:tabs>
          <w:tab w:val="num" w:pos="360"/>
        </w:tabs>
      </w:pPr>
    </w:lvl>
    <w:lvl w:ilvl="2" w:tplc="A3EC2640">
      <w:numFmt w:val="none"/>
      <w:lvlText w:val=""/>
      <w:lvlJc w:val="left"/>
      <w:pPr>
        <w:tabs>
          <w:tab w:val="num" w:pos="360"/>
        </w:tabs>
      </w:pPr>
    </w:lvl>
    <w:lvl w:ilvl="3" w:tplc="EBF0037E">
      <w:numFmt w:val="none"/>
      <w:lvlText w:val=""/>
      <w:lvlJc w:val="left"/>
      <w:pPr>
        <w:tabs>
          <w:tab w:val="num" w:pos="360"/>
        </w:tabs>
      </w:pPr>
    </w:lvl>
    <w:lvl w:ilvl="4" w:tplc="31EA4880">
      <w:numFmt w:val="none"/>
      <w:lvlText w:val=""/>
      <w:lvlJc w:val="left"/>
      <w:pPr>
        <w:tabs>
          <w:tab w:val="num" w:pos="360"/>
        </w:tabs>
      </w:pPr>
    </w:lvl>
    <w:lvl w:ilvl="5" w:tplc="B4A6E5F8">
      <w:numFmt w:val="none"/>
      <w:lvlText w:val=""/>
      <w:lvlJc w:val="left"/>
      <w:pPr>
        <w:tabs>
          <w:tab w:val="num" w:pos="360"/>
        </w:tabs>
      </w:pPr>
    </w:lvl>
    <w:lvl w:ilvl="6" w:tplc="0D2EEC60">
      <w:numFmt w:val="none"/>
      <w:lvlText w:val=""/>
      <w:lvlJc w:val="left"/>
      <w:pPr>
        <w:tabs>
          <w:tab w:val="num" w:pos="360"/>
        </w:tabs>
      </w:pPr>
    </w:lvl>
    <w:lvl w:ilvl="7" w:tplc="AC70F6C2">
      <w:numFmt w:val="none"/>
      <w:lvlText w:val=""/>
      <w:lvlJc w:val="left"/>
      <w:pPr>
        <w:tabs>
          <w:tab w:val="num" w:pos="360"/>
        </w:tabs>
      </w:pPr>
    </w:lvl>
    <w:lvl w:ilvl="8" w:tplc="1470932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2292CAD"/>
    <w:multiLevelType w:val="multilevel"/>
    <w:tmpl w:val="1C2C3A14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B50485"/>
    <w:multiLevelType w:val="singleLevel"/>
    <w:tmpl w:val="3A064C7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</w:abstractNum>
  <w:abstractNum w:abstractNumId="31" w15:restartNumberingAfterBreak="0">
    <w:nsid w:val="56943CC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56AC5195"/>
    <w:multiLevelType w:val="singleLevel"/>
    <w:tmpl w:val="0590C58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3" w15:restartNumberingAfterBreak="0">
    <w:nsid w:val="585D375D"/>
    <w:multiLevelType w:val="multilevel"/>
    <w:tmpl w:val="67BADC0C"/>
    <w:lvl w:ilvl="0">
      <w:start w:val="13"/>
      <w:numFmt w:val="thaiNumbers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55403"/>
    <w:multiLevelType w:val="multilevel"/>
    <w:tmpl w:val="80F0F378"/>
    <w:lvl w:ilvl="0">
      <w:start w:val="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 w15:restartNumberingAfterBreak="0">
    <w:nsid w:val="6266354E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32967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67601597"/>
    <w:multiLevelType w:val="multilevel"/>
    <w:tmpl w:val="0A1AC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E03B8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6DA63782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E2E2171"/>
    <w:multiLevelType w:val="hybridMultilevel"/>
    <w:tmpl w:val="22B01560"/>
    <w:lvl w:ilvl="0" w:tplc="A87E88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FE74FCC"/>
    <w:multiLevelType w:val="hybridMultilevel"/>
    <w:tmpl w:val="0CE0636C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3746A96"/>
    <w:multiLevelType w:val="multilevel"/>
    <w:tmpl w:val="962CB4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CF80D31"/>
    <w:multiLevelType w:val="multilevel"/>
    <w:tmpl w:val="79FE7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7D6C5E50"/>
    <w:multiLevelType w:val="multilevel"/>
    <w:tmpl w:val="FD346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2"/>
  </w:num>
  <w:num w:numId="2">
    <w:abstractNumId w:val="26"/>
  </w:num>
  <w:num w:numId="3">
    <w:abstractNumId w:val="30"/>
  </w:num>
  <w:num w:numId="4">
    <w:abstractNumId w:val="21"/>
  </w:num>
  <w:num w:numId="5">
    <w:abstractNumId w:val="4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23"/>
  </w:num>
  <w:num w:numId="11">
    <w:abstractNumId w:val="13"/>
  </w:num>
  <w:num w:numId="12">
    <w:abstractNumId w:val="17"/>
  </w:num>
  <w:num w:numId="13">
    <w:abstractNumId w:val="28"/>
  </w:num>
  <w:num w:numId="14">
    <w:abstractNumId w:val="24"/>
  </w:num>
  <w:num w:numId="15">
    <w:abstractNumId w:val="40"/>
  </w:num>
  <w:num w:numId="16">
    <w:abstractNumId w:val="27"/>
  </w:num>
  <w:num w:numId="17">
    <w:abstractNumId w:val="8"/>
  </w:num>
  <w:num w:numId="18">
    <w:abstractNumId w:val="6"/>
  </w:num>
  <w:num w:numId="19">
    <w:abstractNumId w:val="41"/>
  </w:num>
  <w:num w:numId="20">
    <w:abstractNumId w:val="11"/>
  </w:num>
  <w:num w:numId="21">
    <w:abstractNumId w:val="33"/>
  </w:num>
  <w:num w:numId="22">
    <w:abstractNumId w:val="32"/>
  </w:num>
  <w:num w:numId="23">
    <w:abstractNumId w:val="5"/>
  </w:num>
  <w:num w:numId="24">
    <w:abstractNumId w:val="7"/>
  </w:num>
  <w:num w:numId="25">
    <w:abstractNumId w:val="20"/>
  </w:num>
  <w:num w:numId="26">
    <w:abstractNumId w:val="14"/>
  </w:num>
  <w:num w:numId="27">
    <w:abstractNumId w:val="2"/>
  </w:num>
  <w:num w:numId="28">
    <w:abstractNumId w:val="38"/>
  </w:num>
  <w:num w:numId="29">
    <w:abstractNumId w:val="36"/>
  </w:num>
  <w:num w:numId="30">
    <w:abstractNumId w:val="31"/>
  </w:num>
  <w:num w:numId="31">
    <w:abstractNumId w:val="16"/>
  </w:num>
  <w:num w:numId="32">
    <w:abstractNumId w:val="42"/>
  </w:num>
  <w:num w:numId="33">
    <w:abstractNumId w:val="39"/>
  </w:num>
  <w:num w:numId="34">
    <w:abstractNumId w:val="22"/>
  </w:num>
  <w:num w:numId="35">
    <w:abstractNumId w:val="35"/>
  </w:num>
  <w:num w:numId="36">
    <w:abstractNumId w:val="29"/>
  </w:num>
  <w:num w:numId="37">
    <w:abstractNumId w:val="1"/>
  </w:num>
  <w:num w:numId="38">
    <w:abstractNumId w:val="9"/>
  </w:num>
  <w:num w:numId="39">
    <w:abstractNumId w:val="15"/>
  </w:num>
  <w:num w:numId="40">
    <w:abstractNumId w:val="34"/>
  </w:num>
  <w:num w:numId="41">
    <w:abstractNumId w:val="19"/>
  </w:num>
  <w:num w:numId="42">
    <w:abstractNumId w:val="44"/>
  </w:num>
  <w:num w:numId="43">
    <w:abstractNumId w:val="25"/>
  </w:num>
  <w:num w:numId="44">
    <w:abstractNumId w:val="4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E2"/>
    <w:rsid w:val="00087325"/>
    <w:rsid w:val="00094C00"/>
    <w:rsid w:val="00247097"/>
    <w:rsid w:val="0045417C"/>
    <w:rsid w:val="00495AD4"/>
    <w:rsid w:val="00611B0A"/>
    <w:rsid w:val="00791F92"/>
    <w:rsid w:val="007F49E5"/>
    <w:rsid w:val="00872595"/>
    <w:rsid w:val="008D53E2"/>
    <w:rsid w:val="009D72AF"/>
    <w:rsid w:val="00A91A45"/>
    <w:rsid w:val="00C24F26"/>
    <w:rsid w:val="00D578F3"/>
    <w:rsid w:val="00E97578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6F85"/>
  <w15:chartTrackingRefBased/>
  <w15:docId w15:val="{7B64C8E1-3018-4CC8-991E-FF9AA21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8D53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D53E2"/>
    <w:pPr>
      <w:keepNext/>
      <w:outlineLvl w:val="1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8D53E2"/>
    <w:pPr>
      <w:keepNext/>
      <w:jc w:val="center"/>
      <w:outlineLvl w:val="2"/>
    </w:pPr>
    <w:rPr>
      <w:rFonts w:ascii="Cordia New" w:eastAsia="Cordia New" w:hAnsi="Cordia New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8D53E2"/>
    <w:pPr>
      <w:keepNext/>
      <w:jc w:val="center"/>
      <w:outlineLvl w:val="3"/>
    </w:pPr>
    <w:rPr>
      <w:rFonts w:ascii="Cordia New" w:eastAsia="Cordia New" w:hAnsi="Cordi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8D53E2"/>
    <w:pPr>
      <w:keepNext/>
      <w:tabs>
        <w:tab w:val="num" w:pos="360"/>
      </w:tabs>
      <w:ind w:left="360" w:hanging="360"/>
      <w:jc w:val="center"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8D53E2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8D53E2"/>
    <w:pPr>
      <w:keepNext/>
      <w:jc w:val="center"/>
      <w:outlineLvl w:val="6"/>
    </w:pPr>
    <w:rPr>
      <w:rFonts w:ascii="Angsana New" w:eastAsia="Cordia New" w:hAnsi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8D53E2"/>
    <w:pPr>
      <w:keepNext/>
      <w:outlineLvl w:val="7"/>
    </w:pPr>
    <w:rPr>
      <w:rFonts w:ascii="Angsana New" w:eastAsia="Cordia New" w:hAnsi="Cordia New"/>
      <w:b/>
      <w:bCs/>
      <w:sz w:val="30"/>
      <w:szCs w:val="30"/>
    </w:rPr>
  </w:style>
  <w:style w:type="paragraph" w:styleId="9">
    <w:name w:val="heading 9"/>
    <w:basedOn w:val="a"/>
    <w:next w:val="a"/>
    <w:link w:val="90"/>
    <w:uiPriority w:val="99"/>
    <w:qFormat/>
    <w:rsid w:val="008D53E2"/>
    <w:pPr>
      <w:keepNext/>
      <w:jc w:val="center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D53E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9"/>
    <w:rsid w:val="008D53E2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30">
    <w:name w:val="หัวเรื่อง 3 อักขระ"/>
    <w:basedOn w:val="a0"/>
    <w:link w:val="3"/>
    <w:uiPriority w:val="99"/>
    <w:rsid w:val="008D53E2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uiPriority w:val="99"/>
    <w:rsid w:val="008D53E2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uiPriority w:val="99"/>
    <w:rsid w:val="008D53E2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8D53E2"/>
    <w:rPr>
      <w:rFonts w:ascii="Calibri" w:eastAsia="Times New Roman" w:hAnsi="Calibri" w:cs="Cordia New"/>
      <w:b/>
      <w:bCs/>
    </w:rPr>
  </w:style>
  <w:style w:type="character" w:customStyle="1" w:styleId="70">
    <w:name w:val="หัวเรื่อง 7 อักขระ"/>
    <w:basedOn w:val="a0"/>
    <w:link w:val="7"/>
    <w:uiPriority w:val="99"/>
    <w:rsid w:val="008D53E2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8D53E2"/>
    <w:rPr>
      <w:rFonts w:ascii="Angsana New" w:eastAsia="Cordia New" w:hAnsi="Cordia New" w:cs="Angsan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uiPriority w:val="99"/>
    <w:rsid w:val="008D53E2"/>
    <w:rPr>
      <w:rFonts w:ascii="Cordia New" w:eastAsia="Cordia New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D53E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D53E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D53E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D53E2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D53E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53E2"/>
    <w:rPr>
      <w:rFonts w:ascii="Tahoma" w:eastAsia="Times New Roman" w:hAnsi="Tahoma" w:cs="Angsana New"/>
      <w:sz w:val="16"/>
      <w:szCs w:val="20"/>
    </w:rPr>
  </w:style>
  <w:style w:type="character" w:styleId="a9">
    <w:name w:val="Hyperlink"/>
    <w:uiPriority w:val="99"/>
    <w:unhideWhenUsed/>
    <w:rsid w:val="008D53E2"/>
    <w:rPr>
      <w:color w:val="0000FF"/>
      <w:u w:val="single"/>
    </w:rPr>
  </w:style>
  <w:style w:type="paragraph" w:styleId="aa">
    <w:name w:val="caption"/>
    <w:basedOn w:val="a"/>
    <w:next w:val="a"/>
    <w:qFormat/>
    <w:rsid w:val="008D53E2"/>
    <w:pPr>
      <w:jc w:val="center"/>
    </w:pPr>
    <w:rPr>
      <w:rFonts w:ascii="Cordia New" w:eastAsia="Cordia New" w:hAnsi="Cordia New" w:cs="Cordia New"/>
      <w:b/>
      <w:bCs/>
      <w:sz w:val="72"/>
      <w:szCs w:val="72"/>
      <w:lang w:eastAsia="zh-CN"/>
    </w:rPr>
  </w:style>
  <w:style w:type="paragraph" w:styleId="ab">
    <w:name w:val="List Paragraph"/>
    <w:basedOn w:val="a"/>
    <w:uiPriority w:val="34"/>
    <w:qFormat/>
    <w:rsid w:val="008D53E2"/>
    <w:pPr>
      <w:ind w:left="720"/>
      <w:contextualSpacing/>
    </w:pPr>
    <w:rPr>
      <w:rFonts w:ascii="Angsana New" w:hAnsi="Angsana New"/>
      <w:sz w:val="32"/>
      <w:szCs w:val="40"/>
    </w:rPr>
  </w:style>
  <w:style w:type="paragraph" w:styleId="21">
    <w:name w:val="Body Text Indent 2"/>
    <w:basedOn w:val="a"/>
    <w:link w:val="22"/>
    <w:uiPriority w:val="99"/>
    <w:rsid w:val="008D53E2"/>
    <w:pPr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8D53E2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rsid w:val="008D53E2"/>
    <w:rPr>
      <w:rFonts w:ascii="Cordia New" w:eastAsia="Cordia New" w:hAnsi="Cord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uiPriority w:val="99"/>
    <w:rsid w:val="008D53E2"/>
    <w:rPr>
      <w:rFonts w:ascii="Cordia New" w:eastAsia="Cordia New" w:hAnsi="Cordia New" w:cs="Angsana New"/>
      <w:sz w:val="32"/>
      <w:szCs w:val="32"/>
    </w:rPr>
  </w:style>
  <w:style w:type="character" w:styleId="ae">
    <w:name w:val="page number"/>
    <w:basedOn w:val="a0"/>
    <w:uiPriority w:val="99"/>
    <w:rsid w:val="008D53E2"/>
  </w:style>
  <w:style w:type="paragraph" w:styleId="af">
    <w:name w:val="Body Text Indent"/>
    <w:basedOn w:val="a"/>
    <w:link w:val="af0"/>
    <w:uiPriority w:val="99"/>
    <w:rsid w:val="008D53E2"/>
    <w:pPr>
      <w:ind w:left="1440"/>
    </w:pPr>
    <w:rPr>
      <w:rFonts w:ascii="Cordia New" w:eastAsia="Cordia New" w:hAnsi="Cordia New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uiPriority w:val="99"/>
    <w:rsid w:val="008D53E2"/>
    <w:rPr>
      <w:rFonts w:ascii="Cordia New" w:eastAsia="Cordia New" w:hAnsi="Cordia New" w:cs="Angsana New"/>
      <w:sz w:val="32"/>
      <w:szCs w:val="32"/>
    </w:rPr>
  </w:style>
  <w:style w:type="paragraph" w:styleId="31">
    <w:name w:val="Body Text Indent 3"/>
    <w:basedOn w:val="a"/>
    <w:link w:val="32"/>
    <w:rsid w:val="008D53E2"/>
    <w:pPr>
      <w:numPr>
        <w:ilvl w:val="1"/>
      </w:numPr>
      <w:tabs>
        <w:tab w:val="num" w:pos="0"/>
      </w:tabs>
      <w:ind w:firstLine="720"/>
    </w:pPr>
    <w:rPr>
      <w:rFonts w:ascii="Cordia New" w:eastAsia="Cordia New" w:hAnsi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8D53E2"/>
    <w:rPr>
      <w:rFonts w:ascii="Cordia New" w:eastAsia="Cordia New" w:hAnsi="Cordia New" w:cs="Angsana New"/>
      <w:sz w:val="32"/>
      <w:szCs w:val="32"/>
    </w:rPr>
  </w:style>
  <w:style w:type="paragraph" w:styleId="23">
    <w:name w:val="Body Text 2"/>
    <w:basedOn w:val="a"/>
    <w:link w:val="24"/>
    <w:uiPriority w:val="99"/>
    <w:rsid w:val="008D53E2"/>
    <w:pPr>
      <w:spacing w:line="228" w:lineRule="auto"/>
    </w:pPr>
    <w:rPr>
      <w:rFonts w:ascii="Angsana New" w:eastAsia="Cordia New" w:hAnsi="Cordia New"/>
      <w:sz w:val="30"/>
      <w:szCs w:val="30"/>
    </w:rPr>
  </w:style>
  <w:style w:type="character" w:customStyle="1" w:styleId="24">
    <w:name w:val="เนื้อความ 2 อักขระ"/>
    <w:basedOn w:val="a0"/>
    <w:link w:val="23"/>
    <w:uiPriority w:val="99"/>
    <w:rsid w:val="008D53E2"/>
    <w:rPr>
      <w:rFonts w:ascii="Angsana New" w:eastAsia="Cordia New" w:hAnsi="Cordia New" w:cs="Angsana New"/>
      <w:sz w:val="30"/>
      <w:szCs w:val="30"/>
    </w:rPr>
  </w:style>
  <w:style w:type="paragraph" w:styleId="33">
    <w:name w:val="Body Text 3"/>
    <w:basedOn w:val="a"/>
    <w:link w:val="34"/>
    <w:uiPriority w:val="99"/>
    <w:rsid w:val="008D53E2"/>
    <w:rPr>
      <w:rFonts w:ascii="Angsana New" w:eastAsia="Cordia New" w:hAnsi="Cordia New"/>
      <w:b/>
      <w:bCs/>
      <w:sz w:val="32"/>
      <w:szCs w:val="32"/>
    </w:rPr>
  </w:style>
  <w:style w:type="character" w:customStyle="1" w:styleId="34">
    <w:name w:val="เนื้อความ 3 อักขระ"/>
    <w:basedOn w:val="a0"/>
    <w:link w:val="33"/>
    <w:uiPriority w:val="99"/>
    <w:rsid w:val="008D53E2"/>
    <w:rPr>
      <w:rFonts w:ascii="Angsana New" w:eastAsia="Cordia New" w:hAnsi="Cordia New" w:cs="Angsana New"/>
      <w:b/>
      <w:bCs/>
      <w:sz w:val="32"/>
      <w:szCs w:val="32"/>
    </w:rPr>
  </w:style>
  <w:style w:type="paragraph" w:styleId="af1">
    <w:name w:val="Plain Text"/>
    <w:basedOn w:val="a"/>
    <w:link w:val="af2"/>
    <w:rsid w:val="008D53E2"/>
    <w:rPr>
      <w:rFonts w:ascii="Cordia New" w:eastAsia="Cordia New" w:hAnsi="Cordia New"/>
      <w:sz w:val="28"/>
    </w:rPr>
  </w:style>
  <w:style w:type="character" w:customStyle="1" w:styleId="af2">
    <w:name w:val="ข้อความธรรมดา อักขระ"/>
    <w:basedOn w:val="a0"/>
    <w:link w:val="af1"/>
    <w:rsid w:val="008D53E2"/>
    <w:rPr>
      <w:rFonts w:ascii="Cordia New" w:eastAsia="Cordia New" w:hAnsi="Cordia New" w:cs="Angsana New"/>
      <w:sz w:val="28"/>
    </w:rPr>
  </w:style>
  <w:style w:type="paragraph" w:styleId="af3">
    <w:name w:val="Title"/>
    <w:basedOn w:val="a"/>
    <w:link w:val="af4"/>
    <w:uiPriority w:val="99"/>
    <w:qFormat/>
    <w:rsid w:val="008D53E2"/>
    <w:pPr>
      <w:jc w:val="center"/>
    </w:pPr>
    <w:rPr>
      <w:rFonts w:ascii="Cordia New" w:hAnsi="Cordia New" w:cs="Cordia New"/>
      <w:b/>
      <w:bCs/>
      <w:sz w:val="52"/>
      <w:szCs w:val="52"/>
    </w:rPr>
  </w:style>
  <w:style w:type="character" w:customStyle="1" w:styleId="af4">
    <w:name w:val="ชื่อเรื่อง อักขระ"/>
    <w:basedOn w:val="a0"/>
    <w:link w:val="af3"/>
    <w:uiPriority w:val="99"/>
    <w:rsid w:val="008D53E2"/>
    <w:rPr>
      <w:rFonts w:ascii="Cordia New" w:eastAsia="Times New Roman" w:hAnsi="Cordia New" w:cs="Cordia New"/>
      <w:b/>
      <w:bCs/>
      <w:sz w:val="52"/>
      <w:szCs w:val="52"/>
    </w:rPr>
  </w:style>
  <w:style w:type="table" w:styleId="af5">
    <w:name w:val="Table Grid"/>
    <w:basedOn w:val="a1"/>
    <w:uiPriority w:val="99"/>
    <w:rsid w:val="008D53E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qFormat/>
    <w:rsid w:val="008D53E2"/>
    <w:pPr>
      <w:spacing w:after="0" w:line="240" w:lineRule="auto"/>
    </w:pPr>
    <w:rPr>
      <w:rFonts w:ascii="Calibri" w:eastAsia="Times New Roman" w:hAnsi="Calibri" w:cs="Angsana New"/>
    </w:rPr>
  </w:style>
  <w:style w:type="paragraph" w:styleId="af7">
    <w:name w:val="Subtitle"/>
    <w:basedOn w:val="a"/>
    <w:link w:val="af8"/>
    <w:uiPriority w:val="99"/>
    <w:qFormat/>
    <w:rsid w:val="008D53E2"/>
    <w:pPr>
      <w:jc w:val="center"/>
    </w:pPr>
    <w:rPr>
      <w:rFonts w:ascii="Cordia New" w:eastAsia="Cordia New" w:hAnsi="Cordia New" w:cs="EucrosiaUPC"/>
      <w:b/>
      <w:bCs/>
      <w:sz w:val="40"/>
      <w:szCs w:val="40"/>
    </w:rPr>
  </w:style>
  <w:style w:type="character" w:customStyle="1" w:styleId="af8">
    <w:name w:val="ชื่อเรื่องรอง อักขระ"/>
    <w:basedOn w:val="a0"/>
    <w:link w:val="af7"/>
    <w:uiPriority w:val="99"/>
    <w:rsid w:val="008D53E2"/>
    <w:rPr>
      <w:rFonts w:ascii="Cordia New" w:eastAsia="Cordia New" w:hAnsi="Cordia New" w:cs="EucrosiaUPC"/>
      <w:b/>
      <w:bCs/>
      <w:sz w:val="40"/>
      <w:szCs w:val="40"/>
    </w:rPr>
  </w:style>
  <w:style w:type="numbering" w:customStyle="1" w:styleId="11">
    <w:name w:val="ไม่มีรายการ1"/>
    <w:next w:val="a2"/>
    <w:uiPriority w:val="99"/>
    <w:semiHidden/>
    <w:unhideWhenUsed/>
    <w:rsid w:val="008D53E2"/>
  </w:style>
  <w:style w:type="table" w:customStyle="1" w:styleId="12">
    <w:name w:val="เส้นตาราง1"/>
    <w:basedOn w:val="a1"/>
    <w:next w:val="af5"/>
    <w:uiPriority w:val="99"/>
    <w:rsid w:val="008D53E2"/>
    <w:pPr>
      <w:spacing w:after="0" w:line="240" w:lineRule="auto"/>
    </w:pPr>
    <w:rPr>
      <w:rFonts w:ascii="Georgia" w:eastAsia="Cordia New" w:hAnsi="Georgia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3E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2022-03-09T05:52:00Z</cp:lastPrinted>
  <dcterms:created xsi:type="dcterms:W3CDTF">2022-03-09T03:54:00Z</dcterms:created>
  <dcterms:modified xsi:type="dcterms:W3CDTF">2022-03-14T03:02:00Z</dcterms:modified>
</cp:coreProperties>
</file>