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1B05A" w14:textId="77777777" w:rsidR="00F9191D" w:rsidRPr="00E70C94" w:rsidRDefault="00F9191D" w:rsidP="000E788D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</w:p>
    <w:p w14:paraId="5E373D64" w14:textId="77777777" w:rsidR="000E788D" w:rsidRPr="00E70C94" w:rsidRDefault="00E87A0B" w:rsidP="000E788D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  <w:r w:rsidRPr="00E70C9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F4C9FB0" wp14:editId="0996D24C">
                <wp:simplePos x="0" y="0"/>
                <wp:positionH relativeFrom="column">
                  <wp:posOffset>-137160</wp:posOffset>
                </wp:positionH>
                <wp:positionV relativeFrom="paragraph">
                  <wp:posOffset>-555625</wp:posOffset>
                </wp:positionV>
                <wp:extent cx="1011555" cy="1025525"/>
                <wp:effectExtent l="0" t="1905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6C110" w14:textId="77777777" w:rsidR="000E788D" w:rsidRDefault="002C0D0F" w:rsidP="000E788D">
                            <w:r w:rsidRPr="00E2673B">
                              <w:rPr>
                                <w:b/>
                                <w:bCs/>
                              </w:rPr>
                              <w:object w:dxaOrig="1670" w:dyaOrig="1872" w14:anchorId="708234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0.8pt;height:68.4pt" fillcolor="window">
                                  <v:imagedata r:id="rId5" o:title=""/>
                                </v:shape>
                                <o:OLEObject Type="Embed" ProgID="PBrush" ShapeID="_x0000_i1026" DrawAspect="Content" ObjectID="_1654545261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C9FB0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10.8pt;margin-top:-43.75pt;width:79.65pt;height:80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" o:allowincell="f" stroked="f">
                <v:textbox style="mso-fit-shape-to-text:t">
                  <w:txbxContent>
                    <w:p w14:paraId="7816C110" w14:textId="77777777" w:rsidR="000E788D" w:rsidRDefault="002C0D0F" w:rsidP="000E788D">
                      <w:r w:rsidRPr="00E2673B">
                        <w:rPr>
                          <w:b/>
                          <w:bCs/>
                        </w:rPr>
                        <w:object w:dxaOrig="1670" w:dyaOrig="1872" w14:anchorId="70823405">
                          <v:shape id="_x0000_i1026" type="#_x0000_t75" style="width:60.8pt;height:68.4pt" fillcolor="window">
                            <v:imagedata r:id="rId5" o:title=""/>
                          </v:shape>
                          <o:OLEObject Type="Embed" ProgID="PBrush" ShapeID="_x0000_i1026" DrawAspect="Content" ObjectID="_1654545261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E788D" w:rsidRPr="00E70C94">
        <w:rPr>
          <w:rFonts w:ascii="TH SarabunIT๙" w:hAnsi="TH SarabunIT๙" w:cs="TH SarabunIT๙"/>
          <w:sz w:val="32"/>
          <w:szCs w:val="32"/>
        </w:rPr>
        <w:tab/>
      </w:r>
      <w:r w:rsidR="000E788D" w:rsidRPr="00E70C94">
        <w:rPr>
          <w:rFonts w:ascii="TH SarabunIT๙" w:hAnsi="TH SarabunIT๙" w:cs="TH SarabunIT๙"/>
          <w:sz w:val="32"/>
          <w:szCs w:val="32"/>
        </w:rPr>
        <w:tab/>
      </w:r>
      <w:r w:rsidR="000E788D" w:rsidRPr="00E70C94">
        <w:rPr>
          <w:rFonts w:ascii="TH SarabunIT๙" w:hAnsi="TH SarabunIT๙" w:cs="TH SarabunIT๙"/>
          <w:sz w:val="32"/>
          <w:szCs w:val="32"/>
        </w:rPr>
        <w:tab/>
      </w:r>
      <w:r w:rsidR="000E788D" w:rsidRPr="00E70C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0E788D" w:rsidRPr="00E70C94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</w:p>
    <w:p w14:paraId="083B1739" w14:textId="5057D480" w:rsidR="000E788D" w:rsidRPr="00F9350F" w:rsidRDefault="000E788D" w:rsidP="00E87A0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E5F8C" w:rsidRPr="00F9350F">
        <w:rPr>
          <w:rFonts w:ascii="TH SarabunIT๙" w:eastAsia="Calibri" w:hAnsi="TH SarabunIT๙" w:cs="TH SarabunIT๙"/>
          <w:sz w:val="32"/>
          <w:szCs w:val="32"/>
          <w:cs/>
        </w:rPr>
        <w:t>โรงเรียน</w:t>
      </w:r>
      <w:r w:rsidR="00464C98" w:rsidRPr="00F9350F">
        <w:rPr>
          <w:rFonts w:ascii="TH SarabunIT๙" w:eastAsia="Calibri" w:hAnsi="TH SarabunIT๙" w:cs="TH SarabunIT๙"/>
          <w:sz w:val="32"/>
          <w:szCs w:val="32"/>
          <w:cs/>
        </w:rPr>
        <w:t>พิชัยรัตนาคาร</w:t>
      </w:r>
    </w:p>
    <w:p w14:paraId="5DF69CC7" w14:textId="52D34ACE" w:rsidR="000E788D" w:rsidRPr="00F9350F" w:rsidRDefault="000E788D" w:rsidP="000E788D">
      <w:pPr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E87A0B" w:rsidRPr="00F9350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D18C4" w:rsidRPr="00F9350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83319" w:rsidRPr="00F9350F">
        <w:rPr>
          <w:rFonts w:ascii="TH SarabunIT๙" w:hAnsi="TH SarabunIT๙" w:cs="TH SarabunIT๙"/>
          <w:sz w:val="32"/>
          <w:szCs w:val="32"/>
          <w:cs/>
        </w:rPr>
        <w:t>/</w:t>
      </w:r>
      <w:r w:rsidR="00B319AA" w:rsidRPr="00F9350F">
        <w:rPr>
          <w:rFonts w:ascii="TH SarabunIT๙" w:hAnsi="TH SarabunIT๙" w:cs="TH SarabunIT๙"/>
          <w:sz w:val="32"/>
          <w:szCs w:val="32"/>
          <w:cs/>
        </w:rPr>
        <w:tab/>
      </w:r>
      <w:r w:rsidR="00B319AA" w:rsidRPr="00F9350F">
        <w:rPr>
          <w:rFonts w:ascii="TH SarabunIT๙" w:hAnsi="TH SarabunIT๙" w:cs="TH SarabunIT๙"/>
          <w:sz w:val="32"/>
          <w:szCs w:val="32"/>
          <w:cs/>
        </w:rPr>
        <w:tab/>
      </w:r>
      <w:r w:rsidR="003F6D93" w:rsidRPr="00F93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93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</w:t>
      </w:r>
      <w:r w:rsidR="00B30D46" w:rsidRPr="00F93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87A0B" w:rsidRPr="00F93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F9350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319AA" w:rsidRPr="00F935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3F842D29" w14:textId="77777777" w:rsidR="00546A16" w:rsidRDefault="000E788D" w:rsidP="000E788D">
      <w:pPr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87A0B" w:rsidRPr="00F9350F">
        <w:rPr>
          <w:rFonts w:ascii="TH SarabunIT๙" w:hAnsi="TH SarabunIT๙" w:cs="TH SarabunIT๙"/>
          <w:sz w:val="32"/>
          <w:szCs w:val="32"/>
          <w:cs/>
        </w:rPr>
        <w:t>ขอ</w:t>
      </w:r>
      <w:r w:rsidR="00464C98" w:rsidRPr="00F9350F">
        <w:rPr>
          <w:rFonts w:ascii="TH SarabunIT๙" w:hAnsi="TH SarabunIT๙" w:cs="TH SarabunIT๙"/>
          <w:sz w:val="32"/>
          <w:szCs w:val="32"/>
          <w:cs/>
        </w:rPr>
        <w:t xml:space="preserve">รับการประเมินผลงานที่เกิดจากการปฏิบัติหน้าที่ 3 ด้าน 13 ตัวชี้วัด ภาคเรียนที่ 1 </w:t>
      </w:r>
    </w:p>
    <w:p w14:paraId="58E96B8A" w14:textId="273B48B7" w:rsidR="000E788D" w:rsidRPr="00F9350F" w:rsidRDefault="00546A16" w:rsidP="000E788D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64C98" w:rsidRPr="00F9350F">
        <w:rPr>
          <w:rFonts w:ascii="TH SarabunIT๙" w:hAnsi="TH SarabunIT๙" w:cs="TH SarabunIT๙"/>
          <w:sz w:val="32"/>
          <w:szCs w:val="32"/>
          <w:cs/>
        </w:rPr>
        <w:t>ปีการศึกษา 2563</w:t>
      </w:r>
      <w:r w:rsidR="005A6EA3">
        <w:rPr>
          <w:rFonts w:ascii="TH SarabunIT๙" w:hAnsi="TH SarabunIT๙" w:cs="TH SarabunIT๙" w:hint="cs"/>
          <w:sz w:val="32"/>
          <w:szCs w:val="32"/>
          <w:cs/>
        </w:rPr>
        <w:t xml:space="preserve"> เพื่อขอคำแนะนำ</w:t>
      </w:r>
    </w:p>
    <w:p w14:paraId="0DCF6088" w14:textId="77777777" w:rsidR="000E788D" w:rsidRPr="00F9350F" w:rsidRDefault="00E87A0B" w:rsidP="000E788D">
      <w:pPr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A0E594A" wp14:editId="1384681E">
                <wp:simplePos x="0" y="0"/>
                <wp:positionH relativeFrom="column">
                  <wp:posOffset>5080</wp:posOffset>
                </wp:positionH>
                <wp:positionV relativeFrom="paragraph">
                  <wp:posOffset>86995</wp:posOffset>
                </wp:positionV>
                <wp:extent cx="5577840" cy="0"/>
                <wp:effectExtent l="5080" t="10795" r="8255" b="8255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DB4A0" id="Line 4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6.85pt" to="439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" o:allowincell="f"/>
            </w:pict>
          </mc:Fallback>
        </mc:AlternateContent>
      </w:r>
      <w:r w:rsidRPr="00F935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99B00AB" wp14:editId="2A757BAF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5212080" cy="0"/>
                <wp:effectExtent l="7620" t="10795" r="9525" b="8255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A90EB" id="Line 4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85pt" to="4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" o:allowincell="f"/>
            </w:pict>
          </mc:Fallback>
        </mc:AlternateContent>
      </w:r>
    </w:p>
    <w:p w14:paraId="67B6FB40" w14:textId="6795B50A" w:rsidR="000E788D" w:rsidRPr="00F9350F" w:rsidRDefault="000E788D" w:rsidP="00F83319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56FF8" w:rsidRPr="00F9350F">
        <w:rPr>
          <w:rFonts w:ascii="TH SarabunIT๙" w:eastAsia="Calibri" w:hAnsi="TH SarabunIT๙" w:cs="TH SarabunIT๙"/>
          <w:sz w:val="32"/>
          <w:szCs w:val="32"/>
          <w:cs/>
        </w:rPr>
        <w:t>ผู้อำนวยการโรงเรียน</w:t>
      </w:r>
      <w:r w:rsidR="00464C98" w:rsidRPr="00F9350F">
        <w:rPr>
          <w:rFonts w:ascii="TH SarabunIT๙" w:eastAsia="Calibri" w:hAnsi="TH SarabunIT๙" w:cs="TH SarabunIT๙"/>
          <w:sz w:val="32"/>
          <w:szCs w:val="32"/>
          <w:cs/>
        </w:rPr>
        <w:t>พิชัยรัตนาคาร</w:t>
      </w:r>
    </w:p>
    <w:p w14:paraId="767D8F56" w14:textId="7FE542B6" w:rsidR="00340EEE" w:rsidRPr="00F9350F" w:rsidRDefault="00340EEE" w:rsidP="00340EEE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DD18C4" w:rsidRPr="00F9350F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2353E1" w:rsidRPr="00F9350F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156FF8" w:rsidRPr="00F9350F">
        <w:rPr>
          <w:rFonts w:ascii="TH SarabunIT๙" w:hAnsi="TH SarabunIT๙" w:cs="TH SarabunIT๙"/>
          <w:sz w:val="32"/>
          <w:szCs w:val="32"/>
          <w:cs/>
        </w:rPr>
        <w:t>........</w:t>
      </w:r>
      <w:r w:rsidR="002353E1" w:rsidRPr="00F9350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F620B" w:rsidRPr="00F9350F">
        <w:rPr>
          <w:rFonts w:ascii="TH SarabunIT๙" w:hAnsi="TH SarabunIT๙" w:cs="TH SarabunIT๙"/>
          <w:sz w:val="32"/>
          <w:szCs w:val="32"/>
          <w:cs/>
        </w:rPr>
        <w:t>.......</w:t>
      </w:r>
      <w:r w:rsidR="002353E1" w:rsidRPr="00F9350F">
        <w:rPr>
          <w:rFonts w:ascii="TH SarabunIT๙" w:hAnsi="TH SarabunIT๙" w:cs="TH SarabunIT๙"/>
          <w:sz w:val="32"/>
          <w:szCs w:val="32"/>
          <w:cs/>
        </w:rPr>
        <w:t>..</w:t>
      </w:r>
      <w:r w:rsidR="00464C98" w:rsidRPr="00F9350F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2353E1" w:rsidRPr="00F9350F">
        <w:rPr>
          <w:rFonts w:ascii="TH SarabunIT๙" w:hAnsi="TH SarabunIT๙" w:cs="TH SarabunIT๙"/>
          <w:sz w:val="32"/>
          <w:szCs w:val="32"/>
          <w:cs/>
        </w:rPr>
        <w:t>......</w:t>
      </w:r>
      <w:r w:rsidR="00DD18C4" w:rsidRPr="00F9350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64C98" w:rsidRPr="00F9350F">
        <w:rPr>
          <w:rFonts w:ascii="TH SarabunIT๙" w:hAnsi="TH SarabunIT๙" w:cs="TH SarabunIT๙"/>
          <w:sz w:val="32"/>
          <w:szCs w:val="32"/>
          <w:cs/>
        </w:rPr>
        <w:t xml:space="preserve"> ครู </w:t>
      </w:r>
      <w:r w:rsidR="007E5F8C" w:rsidRPr="00F9350F">
        <w:rPr>
          <w:rFonts w:ascii="TH SarabunIT๙" w:eastAsia="Calibri" w:hAnsi="TH SarabunIT๙" w:cs="TH SarabunIT๙"/>
          <w:sz w:val="32"/>
          <w:szCs w:val="32"/>
          <w:cs/>
        </w:rPr>
        <w:t>โรงเรียน</w:t>
      </w:r>
      <w:r w:rsidR="00464C98" w:rsidRPr="00F9350F">
        <w:rPr>
          <w:rFonts w:ascii="TH SarabunIT๙" w:eastAsia="Calibri" w:hAnsi="TH SarabunIT๙" w:cs="TH SarabunIT๙"/>
          <w:sz w:val="32"/>
          <w:szCs w:val="32"/>
          <w:cs/>
        </w:rPr>
        <w:t>พิชัยรัตนาคาร</w:t>
      </w:r>
      <w:r w:rsidR="00DD18C4" w:rsidRPr="00F935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7A0B" w:rsidRPr="00F9350F">
        <w:rPr>
          <w:rFonts w:ascii="TH SarabunIT๙" w:hAnsi="TH SarabunIT๙" w:cs="TH SarabunIT๙"/>
          <w:sz w:val="32"/>
          <w:szCs w:val="32"/>
          <w:cs/>
        </w:rPr>
        <w:t>มีความประสงค์ขอ</w:t>
      </w:r>
      <w:r w:rsidR="00464C98" w:rsidRPr="00F9350F">
        <w:rPr>
          <w:rFonts w:ascii="TH SarabunIT๙" w:hAnsi="TH SarabunIT๙" w:cs="TH SarabunIT๙"/>
          <w:sz w:val="32"/>
          <w:szCs w:val="32"/>
          <w:cs/>
        </w:rPr>
        <w:t>รับการ</w:t>
      </w:r>
      <w:r w:rsidR="00C62487" w:rsidRPr="00F9350F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430EF0" w:rsidRPr="00F9350F">
        <w:rPr>
          <w:rFonts w:ascii="TH SarabunIT๙" w:hAnsi="TH SarabunIT๙" w:cs="TH SarabunIT๙"/>
          <w:sz w:val="32"/>
          <w:szCs w:val="32"/>
          <w:cs/>
        </w:rPr>
        <w:t>งานที่เกิดจาก</w:t>
      </w:r>
      <w:r w:rsidR="00C62487" w:rsidRPr="00F9350F">
        <w:rPr>
          <w:rFonts w:ascii="TH SarabunIT๙" w:hAnsi="TH SarabunIT๙" w:cs="TH SarabunIT๙"/>
          <w:sz w:val="32"/>
          <w:szCs w:val="32"/>
          <w:cs/>
        </w:rPr>
        <w:t>การปฏิบัติ</w:t>
      </w:r>
      <w:r w:rsidR="00430EF0" w:rsidRPr="00F9350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464C98" w:rsidRPr="00F9350F">
        <w:rPr>
          <w:rFonts w:ascii="TH SarabunIT๙" w:hAnsi="TH SarabunIT๙" w:cs="TH SarabunIT๙"/>
          <w:sz w:val="32"/>
          <w:szCs w:val="32"/>
          <w:cs/>
        </w:rPr>
        <w:t xml:space="preserve"> 3 ด้าน 13 ตัวชี้วัด คือด้านการจัดการเรียนการสอน ด้านการบริหารจัดการชั้นเรียน และด้านการพัฒนาตนเองและวิชาชีพ</w:t>
      </w:r>
      <w:r w:rsidR="00430EF0" w:rsidRPr="00F9350F">
        <w:rPr>
          <w:rFonts w:ascii="TH SarabunIT๙" w:hAnsi="TH SarabunIT๙" w:cs="TH SarabunIT๙"/>
          <w:sz w:val="32"/>
          <w:szCs w:val="32"/>
          <w:cs/>
        </w:rPr>
        <w:t xml:space="preserve"> ตำแหน่งครู (รายปีการศึกษา) </w:t>
      </w:r>
      <w:r w:rsidR="00464C98" w:rsidRPr="00F9350F">
        <w:rPr>
          <w:rFonts w:ascii="TH SarabunIT๙" w:hAnsi="TH SarabunIT๙" w:cs="TH SarabunIT๙"/>
          <w:sz w:val="32"/>
          <w:szCs w:val="32"/>
          <w:cs/>
        </w:rPr>
        <w:t xml:space="preserve">ในภาคเรียนที่ 1 </w:t>
      </w:r>
      <w:r w:rsidR="00430EF0" w:rsidRPr="00F9350F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5619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4C98" w:rsidRPr="00F9350F">
        <w:rPr>
          <w:rFonts w:ascii="TH SarabunIT๙" w:hAnsi="TH SarabunIT๙" w:cs="TH SarabunIT๙"/>
          <w:sz w:val="32"/>
          <w:szCs w:val="32"/>
          <w:cs/>
        </w:rPr>
        <w:t>2563</w:t>
      </w:r>
      <w:r w:rsidR="00430EF0" w:rsidRPr="00F9350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sz w:val="32"/>
          <w:szCs w:val="32"/>
          <w:cs/>
        </w:rPr>
        <w:t>คำแนะนำ</w:t>
      </w:r>
      <w:r>
        <w:rPr>
          <w:rFonts w:ascii="TH SarabunIT๙" w:hAnsi="TH SarabunIT๙" w:cs="TH SarabunIT๙" w:hint="cs"/>
          <w:sz w:val="32"/>
          <w:szCs w:val="32"/>
          <w:cs/>
        </w:rPr>
        <w:t>ไปปรับปรุงและพัฒนาการ</w:t>
      </w:r>
      <w:r w:rsidR="0056198F">
        <w:rPr>
          <w:rFonts w:ascii="TH SarabunIT๙" w:hAnsi="TH SarabunIT๙" w:cs="TH SarabunIT๙" w:hint="cs"/>
          <w:sz w:val="32"/>
          <w:szCs w:val="32"/>
          <w:cs/>
        </w:rPr>
        <w:t>จัดการเรียนการ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สอนให้เกิ</w:t>
      </w:r>
      <w:r w:rsidR="0056198F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>ในภาคเรียนที่ 2 ของปีการศึกษา 2563 ต่อไป</w:t>
      </w:r>
    </w:p>
    <w:p w14:paraId="666B560E" w14:textId="77777777" w:rsidR="0056198F" w:rsidRPr="00F9350F" w:rsidRDefault="0056198F" w:rsidP="0056198F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ทั้งนี้กระบวนการดังกล่าวเป็นส่วนหนึ่งของการ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F9350F">
        <w:rPr>
          <w:rFonts w:ascii="TH SarabunIT๙" w:hAnsi="TH SarabunIT๙" w:cs="TH SarabunIT๙"/>
          <w:sz w:val="32"/>
          <w:szCs w:val="32"/>
          <w:cs/>
        </w:rPr>
        <w:t>เพื่อใช้ประกอบการขอมีวิทยฐานะหรือเลื่อนวิทยฐานะ.............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9350F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ตามหลักเกณฑ์ ว 21/2560  ตามหนังสือสำนักงาน ก.ค.ศ. ที่ ศธ 0206.3/ว 21 ลงวันที่ 5 กรกฎาคม 2560</w:t>
      </w:r>
    </w:p>
    <w:p w14:paraId="77AFAD0F" w14:textId="77777777" w:rsidR="00292161" w:rsidRPr="00F9350F" w:rsidRDefault="00292161" w:rsidP="00F83319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298EFFDA" w14:textId="22FD8360" w:rsidR="00210B72" w:rsidRPr="00F9350F" w:rsidRDefault="000E788D" w:rsidP="000F620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9170D9" w:rsidRPr="00F9350F">
        <w:rPr>
          <w:rFonts w:ascii="TH SarabunIT๙" w:hAnsi="TH SarabunIT๙" w:cs="TH SarabunIT๙"/>
          <w:sz w:val="32"/>
          <w:szCs w:val="32"/>
          <w:cs/>
        </w:rPr>
        <w:t>ทราบ</w:t>
      </w:r>
      <w:r w:rsidR="00292161" w:rsidRPr="00F9350F">
        <w:rPr>
          <w:rFonts w:ascii="TH SarabunIT๙" w:hAnsi="TH SarabunIT๙" w:cs="TH SarabunIT๙"/>
          <w:sz w:val="32"/>
          <w:szCs w:val="32"/>
          <w:cs/>
        </w:rPr>
        <w:t>และ</w:t>
      </w:r>
      <w:r w:rsidR="002C0D0F" w:rsidRPr="00F9350F">
        <w:rPr>
          <w:rFonts w:ascii="TH SarabunIT๙" w:hAnsi="TH SarabunIT๙" w:cs="TH SarabunIT๙"/>
          <w:sz w:val="32"/>
          <w:szCs w:val="32"/>
          <w:cs/>
        </w:rPr>
        <w:t>โปรดพิจารณา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20B" w:rsidRPr="00F9350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FA1B25" w14:textId="77777777" w:rsidR="002C0D0F" w:rsidRPr="00F9350F" w:rsidRDefault="002C0D0F" w:rsidP="00097FD4">
      <w:pPr>
        <w:rPr>
          <w:rFonts w:ascii="TH SarabunIT๙" w:hAnsi="TH SarabunIT๙" w:cs="TH SarabunIT๙"/>
          <w:sz w:val="32"/>
          <w:szCs w:val="32"/>
        </w:rPr>
      </w:pPr>
    </w:p>
    <w:p w14:paraId="2EF04930" w14:textId="77777777" w:rsidR="002C0D0F" w:rsidRPr="00F9350F" w:rsidRDefault="00DD18C4" w:rsidP="00097FD4">
      <w:pPr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ab/>
      </w:r>
      <w:r w:rsidRPr="00F9350F">
        <w:rPr>
          <w:rFonts w:ascii="TH SarabunIT๙" w:hAnsi="TH SarabunIT๙" w:cs="TH SarabunIT๙"/>
          <w:sz w:val="32"/>
          <w:szCs w:val="32"/>
          <w:cs/>
        </w:rPr>
        <w:tab/>
      </w:r>
      <w:r w:rsidRPr="00F9350F">
        <w:rPr>
          <w:rFonts w:ascii="TH SarabunIT๙" w:hAnsi="TH SarabunIT๙" w:cs="TH SarabunIT๙"/>
          <w:sz w:val="32"/>
          <w:szCs w:val="32"/>
          <w:cs/>
        </w:rPr>
        <w:tab/>
      </w:r>
      <w:r w:rsidR="002C0D0F" w:rsidRPr="00F9350F">
        <w:rPr>
          <w:rFonts w:ascii="TH SarabunIT๙" w:hAnsi="TH SarabunIT๙" w:cs="TH SarabunIT๙"/>
          <w:sz w:val="32"/>
          <w:szCs w:val="32"/>
          <w:cs/>
        </w:rPr>
        <w:tab/>
      </w:r>
    </w:p>
    <w:p w14:paraId="53347BE5" w14:textId="0977894D" w:rsidR="000E788D" w:rsidRPr="00F9350F" w:rsidRDefault="00F9350F" w:rsidP="002C0D0F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53E1" w:rsidRPr="00F935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14:paraId="72BCF591" w14:textId="65C9CAD7" w:rsidR="00F9350F" w:rsidRPr="00F9350F" w:rsidRDefault="00F9350F" w:rsidP="002C0D0F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</w:rPr>
        <w:t xml:space="preserve">   (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9350F">
        <w:rPr>
          <w:rFonts w:ascii="TH SarabunIT๙" w:hAnsi="TH SarabunIT๙" w:cs="TH SarabunIT๙"/>
          <w:sz w:val="32"/>
          <w:szCs w:val="32"/>
        </w:rPr>
        <w:t xml:space="preserve">          )</w:t>
      </w:r>
    </w:p>
    <w:p w14:paraId="1F81E8A5" w14:textId="49DB17BA" w:rsidR="009B2800" w:rsidRPr="00F9350F" w:rsidRDefault="000F620B" w:rsidP="000F620B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F9350F" w:rsidRPr="00F9350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935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350F" w:rsidRPr="00F9350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18C4" w:rsidRPr="00F9350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9350F" w:rsidRPr="00F9350F">
        <w:rPr>
          <w:rFonts w:ascii="TH SarabunIT๙" w:hAnsi="TH SarabunIT๙" w:cs="TH SarabunIT๙"/>
          <w:sz w:val="32"/>
          <w:szCs w:val="32"/>
          <w:cs/>
        </w:rPr>
        <w:t>ครู</w:t>
      </w:r>
    </w:p>
    <w:p w14:paraId="772BED73" w14:textId="31AD13F4" w:rsidR="002353E1" w:rsidRPr="00F9350F" w:rsidRDefault="002353E1" w:rsidP="002353E1">
      <w:pPr>
        <w:rPr>
          <w:rFonts w:ascii="TH SarabunIT๙" w:eastAsia="Calibri" w:hAnsi="TH SarabunIT๙" w:cs="TH SarabunIT๙"/>
          <w:sz w:val="32"/>
          <w:szCs w:val="32"/>
        </w:rPr>
      </w:pPr>
    </w:p>
    <w:p w14:paraId="57E3409F" w14:textId="4432EA74" w:rsidR="002353E1" w:rsidRPr="00F9350F" w:rsidRDefault="002353E1" w:rsidP="002353E1">
      <w:pPr>
        <w:rPr>
          <w:rFonts w:ascii="TH SarabunIT๙" w:eastAsia="Calibri" w:hAnsi="TH SarabunIT๙" w:cs="TH SarabunIT๙"/>
          <w:sz w:val="32"/>
          <w:szCs w:val="32"/>
        </w:rPr>
      </w:pPr>
    </w:p>
    <w:p w14:paraId="7059440C" w14:textId="5B719E9A" w:rsidR="002353E1" w:rsidRPr="00F9350F" w:rsidRDefault="002353E1" w:rsidP="002353E1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F9350F">
        <w:rPr>
          <w:rFonts w:ascii="TH SarabunIT๙" w:eastAsia="Calibri" w:hAnsi="TH SarabunIT๙" w:cs="TH SarabunIT๙"/>
          <w:sz w:val="32"/>
          <w:szCs w:val="32"/>
          <w:cs/>
        </w:rPr>
        <w:t>ความเห็นของผู้อำนวยการโรงเรียน</w:t>
      </w:r>
    </w:p>
    <w:p w14:paraId="72D8F375" w14:textId="21A3E8C9" w:rsidR="002353E1" w:rsidRPr="00F9350F" w:rsidRDefault="002353E1" w:rsidP="002353E1">
      <w:pPr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6BD5C" w14:textId="77777777" w:rsidR="004B446E" w:rsidRPr="00F9350F" w:rsidRDefault="004B446E" w:rsidP="004B446E">
      <w:pPr>
        <w:rPr>
          <w:rFonts w:ascii="TH SarabunIT๙" w:hAnsi="TH SarabunIT๙" w:cs="TH SarabunIT๙"/>
          <w:sz w:val="32"/>
          <w:szCs w:val="32"/>
        </w:rPr>
      </w:pPr>
    </w:p>
    <w:p w14:paraId="2994942F" w14:textId="586B4520" w:rsidR="00D549F0" w:rsidRPr="00F9350F" w:rsidRDefault="004B446E" w:rsidP="00DD18C4">
      <w:pPr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4405A551" w14:textId="573B20F6" w:rsidR="00DD18C4" w:rsidRPr="00F9350F" w:rsidRDefault="00F9350F" w:rsidP="00F9350F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35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14:paraId="3400FA07" w14:textId="00704CA9" w:rsidR="00D549F0" w:rsidRPr="00F9350F" w:rsidRDefault="004B446E" w:rsidP="00DD18C4">
      <w:pPr>
        <w:ind w:left="2880"/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DD18C4" w:rsidRPr="00F9350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9350F" w:rsidRPr="00F9350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56FF8" w:rsidRPr="00F9350F">
        <w:rPr>
          <w:rFonts w:ascii="TH SarabunIT๙" w:hAnsi="TH SarabunIT๙" w:cs="TH SarabunIT๙"/>
          <w:sz w:val="32"/>
          <w:szCs w:val="32"/>
          <w:cs/>
        </w:rPr>
        <w:t>(</w:t>
      </w:r>
      <w:r w:rsidR="00E436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D549F0" w:rsidRPr="00F9350F">
        <w:rPr>
          <w:rFonts w:ascii="TH SarabunIT๙" w:hAnsi="TH SarabunIT๙" w:cs="TH SarabunIT๙"/>
          <w:sz w:val="32"/>
          <w:szCs w:val="32"/>
          <w:cs/>
        </w:rPr>
        <w:t>)</w:t>
      </w:r>
    </w:p>
    <w:p w14:paraId="2484A221" w14:textId="203790D3" w:rsidR="00D549F0" w:rsidRDefault="00E70C94" w:rsidP="00DD18C4">
      <w:pPr>
        <w:ind w:left="2880"/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9350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4367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49F0" w:rsidRPr="00F9350F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F9350F">
        <w:rPr>
          <w:rFonts w:ascii="TH SarabunIT๙" w:eastAsia="Calibri" w:hAnsi="TH SarabunIT๙" w:cs="TH SarabunIT๙"/>
          <w:sz w:val="32"/>
          <w:szCs w:val="32"/>
          <w:cs/>
        </w:rPr>
        <w:t>โรงเรีย</w:t>
      </w:r>
      <w:r w:rsidR="00F9350F">
        <w:rPr>
          <w:rFonts w:ascii="TH SarabunIT๙" w:eastAsia="Calibri" w:hAnsi="TH SarabunIT๙" w:cs="TH SarabunIT๙" w:hint="cs"/>
          <w:sz w:val="32"/>
          <w:szCs w:val="32"/>
          <w:cs/>
        </w:rPr>
        <w:t>นพิชัยรัตนาคาร</w:t>
      </w:r>
    </w:p>
    <w:p w14:paraId="57374637" w14:textId="7E8D9FBE" w:rsidR="00546A16" w:rsidRDefault="00546A16" w:rsidP="00DD18C4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1A362E37" w14:textId="2B97C6ED" w:rsidR="00546A16" w:rsidRDefault="00546A16" w:rsidP="00DD18C4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78B74EDB" w14:textId="2B5922D1" w:rsidR="00546A16" w:rsidRDefault="00546A16" w:rsidP="00DD18C4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15997E20" w14:textId="3C884F11" w:rsidR="00546A16" w:rsidRDefault="00546A16" w:rsidP="00DD18C4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544E16EA" w14:textId="52D203BF" w:rsidR="00546A16" w:rsidRDefault="00546A16" w:rsidP="00DD18C4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290FC8A2" w14:textId="5D90BC67" w:rsidR="00546A16" w:rsidRDefault="00546A16" w:rsidP="005A6EA3">
      <w:pPr>
        <w:rPr>
          <w:rFonts w:ascii="TH SarabunIT๙" w:hAnsi="TH SarabunIT๙" w:cs="TH SarabunIT๙" w:hint="cs"/>
          <w:sz w:val="32"/>
          <w:szCs w:val="32"/>
        </w:rPr>
      </w:pPr>
    </w:p>
    <w:p w14:paraId="1498952F" w14:textId="3C9FF6C7" w:rsidR="00546A16" w:rsidRDefault="00546A16" w:rsidP="00DD18C4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50347B89" w14:textId="77777777" w:rsidR="00546A16" w:rsidRPr="00E70C94" w:rsidRDefault="00546A16" w:rsidP="00546A16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</w:p>
    <w:p w14:paraId="08741CE7" w14:textId="77777777" w:rsidR="00546A16" w:rsidRPr="00E70C94" w:rsidRDefault="00546A16" w:rsidP="00546A16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  <w:r w:rsidRPr="00E70C9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1946C1E" wp14:editId="46048A8C">
                <wp:simplePos x="0" y="0"/>
                <wp:positionH relativeFrom="column">
                  <wp:posOffset>-137160</wp:posOffset>
                </wp:positionH>
                <wp:positionV relativeFrom="paragraph">
                  <wp:posOffset>-555625</wp:posOffset>
                </wp:positionV>
                <wp:extent cx="1011555" cy="1025525"/>
                <wp:effectExtent l="0" t="1905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2E036" w14:textId="77777777" w:rsidR="00546A16" w:rsidRDefault="00546A16" w:rsidP="00546A16">
                            <w:r w:rsidRPr="00E2673B">
                              <w:rPr>
                                <w:b/>
                                <w:bCs/>
                              </w:rPr>
                              <w:object w:dxaOrig="1670" w:dyaOrig="1872" w14:anchorId="0BDD65B1">
                                <v:shape id="_x0000_i1027" type="#_x0000_t75" style="width:60.8pt;height:68.4pt" fillcolor="window">
                                  <v:imagedata r:id="rId5" o:title=""/>
                                </v:shape>
                                <o:OLEObject Type="Embed" ProgID="PBrush" ShapeID="_x0000_i1027" DrawAspect="Content" ObjectID="_1654545262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46C1E" id="_x0000_s1027" type="#_x0000_t202" style="position:absolute;margin-left:-10.8pt;margin-top:-43.75pt;width:79.65pt;height:80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" o:allowincell="f" stroked="f">
                <v:textbox style="mso-fit-shape-to-text:t">
                  <w:txbxContent>
                    <w:p w14:paraId="4792E036" w14:textId="77777777" w:rsidR="00546A16" w:rsidRDefault="00546A16" w:rsidP="00546A16">
                      <w:r w:rsidRPr="00E2673B">
                        <w:rPr>
                          <w:b/>
                          <w:bCs/>
                        </w:rPr>
                        <w:object w:dxaOrig="1670" w:dyaOrig="1872" w14:anchorId="0BDD65B1">
                          <v:shape id="_x0000_i1027" type="#_x0000_t75" style="width:60.8pt;height:68.4pt" fillcolor="window">
                            <v:imagedata r:id="rId5" o:title=""/>
                          </v:shape>
                          <o:OLEObject Type="Embed" ProgID="PBrush" ShapeID="_x0000_i1027" DrawAspect="Content" ObjectID="_1654545262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70C94">
        <w:rPr>
          <w:rFonts w:ascii="TH SarabunIT๙" w:hAnsi="TH SarabunIT๙" w:cs="TH SarabunIT๙"/>
          <w:sz w:val="32"/>
          <w:szCs w:val="32"/>
        </w:rPr>
        <w:tab/>
      </w:r>
      <w:r w:rsidRPr="00E70C94">
        <w:rPr>
          <w:rFonts w:ascii="TH SarabunIT๙" w:hAnsi="TH SarabunIT๙" w:cs="TH SarabunIT๙"/>
          <w:sz w:val="32"/>
          <w:szCs w:val="32"/>
        </w:rPr>
        <w:tab/>
      </w:r>
      <w:r w:rsidRPr="00E70C94">
        <w:rPr>
          <w:rFonts w:ascii="TH SarabunIT๙" w:hAnsi="TH SarabunIT๙" w:cs="TH SarabunIT๙"/>
          <w:sz w:val="32"/>
          <w:szCs w:val="32"/>
        </w:rPr>
        <w:tab/>
      </w:r>
      <w:r w:rsidRPr="00E70C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E70C94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</w:p>
    <w:p w14:paraId="69856D22" w14:textId="77777777" w:rsidR="00546A16" w:rsidRPr="00F9350F" w:rsidRDefault="00546A16" w:rsidP="00546A1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350F">
        <w:rPr>
          <w:rFonts w:ascii="TH SarabunIT๙" w:eastAsia="Calibri" w:hAnsi="TH SarabunIT๙" w:cs="TH SarabunIT๙"/>
          <w:sz w:val="32"/>
          <w:szCs w:val="32"/>
          <w:cs/>
        </w:rPr>
        <w:t>โรงเรียนพิชัยรัตนาคาร</w:t>
      </w:r>
    </w:p>
    <w:p w14:paraId="3EB8996D" w14:textId="77777777" w:rsidR="00546A16" w:rsidRPr="00F9350F" w:rsidRDefault="00546A16" w:rsidP="00546A16">
      <w:pPr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         /</w:t>
      </w:r>
      <w:r w:rsidRPr="00F9350F">
        <w:rPr>
          <w:rFonts w:ascii="TH SarabunIT๙" w:hAnsi="TH SarabunIT๙" w:cs="TH SarabunIT๙"/>
          <w:sz w:val="32"/>
          <w:szCs w:val="32"/>
          <w:cs/>
        </w:rPr>
        <w:tab/>
      </w:r>
      <w:r w:rsidRPr="00F9350F">
        <w:rPr>
          <w:rFonts w:ascii="TH SarabunIT๙" w:hAnsi="TH SarabunIT๙" w:cs="TH SarabunIT๙"/>
          <w:sz w:val="32"/>
          <w:szCs w:val="32"/>
          <w:cs/>
        </w:rPr>
        <w:tab/>
      </w:r>
      <w:r w:rsidRPr="00F93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วันที่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</w:t>
      </w:r>
    </w:p>
    <w:p w14:paraId="79C5732E" w14:textId="77777777" w:rsidR="00D2775C" w:rsidRDefault="00546A16" w:rsidP="00546A16">
      <w:pPr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ขอรับการประเมินผลงานที่เกิดจากการปฏิบัติหน้าที่ 3 ด้าน 13 ตัวชี้วัด ปีการศึกษา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4E9A92" w14:textId="264804B9" w:rsidR="00546A16" w:rsidRPr="00F9350F" w:rsidRDefault="00D2775C" w:rsidP="00546A1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46A16">
        <w:rPr>
          <w:rFonts w:ascii="TH SarabunIT๙" w:hAnsi="TH SarabunIT๙" w:cs="TH SarabunIT๙" w:hint="cs"/>
          <w:sz w:val="32"/>
          <w:szCs w:val="32"/>
          <w:cs/>
        </w:rPr>
        <w:t>เพื่อตัดสินผล</w:t>
      </w:r>
    </w:p>
    <w:p w14:paraId="348CC215" w14:textId="77777777" w:rsidR="00546A16" w:rsidRPr="00F9350F" w:rsidRDefault="00546A16" w:rsidP="00546A16">
      <w:pPr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743F9EC" wp14:editId="45D79D23">
                <wp:simplePos x="0" y="0"/>
                <wp:positionH relativeFrom="column">
                  <wp:posOffset>5080</wp:posOffset>
                </wp:positionH>
                <wp:positionV relativeFrom="paragraph">
                  <wp:posOffset>86995</wp:posOffset>
                </wp:positionV>
                <wp:extent cx="5577840" cy="0"/>
                <wp:effectExtent l="5080" t="10795" r="8255" b="8255"/>
                <wp:wrapNone/>
                <wp:docPr id="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8AD3B" id="Line 4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6.85pt" to="439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" o:allowincell="f"/>
            </w:pict>
          </mc:Fallback>
        </mc:AlternateContent>
      </w:r>
      <w:r w:rsidRPr="00F935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BB42FB6" wp14:editId="4A975DD1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5212080" cy="0"/>
                <wp:effectExtent l="7620" t="10795" r="9525" b="8255"/>
                <wp:wrapNone/>
                <wp:docPr id="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D1E5A" id="Line 4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85pt" to="4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" o:allowincell="f"/>
            </w:pict>
          </mc:Fallback>
        </mc:AlternateContent>
      </w:r>
    </w:p>
    <w:p w14:paraId="16FE80F7" w14:textId="77777777" w:rsidR="00546A16" w:rsidRPr="00F9350F" w:rsidRDefault="00546A16" w:rsidP="00546A16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9350F">
        <w:rPr>
          <w:rFonts w:ascii="TH SarabunIT๙" w:eastAsia="Calibri" w:hAnsi="TH SarabunIT๙" w:cs="TH SarabunIT๙"/>
          <w:sz w:val="32"/>
          <w:szCs w:val="32"/>
          <w:cs/>
        </w:rPr>
        <w:t>ผู้อำนวยการโรงเรียนพิชัยรัตนาคาร</w:t>
      </w:r>
    </w:p>
    <w:p w14:paraId="3CA63555" w14:textId="1F42B47D" w:rsidR="00546A16" w:rsidRPr="00F9350F" w:rsidRDefault="00546A16" w:rsidP="00546A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 xml:space="preserve">ตามที่ข้าพเจ้า ...................................................................................................ตำแหน่ง ครู </w:t>
      </w:r>
      <w:r w:rsidRPr="00F9350F">
        <w:rPr>
          <w:rFonts w:ascii="TH SarabunIT๙" w:eastAsia="Calibri" w:hAnsi="TH SarabunIT๙" w:cs="TH SarabunIT๙"/>
          <w:sz w:val="32"/>
          <w:szCs w:val="32"/>
          <w:cs/>
        </w:rPr>
        <w:t>โรงเรียนพิชัยรัตนาคาร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6EA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ขอรับการประเมินผลงานที่เกิดจากการปฏิบัติหน้าที่ 3 ด้าน 13 ตัวชี้วัด คือด้านการจัดการเรียนการสอน ด้านการบริหารจัดการชั้นเรียน และด้านการพัฒนาตนเองและวิชาชีพ ตำแหน่งครู (รายปีการศึกษา) ในภาคเรียนที่ 1 ปีการศึกษา2563 </w:t>
      </w:r>
      <w:r w:rsidR="00D2775C">
        <w:rPr>
          <w:rFonts w:ascii="TH SarabunIT๙" w:hAnsi="TH SarabunIT๙" w:cs="TH SarabunIT๙" w:hint="cs"/>
          <w:sz w:val="32"/>
          <w:szCs w:val="32"/>
          <w:cs/>
        </w:rPr>
        <w:t xml:space="preserve">แล้วนั้น </w:t>
      </w:r>
    </w:p>
    <w:p w14:paraId="4F58E129" w14:textId="5C19EEB1" w:rsidR="00546A16" w:rsidRPr="00F9350F" w:rsidRDefault="005A6EA3" w:rsidP="005A6EA3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ข้าพเจ้าได้นำคำแนะนำไปปรับปรุงพัฒนา</w:t>
      </w:r>
      <w:r w:rsidR="0056198F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>จนเกิดประสิทธิภาพ จึงขอรับการประเมิน</w:t>
      </w:r>
      <w:r w:rsidRPr="00F9350F">
        <w:rPr>
          <w:rFonts w:ascii="TH SarabunIT๙" w:hAnsi="TH SarabunIT๙" w:cs="TH SarabunIT๙"/>
          <w:sz w:val="32"/>
          <w:szCs w:val="32"/>
          <w:cs/>
        </w:rPr>
        <w:t>ผลงานที่เกิดจากการปฏิบัติหน้าที่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ในครั้งที่ 2 </w:t>
      </w:r>
      <w:r w:rsidR="00D2775C">
        <w:rPr>
          <w:rFonts w:ascii="TH SarabunIT๙" w:hAnsi="TH SarabunIT๙" w:cs="TH SarabunIT๙" w:hint="cs"/>
          <w:sz w:val="32"/>
          <w:szCs w:val="32"/>
          <w:cs/>
        </w:rPr>
        <w:t xml:space="preserve">โดยประเมินภาพรวมทั้งปี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2775C">
        <w:rPr>
          <w:rFonts w:ascii="TH SarabunIT๙" w:hAnsi="TH SarabunIT๙" w:cs="TH SarabunIT๙" w:hint="cs"/>
          <w:sz w:val="32"/>
          <w:szCs w:val="32"/>
          <w:cs/>
        </w:rPr>
        <w:t>ตัดสินผลการประเมิน</w:t>
      </w:r>
      <w:r w:rsidR="00D2775C" w:rsidRPr="00F9350F">
        <w:rPr>
          <w:rFonts w:ascii="TH SarabunIT๙" w:hAnsi="TH SarabunIT๙" w:cs="TH SarabunIT๙"/>
          <w:sz w:val="32"/>
          <w:szCs w:val="32"/>
          <w:cs/>
        </w:rPr>
        <w:t>เพื่อใช้ประกอบการขอมีวิทยฐานะหรือเลื่อนวิทยฐานะ.............</w:t>
      </w:r>
      <w:r w:rsidR="00340EE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2775C" w:rsidRPr="00F9350F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D2775C" w:rsidRPr="00F9350F">
        <w:rPr>
          <w:rFonts w:ascii="TH SarabunIT๙" w:hAnsi="TH SarabunIT๙" w:cs="TH SarabunIT๙"/>
          <w:sz w:val="32"/>
          <w:szCs w:val="32"/>
          <w:cs/>
        </w:rPr>
        <w:t xml:space="preserve"> ตามหลักเกณฑ์ ว 21/2560  ตามหนังสือสำนักงาน ก.ค.ศ. ที่ ศธ 0206.3/ว 21 ลงวันที่ 5 กรกฎาคม 2560</w:t>
      </w:r>
    </w:p>
    <w:p w14:paraId="1FC2AF39" w14:textId="77777777" w:rsidR="00546A16" w:rsidRPr="00F9350F" w:rsidRDefault="00546A16" w:rsidP="00546A1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AC8E292" w14:textId="77777777" w:rsidR="00546A16" w:rsidRPr="00F9350F" w:rsidRDefault="00546A16" w:rsidP="00546A1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จึงเรียนมาเพื่อทราบและโปรดพิจารณา  </w:t>
      </w:r>
    </w:p>
    <w:p w14:paraId="57A8ABBE" w14:textId="77777777" w:rsidR="00546A16" w:rsidRPr="00F9350F" w:rsidRDefault="00546A16" w:rsidP="00546A16">
      <w:pPr>
        <w:rPr>
          <w:rFonts w:ascii="TH SarabunIT๙" w:hAnsi="TH SarabunIT๙" w:cs="TH SarabunIT๙"/>
          <w:sz w:val="32"/>
          <w:szCs w:val="32"/>
        </w:rPr>
      </w:pPr>
    </w:p>
    <w:p w14:paraId="7CD17468" w14:textId="77777777" w:rsidR="00546A16" w:rsidRPr="00F9350F" w:rsidRDefault="00546A16" w:rsidP="00546A16">
      <w:pPr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ab/>
      </w:r>
      <w:r w:rsidRPr="00F9350F">
        <w:rPr>
          <w:rFonts w:ascii="TH SarabunIT๙" w:hAnsi="TH SarabunIT๙" w:cs="TH SarabunIT๙"/>
          <w:sz w:val="32"/>
          <w:szCs w:val="32"/>
          <w:cs/>
        </w:rPr>
        <w:tab/>
      </w:r>
      <w:r w:rsidRPr="00F9350F">
        <w:rPr>
          <w:rFonts w:ascii="TH SarabunIT๙" w:hAnsi="TH SarabunIT๙" w:cs="TH SarabunIT๙"/>
          <w:sz w:val="32"/>
          <w:szCs w:val="32"/>
          <w:cs/>
        </w:rPr>
        <w:tab/>
      </w:r>
      <w:r w:rsidRPr="00F9350F">
        <w:rPr>
          <w:rFonts w:ascii="TH SarabunIT๙" w:hAnsi="TH SarabunIT๙" w:cs="TH SarabunIT๙"/>
          <w:sz w:val="32"/>
          <w:szCs w:val="32"/>
          <w:cs/>
        </w:rPr>
        <w:tab/>
      </w:r>
    </w:p>
    <w:p w14:paraId="0A6BB890" w14:textId="77777777" w:rsidR="00546A16" w:rsidRPr="00F9350F" w:rsidRDefault="00546A16" w:rsidP="00546A16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</w:t>
      </w:r>
    </w:p>
    <w:p w14:paraId="61942CAD" w14:textId="77777777" w:rsidR="00546A16" w:rsidRPr="00F9350F" w:rsidRDefault="00546A16" w:rsidP="00546A16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</w:rPr>
        <w:t xml:space="preserve">   (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9350F">
        <w:rPr>
          <w:rFonts w:ascii="TH SarabunIT๙" w:hAnsi="TH SarabunIT๙" w:cs="TH SarabunIT๙"/>
          <w:sz w:val="32"/>
          <w:szCs w:val="32"/>
        </w:rPr>
        <w:t xml:space="preserve">          )</w:t>
      </w:r>
    </w:p>
    <w:p w14:paraId="0C82C3D0" w14:textId="77777777" w:rsidR="00546A16" w:rsidRPr="00F9350F" w:rsidRDefault="00546A16" w:rsidP="00546A16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ตำแหน่งครู</w:t>
      </w:r>
    </w:p>
    <w:p w14:paraId="0F9EC9AC" w14:textId="77777777" w:rsidR="00546A16" w:rsidRPr="00F9350F" w:rsidRDefault="00546A16" w:rsidP="00546A16">
      <w:pPr>
        <w:rPr>
          <w:rFonts w:ascii="TH SarabunIT๙" w:eastAsia="Calibri" w:hAnsi="TH SarabunIT๙" w:cs="TH SarabunIT๙"/>
          <w:sz w:val="32"/>
          <w:szCs w:val="32"/>
        </w:rPr>
      </w:pPr>
    </w:p>
    <w:p w14:paraId="59AB8D6C" w14:textId="77777777" w:rsidR="00546A16" w:rsidRPr="00F9350F" w:rsidRDefault="00546A16" w:rsidP="00546A16">
      <w:pPr>
        <w:rPr>
          <w:rFonts w:ascii="TH SarabunIT๙" w:eastAsia="Calibri" w:hAnsi="TH SarabunIT๙" w:cs="TH SarabunIT๙"/>
          <w:sz w:val="32"/>
          <w:szCs w:val="32"/>
        </w:rPr>
      </w:pPr>
    </w:p>
    <w:p w14:paraId="255D3C15" w14:textId="77777777" w:rsidR="00546A16" w:rsidRPr="00F9350F" w:rsidRDefault="00546A16" w:rsidP="00546A16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F9350F">
        <w:rPr>
          <w:rFonts w:ascii="TH SarabunIT๙" w:eastAsia="Calibri" w:hAnsi="TH SarabunIT๙" w:cs="TH SarabunIT๙"/>
          <w:sz w:val="32"/>
          <w:szCs w:val="32"/>
          <w:cs/>
        </w:rPr>
        <w:t>ความเห็นของผู้อำนวยการโรงเรียน</w:t>
      </w:r>
    </w:p>
    <w:p w14:paraId="04D6AEED" w14:textId="77777777" w:rsidR="00546A16" w:rsidRPr="00F9350F" w:rsidRDefault="00546A16" w:rsidP="00546A16">
      <w:pPr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015D8A" w14:textId="77777777" w:rsidR="00546A16" w:rsidRPr="00F9350F" w:rsidRDefault="00546A16" w:rsidP="00546A16">
      <w:pPr>
        <w:rPr>
          <w:rFonts w:ascii="TH SarabunIT๙" w:hAnsi="TH SarabunIT๙" w:cs="TH SarabunIT๙"/>
          <w:sz w:val="32"/>
          <w:szCs w:val="32"/>
        </w:rPr>
      </w:pPr>
    </w:p>
    <w:p w14:paraId="3E6E4DC0" w14:textId="77777777" w:rsidR="00546A16" w:rsidRPr="00F9350F" w:rsidRDefault="00546A16" w:rsidP="00546A16">
      <w:pPr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28A997B1" w14:textId="77777777" w:rsidR="00546A16" w:rsidRPr="00F9350F" w:rsidRDefault="00546A16" w:rsidP="00546A16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35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14:paraId="0D2D2C15" w14:textId="484A8845" w:rsidR="00546A16" w:rsidRPr="00F9350F" w:rsidRDefault="00546A16" w:rsidP="00546A16">
      <w:pPr>
        <w:ind w:left="2880"/>
        <w:rPr>
          <w:rFonts w:ascii="TH SarabunIT๙" w:hAnsi="TH SarabunIT๙" w:cs="TH SarabunIT๙"/>
          <w:sz w:val="32"/>
          <w:szCs w:val="32"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                             (</w:t>
      </w:r>
      <w:r w:rsidR="00E436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F9350F">
        <w:rPr>
          <w:rFonts w:ascii="TH SarabunIT๙" w:hAnsi="TH SarabunIT๙" w:cs="TH SarabunIT๙"/>
          <w:sz w:val="32"/>
          <w:szCs w:val="32"/>
          <w:cs/>
        </w:rPr>
        <w:t>)</w:t>
      </w:r>
    </w:p>
    <w:p w14:paraId="1900DFBF" w14:textId="77777777" w:rsidR="00546A16" w:rsidRPr="00F9350F" w:rsidRDefault="00546A16" w:rsidP="00546A16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F9350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9350F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>โรงเรีย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นพิชัยรัตนาคาร</w:t>
      </w:r>
    </w:p>
    <w:p w14:paraId="5FCB0DCD" w14:textId="77777777" w:rsidR="00546A16" w:rsidRPr="00F9350F" w:rsidRDefault="00546A16" w:rsidP="00DD18C4">
      <w:pPr>
        <w:ind w:left="2880"/>
        <w:rPr>
          <w:rFonts w:ascii="TH SarabunIT๙" w:hAnsi="TH SarabunIT๙" w:cs="TH SarabunIT๙" w:hint="cs"/>
          <w:sz w:val="32"/>
          <w:szCs w:val="32"/>
          <w:cs/>
        </w:rPr>
      </w:pPr>
    </w:p>
    <w:sectPr w:rsidR="00546A16" w:rsidRPr="00F9350F" w:rsidSect="00DD18C4">
      <w:pgSz w:w="11906" w:h="16838"/>
      <w:pgMar w:top="1134" w:right="1274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57EF"/>
    <w:multiLevelType w:val="singleLevel"/>
    <w:tmpl w:val="78F2734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2331C2E"/>
    <w:multiLevelType w:val="singleLevel"/>
    <w:tmpl w:val="B1405BC8"/>
    <w:lvl w:ilvl="0">
      <w:start w:val="17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" w15:restartNumberingAfterBreak="0">
    <w:nsid w:val="09762168"/>
    <w:multiLevelType w:val="singleLevel"/>
    <w:tmpl w:val="A3B4B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A4499E"/>
    <w:multiLevelType w:val="singleLevel"/>
    <w:tmpl w:val="E56E2A64"/>
    <w:lvl w:ilvl="0">
      <w:start w:val="7"/>
      <w:numFmt w:val="bullet"/>
      <w:lvlText w:val=""/>
      <w:lvlJc w:val="left"/>
      <w:pPr>
        <w:tabs>
          <w:tab w:val="num" w:pos="3795"/>
        </w:tabs>
        <w:ind w:left="3795" w:hanging="390"/>
      </w:pPr>
      <w:rPr>
        <w:rFonts w:ascii="Times New Roman" w:hAnsi="Wingdings" w:hint="default"/>
      </w:rPr>
    </w:lvl>
  </w:abstractNum>
  <w:abstractNum w:abstractNumId="4" w15:restartNumberingAfterBreak="0">
    <w:nsid w:val="12EC1754"/>
    <w:multiLevelType w:val="multilevel"/>
    <w:tmpl w:val="29BC6C3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14DE4392"/>
    <w:multiLevelType w:val="singleLevel"/>
    <w:tmpl w:val="C8C25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7D039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0B01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A72EF6"/>
    <w:multiLevelType w:val="singleLevel"/>
    <w:tmpl w:val="A0427CF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 w15:restartNumberingAfterBreak="0">
    <w:nsid w:val="1EF43B73"/>
    <w:multiLevelType w:val="multilevel"/>
    <w:tmpl w:val="E6BA2DB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206D35DF"/>
    <w:multiLevelType w:val="singleLevel"/>
    <w:tmpl w:val="AEA8E596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1" w15:restartNumberingAfterBreak="0">
    <w:nsid w:val="21271C49"/>
    <w:multiLevelType w:val="singleLevel"/>
    <w:tmpl w:val="8BDCF130"/>
    <w:lvl w:ilvl="0">
      <w:start w:val="3"/>
      <w:numFmt w:val="decimal"/>
      <w:lvlText w:val="%1. "/>
      <w:legacy w:legacy="1" w:legacySpace="0" w:legacyIndent="360"/>
      <w:lvlJc w:val="left"/>
      <w:pPr>
        <w:ind w:left="129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2" w15:restartNumberingAfterBreak="0">
    <w:nsid w:val="29B428C6"/>
    <w:multiLevelType w:val="singleLevel"/>
    <w:tmpl w:val="FF7CF0D6"/>
    <w:lvl w:ilvl="0">
      <w:start w:val="11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 w15:restartNumberingAfterBreak="0">
    <w:nsid w:val="2CED3411"/>
    <w:multiLevelType w:val="singleLevel"/>
    <w:tmpl w:val="A2F41336"/>
    <w:lvl w:ilvl="0">
      <w:start w:val="1"/>
      <w:numFmt w:val="decimal"/>
      <w:lvlText w:val="%1. "/>
      <w:legacy w:legacy="1" w:legacySpace="0" w:legacyIndent="360"/>
      <w:lvlJc w:val="left"/>
      <w:pPr>
        <w:ind w:left="855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4" w15:restartNumberingAfterBreak="0">
    <w:nsid w:val="2FF20173"/>
    <w:multiLevelType w:val="multilevel"/>
    <w:tmpl w:val="9230C66A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34DA3C56"/>
    <w:multiLevelType w:val="singleLevel"/>
    <w:tmpl w:val="E9DA0B6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</w:abstractNum>
  <w:abstractNum w:abstractNumId="16" w15:restartNumberingAfterBreak="0">
    <w:nsid w:val="34F9739C"/>
    <w:multiLevelType w:val="singleLevel"/>
    <w:tmpl w:val="E5C8C340"/>
    <w:lvl w:ilvl="0">
      <w:start w:val="17"/>
      <w:numFmt w:val="decimal"/>
      <w:lvlText w:val="%1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3885798D"/>
    <w:multiLevelType w:val="singleLevel"/>
    <w:tmpl w:val="B25E6D8E"/>
    <w:lvl w:ilvl="0">
      <w:start w:val="31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8" w15:restartNumberingAfterBreak="0">
    <w:nsid w:val="3B502512"/>
    <w:multiLevelType w:val="singleLevel"/>
    <w:tmpl w:val="C470A412"/>
    <w:lvl w:ilvl="0">
      <w:start w:val="31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9" w15:restartNumberingAfterBreak="0">
    <w:nsid w:val="3DBD390E"/>
    <w:multiLevelType w:val="multilevel"/>
    <w:tmpl w:val="FE72F4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0" w15:restartNumberingAfterBreak="0">
    <w:nsid w:val="405E19B3"/>
    <w:multiLevelType w:val="singleLevel"/>
    <w:tmpl w:val="35CAE66E"/>
    <w:lvl w:ilvl="0">
      <w:start w:val="28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1" w15:restartNumberingAfterBreak="0">
    <w:nsid w:val="41077C2A"/>
    <w:multiLevelType w:val="singleLevel"/>
    <w:tmpl w:val="4C64ECA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22" w15:restartNumberingAfterBreak="0">
    <w:nsid w:val="460E4EAF"/>
    <w:multiLevelType w:val="multilevel"/>
    <w:tmpl w:val="AD48567A"/>
    <w:lvl w:ilvl="0">
      <w:start w:val="2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 w15:restartNumberingAfterBreak="0">
    <w:nsid w:val="4B9A1F1F"/>
    <w:multiLevelType w:val="singleLevel"/>
    <w:tmpl w:val="C8C25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CB33A4E"/>
    <w:multiLevelType w:val="singleLevel"/>
    <w:tmpl w:val="0F5C9E64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48E0B50"/>
    <w:multiLevelType w:val="hybridMultilevel"/>
    <w:tmpl w:val="30EC1990"/>
    <w:lvl w:ilvl="0" w:tplc="21147A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75F1D2D"/>
    <w:multiLevelType w:val="singleLevel"/>
    <w:tmpl w:val="FBEE6EAA"/>
    <w:lvl w:ilvl="0">
      <w:start w:val="2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7" w15:restartNumberingAfterBreak="0">
    <w:nsid w:val="57E24FC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2E06F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9" w15:restartNumberingAfterBreak="0">
    <w:nsid w:val="5B464430"/>
    <w:multiLevelType w:val="singleLevel"/>
    <w:tmpl w:val="5D889F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5BE76C0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1" w15:restartNumberingAfterBreak="0">
    <w:nsid w:val="5E61763A"/>
    <w:multiLevelType w:val="singleLevel"/>
    <w:tmpl w:val="C8C25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09A4267"/>
    <w:multiLevelType w:val="multilevel"/>
    <w:tmpl w:val="4A60C020"/>
    <w:lvl w:ilvl="0">
      <w:start w:val="20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63B61BF5"/>
    <w:multiLevelType w:val="multilevel"/>
    <w:tmpl w:val="1DBE6E9A"/>
    <w:lvl w:ilvl="0">
      <w:start w:val="2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 w15:restartNumberingAfterBreak="0">
    <w:nsid w:val="6A160E9C"/>
    <w:multiLevelType w:val="multilevel"/>
    <w:tmpl w:val="0BEC9B70"/>
    <w:lvl w:ilvl="0">
      <w:start w:val="2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 w15:restartNumberingAfterBreak="0">
    <w:nsid w:val="6DCF7C55"/>
    <w:multiLevelType w:val="singleLevel"/>
    <w:tmpl w:val="583443B2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36" w15:restartNumberingAfterBreak="0">
    <w:nsid w:val="6E5032B0"/>
    <w:multiLevelType w:val="singleLevel"/>
    <w:tmpl w:val="A2F41336"/>
    <w:lvl w:ilvl="0">
      <w:start w:val="1"/>
      <w:numFmt w:val="decimal"/>
      <w:lvlText w:val="%1. "/>
      <w:legacy w:legacy="1" w:legacySpace="0" w:legacyIndent="360"/>
      <w:lvlJc w:val="left"/>
      <w:pPr>
        <w:ind w:left="129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37" w15:restartNumberingAfterBreak="0">
    <w:nsid w:val="70302EFC"/>
    <w:multiLevelType w:val="hybridMultilevel"/>
    <w:tmpl w:val="EFE6DA8E"/>
    <w:lvl w:ilvl="0" w:tplc="7C4A9EB4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0967133"/>
    <w:multiLevelType w:val="singleLevel"/>
    <w:tmpl w:val="C8C25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200464F"/>
    <w:multiLevelType w:val="singleLevel"/>
    <w:tmpl w:val="C8C25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2D065FB"/>
    <w:multiLevelType w:val="singleLevel"/>
    <w:tmpl w:val="46E0615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42330DC"/>
    <w:multiLevelType w:val="singleLevel"/>
    <w:tmpl w:val="3D98409A"/>
    <w:lvl w:ilvl="0">
      <w:start w:val="10"/>
      <w:numFmt w:val="decimal"/>
      <w:lvlText w:val="%1"/>
      <w:lvlJc w:val="left"/>
      <w:pPr>
        <w:tabs>
          <w:tab w:val="num" w:pos="4125"/>
        </w:tabs>
        <w:ind w:left="4125" w:hanging="360"/>
      </w:pPr>
      <w:rPr>
        <w:rFonts w:hint="default"/>
      </w:rPr>
    </w:lvl>
  </w:abstractNum>
  <w:abstractNum w:abstractNumId="42" w15:restartNumberingAfterBreak="0">
    <w:nsid w:val="758B1C5C"/>
    <w:multiLevelType w:val="singleLevel"/>
    <w:tmpl w:val="3C8631FC"/>
    <w:lvl w:ilvl="0">
      <w:start w:val="16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3" w15:restartNumberingAfterBreak="0">
    <w:nsid w:val="766715C4"/>
    <w:multiLevelType w:val="singleLevel"/>
    <w:tmpl w:val="87483D76"/>
    <w:lvl w:ilvl="0">
      <w:start w:val="1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4" w15:restartNumberingAfterBreak="0">
    <w:nsid w:val="77A12FBE"/>
    <w:multiLevelType w:val="hybridMultilevel"/>
    <w:tmpl w:val="AEAEE3A0"/>
    <w:lvl w:ilvl="0" w:tplc="44E4607A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8" w:hanging="360"/>
      </w:pPr>
    </w:lvl>
    <w:lvl w:ilvl="2" w:tplc="0409001B">
      <w:start w:val="1"/>
      <w:numFmt w:val="lowerRoman"/>
      <w:lvlText w:val="%3."/>
      <w:lvlJc w:val="right"/>
      <w:pPr>
        <w:ind w:left="3698" w:hanging="180"/>
      </w:pPr>
    </w:lvl>
    <w:lvl w:ilvl="3" w:tplc="0409000F" w:tentative="1">
      <w:start w:val="1"/>
      <w:numFmt w:val="decimal"/>
      <w:lvlText w:val="%4."/>
      <w:lvlJc w:val="left"/>
      <w:pPr>
        <w:ind w:left="4418" w:hanging="360"/>
      </w:pPr>
    </w:lvl>
    <w:lvl w:ilvl="4" w:tplc="04090019" w:tentative="1">
      <w:start w:val="1"/>
      <w:numFmt w:val="lowerLetter"/>
      <w:lvlText w:val="%5."/>
      <w:lvlJc w:val="left"/>
      <w:pPr>
        <w:ind w:left="5138" w:hanging="360"/>
      </w:pPr>
    </w:lvl>
    <w:lvl w:ilvl="5" w:tplc="0409001B" w:tentative="1">
      <w:start w:val="1"/>
      <w:numFmt w:val="lowerRoman"/>
      <w:lvlText w:val="%6."/>
      <w:lvlJc w:val="right"/>
      <w:pPr>
        <w:ind w:left="5858" w:hanging="180"/>
      </w:pPr>
    </w:lvl>
    <w:lvl w:ilvl="6" w:tplc="0409000F" w:tentative="1">
      <w:start w:val="1"/>
      <w:numFmt w:val="decimal"/>
      <w:lvlText w:val="%7."/>
      <w:lvlJc w:val="left"/>
      <w:pPr>
        <w:ind w:left="6578" w:hanging="360"/>
      </w:pPr>
    </w:lvl>
    <w:lvl w:ilvl="7" w:tplc="04090019" w:tentative="1">
      <w:start w:val="1"/>
      <w:numFmt w:val="lowerLetter"/>
      <w:lvlText w:val="%8."/>
      <w:lvlJc w:val="left"/>
      <w:pPr>
        <w:ind w:left="7298" w:hanging="360"/>
      </w:pPr>
    </w:lvl>
    <w:lvl w:ilvl="8" w:tplc="0409001B" w:tentative="1">
      <w:start w:val="1"/>
      <w:numFmt w:val="lowerRoman"/>
      <w:lvlText w:val="%9."/>
      <w:lvlJc w:val="right"/>
      <w:pPr>
        <w:ind w:left="8018" w:hanging="180"/>
      </w:pPr>
    </w:lvl>
  </w:abstractNum>
  <w:abstractNum w:abstractNumId="45" w15:restartNumberingAfterBreak="0">
    <w:nsid w:val="77BC4BFA"/>
    <w:multiLevelType w:val="hybridMultilevel"/>
    <w:tmpl w:val="09345D52"/>
    <w:lvl w:ilvl="0" w:tplc="93EAE35E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6E5695"/>
    <w:multiLevelType w:val="multilevel"/>
    <w:tmpl w:val="6F9E876A"/>
    <w:lvl w:ilvl="0">
      <w:start w:val="13"/>
      <w:numFmt w:val="decimal"/>
      <w:lvlText w:val="%1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7" w15:restartNumberingAfterBreak="0">
    <w:nsid w:val="79917CE0"/>
    <w:multiLevelType w:val="singleLevel"/>
    <w:tmpl w:val="F1C00FE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A345D5B"/>
    <w:multiLevelType w:val="multilevel"/>
    <w:tmpl w:val="56D481D8"/>
    <w:lvl w:ilvl="0">
      <w:start w:val="2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9" w15:restartNumberingAfterBreak="0">
    <w:nsid w:val="7F2F7456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8"/>
  </w:num>
  <w:num w:numId="2">
    <w:abstractNumId w:val="36"/>
  </w:num>
  <w:num w:numId="3">
    <w:abstractNumId w:val="11"/>
  </w:num>
  <w:num w:numId="4">
    <w:abstractNumId w:val="13"/>
  </w:num>
  <w:num w:numId="5">
    <w:abstractNumId w:val="12"/>
  </w:num>
  <w:num w:numId="6">
    <w:abstractNumId w:val="42"/>
  </w:num>
  <w:num w:numId="7">
    <w:abstractNumId w:val="41"/>
  </w:num>
  <w:num w:numId="8">
    <w:abstractNumId w:val="24"/>
  </w:num>
  <w:num w:numId="9">
    <w:abstractNumId w:val="4"/>
  </w:num>
  <w:num w:numId="10">
    <w:abstractNumId w:val="35"/>
  </w:num>
  <w:num w:numId="11">
    <w:abstractNumId w:val="21"/>
  </w:num>
  <w:num w:numId="12">
    <w:abstractNumId w:val="15"/>
  </w:num>
  <w:num w:numId="13">
    <w:abstractNumId w:val="10"/>
  </w:num>
  <w:num w:numId="14">
    <w:abstractNumId w:val="49"/>
  </w:num>
  <w:num w:numId="15">
    <w:abstractNumId w:val="28"/>
  </w:num>
  <w:num w:numId="16">
    <w:abstractNumId w:val="30"/>
  </w:num>
  <w:num w:numId="17">
    <w:abstractNumId w:val="23"/>
  </w:num>
  <w:num w:numId="18">
    <w:abstractNumId w:val="5"/>
  </w:num>
  <w:num w:numId="19">
    <w:abstractNumId w:val="39"/>
  </w:num>
  <w:num w:numId="20">
    <w:abstractNumId w:val="0"/>
  </w:num>
  <w:num w:numId="21">
    <w:abstractNumId w:val="38"/>
  </w:num>
  <w:num w:numId="22">
    <w:abstractNumId w:val="31"/>
  </w:num>
  <w:num w:numId="23">
    <w:abstractNumId w:val="40"/>
  </w:num>
  <w:num w:numId="24">
    <w:abstractNumId w:val="16"/>
  </w:num>
  <w:num w:numId="25">
    <w:abstractNumId w:val="1"/>
  </w:num>
  <w:num w:numId="26">
    <w:abstractNumId w:val="14"/>
  </w:num>
  <w:num w:numId="27">
    <w:abstractNumId w:val="43"/>
  </w:num>
  <w:num w:numId="28">
    <w:abstractNumId w:val="9"/>
  </w:num>
  <w:num w:numId="29">
    <w:abstractNumId w:val="19"/>
  </w:num>
  <w:num w:numId="30">
    <w:abstractNumId w:val="3"/>
  </w:num>
  <w:num w:numId="31">
    <w:abstractNumId w:val="17"/>
  </w:num>
  <w:num w:numId="32">
    <w:abstractNumId w:val="18"/>
  </w:num>
  <w:num w:numId="33">
    <w:abstractNumId w:val="46"/>
  </w:num>
  <w:num w:numId="34">
    <w:abstractNumId w:val="32"/>
  </w:num>
  <w:num w:numId="35">
    <w:abstractNumId w:val="47"/>
  </w:num>
  <w:num w:numId="36">
    <w:abstractNumId w:val="27"/>
  </w:num>
  <w:num w:numId="37">
    <w:abstractNumId w:val="6"/>
  </w:num>
  <w:num w:numId="38">
    <w:abstractNumId w:val="2"/>
  </w:num>
  <w:num w:numId="39">
    <w:abstractNumId w:val="29"/>
  </w:num>
  <w:num w:numId="40">
    <w:abstractNumId w:val="7"/>
  </w:num>
  <w:num w:numId="41">
    <w:abstractNumId w:val="33"/>
  </w:num>
  <w:num w:numId="42">
    <w:abstractNumId w:val="22"/>
  </w:num>
  <w:num w:numId="43">
    <w:abstractNumId w:val="48"/>
  </w:num>
  <w:num w:numId="44">
    <w:abstractNumId w:val="34"/>
  </w:num>
  <w:num w:numId="45">
    <w:abstractNumId w:val="26"/>
  </w:num>
  <w:num w:numId="46">
    <w:abstractNumId w:val="20"/>
  </w:num>
  <w:num w:numId="47">
    <w:abstractNumId w:val="37"/>
  </w:num>
  <w:num w:numId="48">
    <w:abstractNumId w:val="45"/>
  </w:num>
  <w:num w:numId="49">
    <w:abstractNumId w:val="25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F55"/>
    <w:rsid w:val="00037929"/>
    <w:rsid w:val="00097024"/>
    <w:rsid w:val="00097FD4"/>
    <w:rsid w:val="000E788D"/>
    <w:rsid w:val="000F39A6"/>
    <w:rsid w:val="000F620B"/>
    <w:rsid w:val="00101D0D"/>
    <w:rsid w:val="00103816"/>
    <w:rsid w:val="00104253"/>
    <w:rsid w:val="001154CE"/>
    <w:rsid w:val="00124314"/>
    <w:rsid w:val="00131445"/>
    <w:rsid w:val="00151FC8"/>
    <w:rsid w:val="00156FF8"/>
    <w:rsid w:val="00176FEE"/>
    <w:rsid w:val="001C0ADD"/>
    <w:rsid w:val="001D0C68"/>
    <w:rsid w:val="001D608D"/>
    <w:rsid w:val="001D6A9F"/>
    <w:rsid w:val="001F644E"/>
    <w:rsid w:val="00210B72"/>
    <w:rsid w:val="002353E1"/>
    <w:rsid w:val="00292161"/>
    <w:rsid w:val="002A524D"/>
    <w:rsid w:val="002C01D8"/>
    <w:rsid w:val="002C0D0F"/>
    <w:rsid w:val="0032561A"/>
    <w:rsid w:val="00330525"/>
    <w:rsid w:val="00340EEE"/>
    <w:rsid w:val="003A2DFF"/>
    <w:rsid w:val="003F6D93"/>
    <w:rsid w:val="00430EF0"/>
    <w:rsid w:val="00444C7D"/>
    <w:rsid w:val="00464C98"/>
    <w:rsid w:val="004747E2"/>
    <w:rsid w:val="0048792E"/>
    <w:rsid w:val="004B446E"/>
    <w:rsid w:val="004D6966"/>
    <w:rsid w:val="004F1F50"/>
    <w:rsid w:val="00526B05"/>
    <w:rsid w:val="00546A16"/>
    <w:rsid w:val="0056198F"/>
    <w:rsid w:val="00565DEC"/>
    <w:rsid w:val="005A3E55"/>
    <w:rsid w:val="005A6EA3"/>
    <w:rsid w:val="005C46B4"/>
    <w:rsid w:val="005D646D"/>
    <w:rsid w:val="005F4CB1"/>
    <w:rsid w:val="00605D65"/>
    <w:rsid w:val="0062183C"/>
    <w:rsid w:val="006719B6"/>
    <w:rsid w:val="006B5F20"/>
    <w:rsid w:val="006B6F4A"/>
    <w:rsid w:val="006C48EA"/>
    <w:rsid w:val="0070731E"/>
    <w:rsid w:val="00714EED"/>
    <w:rsid w:val="00791B6B"/>
    <w:rsid w:val="007B5ABF"/>
    <w:rsid w:val="007E5F8C"/>
    <w:rsid w:val="007F1609"/>
    <w:rsid w:val="008801AB"/>
    <w:rsid w:val="008D03FC"/>
    <w:rsid w:val="00907C1F"/>
    <w:rsid w:val="00912432"/>
    <w:rsid w:val="009170D9"/>
    <w:rsid w:val="00927742"/>
    <w:rsid w:val="00935FC3"/>
    <w:rsid w:val="00940B82"/>
    <w:rsid w:val="0094795C"/>
    <w:rsid w:val="00980697"/>
    <w:rsid w:val="009831BE"/>
    <w:rsid w:val="00991B06"/>
    <w:rsid w:val="009A70E1"/>
    <w:rsid w:val="009B2800"/>
    <w:rsid w:val="00A9734A"/>
    <w:rsid w:val="00AB0369"/>
    <w:rsid w:val="00AB739A"/>
    <w:rsid w:val="00AD58DD"/>
    <w:rsid w:val="00B07F55"/>
    <w:rsid w:val="00B30D46"/>
    <w:rsid w:val="00B319AA"/>
    <w:rsid w:val="00BB68D1"/>
    <w:rsid w:val="00BC6272"/>
    <w:rsid w:val="00BF2DD3"/>
    <w:rsid w:val="00C00797"/>
    <w:rsid w:val="00C425E1"/>
    <w:rsid w:val="00C620AB"/>
    <w:rsid w:val="00C62487"/>
    <w:rsid w:val="00C7684B"/>
    <w:rsid w:val="00C938CB"/>
    <w:rsid w:val="00CA7477"/>
    <w:rsid w:val="00CD2A4A"/>
    <w:rsid w:val="00CF5E03"/>
    <w:rsid w:val="00D148E9"/>
    <w:rsid w:val="00D2775C"/>
    <w:rsid w:val="00D549F0"/>
    <w:rsid w:val="00D613C3"/>
    <w:rsid w:val="00D72584"/>
    <w:rsid w:val="00D973B8"/>
    <w:rsid w:val="00DA5E29"/>
    <w:rsid w:val="00DC631D"/>
    <w:rsid w:val="00DD18C4"/>
    <w:rsid w:val="00DD18D8"/>
    <w:rsid w:val="00E158CB"/>
    <w:rsid w:val="00E21B12"/>
    <w:rsid w:val="00E2673B"/>
    <w:rsid w:val="00E33903"/>
    <w:rsid w:val="00E43677"/>
    <w:rsid w:val="00E6788E"/>
    <w:rsid w:val="00E679BF"/>
    <w:rsid w:val="00E70C94"/>
    <w:rsid w:val="00E73172"/>
    <w:rsid w:val="00E87A0B"/>
    <w:rsid w:val="00EA1ABD"/>
    <w:rsid w:val="00EE5F29"/>
    <w:rsid w:val="00F64EB3"/>
    <w:rsid w:val="00F83319"/>
    <w:rsid w:val="00F9191D"/>
    <w:rsid w:val="00F9350F"/>
    <w:rsid w:val="00F96DCC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F14E6"/>
  <w15:docId w15:val="{B3422D86-9145-43F0-A05D-A5706B50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73B"/>
    <w:rPr>
      <w:rFonts w:ascii="AngsanaUPC" w:hAnsi="AngsanaUPC" w:cs="AngsanaUPC"/>
      <w:sz w:val="30"/>
      <w:szCs w:val="30"/>
    </w:rPr>
  </w:style>
  <w:style w:type="paragraph" w:styleId="1">
    <w:name w:val="heading 1"/>
    <w:basedOn w:val="a"/>
    <w:next w:val="a"/>
    <w:qFormat/>
    <w:rsid w:val="00E2673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2673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E2673B"/>
    <w:pPr>
      <w:keepNext/>
      <w:ind w:firstLine="720"/>
      <w:jc w:val="thaiDistribute"/>
      <w:outlineLvl w:val="2"/>
    </w:pPr>
    <w:rPr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673B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rsid w:val="00E2673B"/>
    <w:pPr>
      <w:jc w:val="both"/>
    </w:pPr>
  </w:style>
  <w:style w:type="paragraph" w:styleId="20">
    <w:name w:val="Body Text 2"/>
    <w:basedOn w:val="a"/>
    <w:rsid w:val="00E2673B"/>
    <w:pPr>
      <w:jc w:val="thaiDistribute"/>
    </w:pPr>
    <w:rPr>
      <w:sz w:val="32"/>
      <w:szCs w:val="32"/>
    </w:rPr>
  </w:style>
  <w:style w:type="paragraph" w:styleId="a5">
    <w:name w:val="Body Text Indent"/>
    <w:basedOn w:val="a"/>
    <w:rsid w:val="00E2673B"/>
    <w:pPr>
      <w:ind w:firstLine="720"/>
      <w:jc w:val="thaiDistribute"/>
    </w:pPr>
    <w:rPr>
      <w:rFonts w:ascii="Angsana New" w:hAnsi="Angsana New" w:cs="Angsana New"/>
      <w:sz w:val="32"/>
      <w:szCs w:val="32"/>
    </w:rPr>
  </w:style>
  <w:style w:type="paragraph" w:styleId="30">
    <w:name w:val="Body Text 3"/>
    <w:basedOn w:val="a"/>
    <w:rsid w:val="00E2673B"/>
    <w:rPr>
      <w:sz w:val="32"/>
      <w:szCs w:val="32"/>
    </w:rPr>
  </w:style>
  <w:style w:type="paragraph" w:styleId="21">
    <w:name w:val="Body Text Indent 2"/>
    <w:basedOn w:val="a"/>
    <w:rsid w:val="00E2673B"/>
    <w:pPr>
      <w:ind w:left="720"/>
      <w:jc w:val="thaiDistribute"/>
    </w:pPr>
    <w:rPr>
      <w:rFonts w:ascii="Angsana New" w:hAnsi="Angsana New" w:cs="Angsana New"/>
      <w:sz w:val="32"/>
      <w:szCs w:val="32"/>
    </w:rPr>
  </w:style>
  <w:style w:type="paragraph" w:customStyle="1" w:styleId="CharCharCharCharCharCharCharCharCharCharCharChar">
    <w:name w:val="อักขระ Char Char อักขระ อักขระ Char Char อักขระ Char Char อักขระ อักขระ อักขระ Char Char อักขระ Char Char อักขระ อักขระ อักขระ Char Char อักขระ อักขระ อักขระ"/>
    <w:basedOn w:val="a"/>
    <w:rsid w:val="001F644E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CharCharCharCharCharCharCharCharChar0">
    <w:name w:val="อักขระ Char Char อักขระ อักขระ Char Char อักขระ Char Char อักขระ อักขระ อักขระ Char Char อักขระ Char Char อักขระ อักขระ อักขระ Char Char อักขระ อักขระ อักขระ"/>
    <w:basedOn w:val="a"/>
    <w:rsid w:val="005A3E55"/>
    <w:pPr>
      <w:spacing w:after="160" w:line="240" w:lineRule="exact"/>
    </w:pPr>
    <w:rPr>
      <w:rFonts w:ascii="Verdana" w:hAnsi="Verdana" w:cs="Angsana New"/>
      <w:sz w:val="20"/>
      <w:szCs w:val="20"/>
      <w:lang w:val="en-GB" w:bidi="ar-SA"/>
    </w:rPr>
  </w:style>
  <w:style w:type="paragraph" w:styleId="a6">
    <w:name w:val="List Paragraph"/>
    <w:basedOn w:val="a"/>
    <w:uiPriority w:val="34"/>
    <w:qFormat/>
    <w:rsid w:val="00B30D46"/>
    <w:pPr>
      <w:ind w:left="720"/>
      <w:contextualSpacing/>
    </w:pPr>
    <w:rPr>
      <w:rFonts w:cs="Angsana New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ak</dc:creator>
  <cp:lastModifiedBy>LENOVO</cp:lastModifiedBy>
  <cp:revision>21</cp:revision>
  <cp:lastPrinted>2018-08-01T06:00:00Z</cp:lastPrinted>
  <dcterms:created xsi:type="dcterms:W3CDTF">2018-08-01T03:04:00Z</dcterms:created>
  <dcterms:modified xsi:type="dcterms:W3CDTF">2020-06-24T16:08:00Z</dcterms:modified>
</cp:coreProperties>
</file>