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025" w14:textId="77777777" w:rsidR="00190D6A" w:rsidRDefault="00190D6A" w:rsidP="00190D6A">
      <w:pPr>
        <w:pStyle w:val="a3"/>
        <w:tabs>
          <w:tab w:val="left" w:pos="3060"/>
        </w:tabs>
        <w:jc w:val="left"/>
        <w:rPr>
          <w:rFonts w:ascii="TH SarabunPSK" w:hAnsi="TH SarabunPSK" w:cs="TH SarabunPSK"/>
          <w:b w:val="0"/>
          <w:bCs w:val="0"/>
          <w:sz w:val="56"/>
          <w:szCs w:val="56"/>
        </w:rPr>
      </w:pPr>
      <w:r>
        <w:rPr>
          <w:rFonts w:ascii="TH SarabunPSK" w:hAnsi="TH SarabunPSK" w:cs="TH SarabunPSK" w:hint="cs"/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0074B55D" wp14:editId="185E6816">
            <wp:simplePos x="0" y="0"/>
            <wp:positionH relativeFrom="column">
              <wp:posOffset>2273935</wp:posOffset>
            </wp:positionH>
            <wp:positionV relativeFrom="paragraph">
              <wp:posOffset>-114300</wp:posOffset>
            </wp:positionV>
            <wp:extent cx="1257300" cy="1257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 w:val="0"/>
          <w:bCs w:val="0"/>
          <w:sz w:val="36"/>
          <w:szCs w:val="36"/>
        </w:rPr>
        <w:tab/>
      </w:r>
    </w:p>
    <w:p w14:paraId="0B12791C" w14:textId="77777777" w:rsidR="00190D6A" w:rsidRDefault="00190D6A" w:rsidP="00190D6A">
      <w:pPr>
        <w:pStyle w:val="a3"/>
        <w:rPr>
          <w:rFonts w:ascii="TH SarabunPSK" w:hAnsi="TH SarabunPSK" w:cs="TH SarabunPSK"/>
          <w:sz w:val="56"/>
          <w:szCs w:val="56"/>
        </w:rPr>
      </w:pPr>
    </w:p>
    <w:p w14:paraId="5EBCED74" w14:textId="77777777" w:rsidR="00190D6A" w:rsidRDefault="00190D6A" w:rsidP="00190D6A">
      <w:pPr>
        <w:pStyle w:val="a3"/>
        <w:rPr>
          <w:rFonts w:ascii="TH SarabunPSK" w:hAnsi="TH SarabunPSK" w:cs="TH SarabunPSK"/>
          <w:sz w:val="56"/>
          <w:szCs w:val="56"/>
        </w:rPr>
      </w:pPr>
    </w:p>
    <w:p w14:paraId="10EE6385" w14:textId="77777777" w:rsidR="00190D6A" w:rsidRPr="002869BB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</w:rPr>
      </w:pPr>
      <w:r w:rsidRPr="002869BB">
        <w:rPr>
          <w:rFonts w:ascii="TH SarabunPSK" w:hAnsi="TH SarabunPSK" w:cs="TH SarabunPSK"/>
          <w:sz w:val="56"/>
          <w:szCs w:val="56"/>
          <w:cs/>
        </w:rPr>
        <w:t>รายงานผลการปฏิบัติงานและการประเมินตนเอง</w:t>
      </w:r>
    </w:p>
    <w:p w14:paraId="246C99C5" w14:textId="77777777" w:rsidR="00190D6A" w:rsidRPr="002869BB" w:rsidRDefault="00190D6A" w:rsidP="00190D6A">
      <w:pPr>
        <w:tabs>
          <w:tab w:val="left" w:pos="1200"/>
          <w:tab w:val="center" w:pos="4535"/>
        </w:tabs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Pr="002869BB">
        <w:rPr>
          <w:rFonts w:ascii="TH SarabunPSK" w:hAnsi="TH SarabunPSK" w:cs="TH SarabunPSK"/>
          <w:b/>
          <w:bCs/>
          <w:sz w:val="52"/>
          <w:szCs w:val="52"/>
        </w:rPr>
        <w:t>(</w:t>
      </w:r>
      <w:r w:rsidRPr="002869BB">
        <w:rPr>
          <w:rStyle w:val="af6"/>
          <w:rFonts w:ascii="TH SarabunPSK" w:hAnsi="TH SarabunPSK" w:cs="TH SarabunPSK"/>
          <w:sz w:val="52"/>
          <w:szCs w:val="52"/>
        </w:rPr>
        <w:t>Personal</w:t>
      </w:r>
      <w:r w:rsidRPr="002869BB">
        <w:rPr>
          <w:rStyle w:val="af6"/>
          <w:rFonts w:ascii="TH SarabunPSK" w:hAnsi="TH SarabunPSK" w:cs="TH SarabunPSK"/>
          <w:color w:val="0000FF"/>
          <w:szCs w:val="24"/>
        </w:rPr>
        <w:t> </w:t>
      </w:r>
      <w:r w:rsidRPr="002869BB">
        <w:rPr>
          <w:rFonts w:ascii="TH SarabunPSK" w:hAnsi="TH SarabunPSK" w:cs="TH SarabunPSK"/>
          <w:b/>
          <w:bCs/>
          <w:sz w:val="52"/>
          <w:szCs w:val="52"/>
        </w:rPr>
        <w:t xml:space="preserve"> Self-Assessment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Report:  PSAR </w:t>
      </w:r>
      <w:r w:rsidRPr="002869BB">
        <w:rPr>
          <w:rFonts w:ascii="TH SarabunPSK" w:hAnsi="TH SarabunPSK" w:cs="TH SarabunPSK"/>
          <w:b/>
          <w:bCs/>
          <w:sz w:val="52"/>
          <w:szCs w:val="52"/>
        </w:rPr>
        <w:t>)</w:t>
      </w:r>
    </w:p>
    <w:p w14:paraId="7553D3BC" w14:textId="0C1D8C06" w:rsidR="00190D6A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ปีการศึกษา 256</w:t>
      </w:r>
      <w:r w:rsidR="00991C69">
        <w:rPr>
          <w:rFonts w:ascii="TH SarabunPSK" w:hAnsi="TH SarabunPSK" w:cs="TH SarabunPSK"/>
          <w:sz w:val="56"/>
          <w:szCs w:val="56"/>
        </w:rPr>
        <w:t>4</w:t>
      </w:r>
    </w:p>
    <w:p w14:paraId="2BEEC3D7" w14:textId="77777777" w:rsidR="00190D6A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</w:rPr>
      </w:pPr>
    </w:p>
    <w:p w14:paraId="01DBE25B" w14:textId="77777777" w:rsidR="00190D6A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</w:rPr>
      </w:pPr>
    </w:p>
    <w:p w14:paraId="6B8768F7" w14:textId="77777777" w:rsidR="00190D6A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</w:rPr>
      </w:pPr>
    </w:p>
    <w:p w14:paraId="44D2B681" w14:textId="77777777" w:rsidR="00190D6A" w:rsidRDefault="00190D6A" w:rsidP="00190D6A">
      <w:pPr>
        <w:pStyle w:val="a3"/>
        <w:rPr>
          <w:rFonts w:ascii="TH SarabunPSK" w:hAnsi="TH SarabunPSK" w:cs="TH SarabunPSK"/>
          <w:b w:val="0"/>
          <w:bCs w:val="0"/>
          <w:sz w:val="56"/>
          <w:szCs w:val="56"/>
        </w:rPr>
      </w:pPr>
    </w:p>
    <w:p w14:paraId="62B05D7C" w14:textId="77777777" w:rsidR="00190D6A" w:rsidRPr="002869BB" w:rsidRDefault="00190D6A" w:rsidP="00190D6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2FF4A18" w14:textId="77777777" w:rsidR="00190D6A" w:rsidRPr="00C95A50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A50">
        <w:rPr>
          <w:rFonts w:ascii="TH SarabunPSK" w:hAnsi="TH SarabunPSK" w:cs="TH SarabunPSK" w:hint="cs"/>
          <w:b/>
          <w:bCs/>
          <w:sz w:val="44"/>
          <w:szCs w:val="44"/>
          <w:cs/>
        </w:rPr>
        <w:t>ผู้รายงาน</w:t>
      </w:r>
    </w:p>
    <w:p w14:paraId="36CA51B6" w14:textId="77777777" w:rsidR="00190D6A" w:rsidRPr="00C95A50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  <w:r w:rsidRPr="00C95A50">
        <w:rPr>
          <w:rFonts w:ascii="TH SarabunPSK" w:hAnsi="TH SarabunPSK" w:cs="TH SarabunPSK"/>
          <w:b/>
          <w:bCs/>
          <w:sz w:val="44"/>
          <w:szCs w:val="44"/>
        </w:rPr>
        <w:t>…………………………</w:t>
      </w:r>
    </w:p>
    <w:p w14:paraId="0AAD888A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A50"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……… </w:t>
      </w:r>
    </w:p>
    <w:p w14:paraId="3E5BCC4E" w14:textId="77777777" w:rsidR="00190D6A" w:rsidRPr="00C95A50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กลุ่มสาระการเรียนรู้..........................</w:t>
      </w:r>
    </w:p>
    <w:p w14:paraId="62B9B2B0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08E86D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C952F3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FF458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D930F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8F7E0B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E32C70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2C8042" w14:textId="77777777" w:rsidR="00190D6A" w:rsidRPr="00C95A50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A50"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 w:rsidRPr="00C95A50">
        <w:rPr>
          <w:rFonts w:ascii="TH SarabunPSK" w:hAnsi="TH SarabunPSK" w:cs="TH SarabunPSK" w:hint="cs"/>
          <w:b/>
          <w:bCs/>
          <w:sz w:val="44"/>
          <w:szCs w:val="44"/>
          <w:cs/>
        </w:rPr>
        <w:t>นพิชัยรัตนาคาร  จังหวัดระนอง</w:t>
      </w:r>
      <w:r w:rsidRPr="00C95A50">
        <w:rPr>
          <w:rFonts w:ascii="TH SarabunPSK" w:hAnsi="TH SarabunPSK" w:cs="TH SarabunPSK"/>
          <w:b/>
          <w:bCs/>
          <w:sz w:val="44"/>
          <w:szCs w:val="44"/>
          <w:cs/>
        </w:rPr>
        <w:t xml:space="preserve">   </w:t>
      </w:r>
    </w:p>
    <w:p w14:paraId="464126F6" w14:textId="77777777" w:rsidR="00190D6A" w:rsidRPr="00C56334" w:rsidRDefault="00190D6A" w:rsidP="00190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H SarabunPSK" w:eastAsia="Sarabun" w:hAnsi="TH SarabunPSK" w:cs="TH SarabunPSK"/>
          <w:b/>
          <w:color w:val="000000"/>
          <w:sz w:val="44"/>
          <w:szCs w:val="44"/>
        </w:rPr>
      </w:pPr>
      <w:r w:rsidRPr="00B44312">
        <w:rPr>
          <w:rFonts w:ascii="TH SarabunPSK" w:eastAsia="Sarabun" w:hAnsi="TH SarabunPSK" w:cs="TH SarabunPSK"/>
          <w:b/>
          <w:bCs/>
          <w:color w:val="000000"/>
          <w:sz w:val="44"/>
          <w:szCs w:val="44"/>
          <w:cs/>
        </w:rPr>
        <w:t>สำนักงานเขตพื้นที่การศึกษามัธยมศึกษา</w:t>
      </w:r>
      <w:r>
        <w:rPr>
          <w:rFonts w:ascii="TH SarabunPSK" w:eastAsia="Sarabun" w:hAnsi="TH SarabunPSK" w:cs="TH SarabunPSK" w:hint="cs"/>
          <w:b/>
          <w:bCs/>
          <w:color w:val="000000"/>
          <w:sz w:val="44"/>
          <w:szCs w:val="44"/>
          <w:cs/>
        </w:rPr>
        <w:t xml:space="preserve"> พังงา ภูเก็ต ระนอง</w:t>
      </w:r>
      <w:r w:rsidRPr="00B44312">
        <w:rPr>
          <w:rFonts w:ascii="TH SarabunPSK" w:eastAsia="Sarabun" w:hAnsi="TH SarabunPSK" w:cs="TH SarabunPSK"/>
          <w:b/>
          <w:bCs/>
          <w:color w:val="000000"/>
          <w:sz w:val="44"/>
          <w:szCs w:val="44"/>
          <w:cs/>
        </w:rPr>
        <w:t xml:space="preserve"> </w:t>
      </w:r>
    </w:p>
    <w:p w14:paraId="4C80940B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A50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สังกัดสำนักงานคณะกรรมการการศึกษาขั้นพื้นฐาน   </w:t>
      </w:r>
    </w:p>
    <w:p w14:paraId="7BBC48B4" w14:textId="77777777" w:rsidR="00190D6A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A50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013E1203" w14:textId="77777777" w:rsidR="00190D6A" w:rsidRPr="00AD79C8" w:rsidRDefault="00190D6A" w:rsidP="00190D6A">
      <w:pPr>
        <w:pStyle w:val="aa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8CBC96A" wp14:editId="73F4750A">
            <wp:simplePos x="0" y="0"/>
            <wp:positionH relativeFrom="column">
              <wp:posOffset>-62533</wp:posOffset>
            </wp:positionH>
            <wp:positionV relativeFrom="paragraph">
              <wp:posOffset>162493</wp:posOffset>
            </wp:positionV>
            <wp:extent cx="795020" cy="817273"/>
            <wp:effectExtent l="0" t="0" r="5080" b="1905"/>
            <wp:wrapNone/>
            <wp:docPr id="3" name="รูปภาพ 3" descr="Image result for ครุฑ บันทึก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ครุฑ บันทึกข้อความ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4" t="10612" r="5501" b="5064"/>
                    <a:stretch/>
                  </pic:blipFill>
                  <pic:spPr bwMode="auto">
                    <a:xfrm>
                      <a:off x="0" y="0"/>
                      <a:ext cx="795020" cy="8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5B0DE" w14:textId="77777777" w:rsidR="00190D6A" w:rsidRPr="00B14481" w:rsidRDefault="00190D6A" w:rsidP="00190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4481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1D9EFBD5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2FEEBF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E70376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ส่วนราชการ    </w:t>
      </w:r>
      <w:r w:rsidRPr="00B14481">
        <w:rPr>
          <w:rFonts w:ascii="TH SarabunPSK" w:hAnsi="TH SarabunPSK" w:cs="TH SarabunPSK" w:hint="cs"/>
          <w:szCs w:val="32"/>
          <w:cs/>
        </w:rPr>
        <w:t>โรงเรียนพิชัยรัตนาคาร</w:t>
      </w:r>
    </w:p>
    <w:p w14:paraId="2D7C72E7" w14:textId="3C80B283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ที่ </w:t>
      </w:r>
      <w:r w:rsidRPr="00B14481">
        <w:rPr>
          <w:rFonts w:ascii="TH SarabunPSK" w:hAnsi="TH SarabunPSK" w:cs="TH SarabunPSK" w:hint="cs"/>
          <w:szCs w:val="32"/>
          <w:cs/>
        </w:rPr>
        <w:t>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 xml:space="preserve">31 </w:t>
      </w:r>
      <w:r>
        <w:rPr>
          <w:rFonts w:ascii="TH SarabunPSK" w:hAnsi="TH SarabunPSK" w:cs="TH SarabunPSK" w:hint="cs"/>
          <w:szCs w:val="32"/>
          <w:cs/>
        </w:rPr>
        <w:t xml:space="preserve">มีนาคม </w:t>
      </w:r>
      <w:r>
        <w:rPr>
          <w:rFonts w:ascii="TH SarabunPSK" w:hAnsi="TH SarabunPSK" w:cs="TH SarabunPSK"/>
          <w:szCs w:val="32"/>
        </w:rPr>
        <w:t>256</w:t>
      </w:r>
      <w:r w:rsidR="00991C69">
        <w:rPr>
          <w:rFonts w:ascii="TH SarabunPSK" w:hAnsi="TH SarabunPSK" w:cs="TH SarabunPSK"/>
          <w:szCs w:val="32"/>
        </w:rPr>
        <w:t>5</w:t>
      </w:r>
    </w:p>
    <w:p w14:paraId="1A50C1C4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 w:rsidRPr="00B14481">
        <w:rPr>
          <w:rFonts w:ascii="TH SarabunPSK" w:hAnsi="TH SarabunPSK" w:cs="TH SarabunPSK" w:hint="cs"/>
          <w:b/>
          <w:bCs/>
          <w:szCs w:val="32"/>
          <w:cs/>
        </w:rPr>
        <w:t>เรื่อง</w:t>
      </w:r>
      <w:r>
        <w:rPr>
          <w:rFonts w:ascii="TH SarabunPSK" w:hAnsi="TH SarabunPSK" w:cs="TH SarabunPSK" w:hint="cs"/>
          <w:szCs w:val="32"/>
          <w:cs/>
        </w:rPr>
        <w:t xml:space="preserve">  เสนอรายงาน</w:t>
      </w:r>
      <w:r w:rsidRPr="00AB19A0">
        <w:rPr>
          <w:rFonts w:ascii="TH SarabunPSK" w:hAnsi="TH SarabunPSK" w:cs="TH SarabunPSK"/>
          <w:szCs w:val="32"/>
          <w:cs/>
        </w:rPr>
        <w:t>ผลการปฏิบัติงานและการประเมินตนเอง</w:t>
      </w:r>
    </w:p>
    <w:p w14:paraId="2726385F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---------------------------------------------------------------------------------------------------------------------------------</w:t>
      </w:r>
    </w:p>
    <w:p w14:paraId="004D68E3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เรียน ผู้อำนวยการโรงเรียนพิชัยรัตนาคาร</w:t>
      </w:r>
    </w:p>
    <w:p w14:paraId="34BD6DCF" w14:textId="77777777" w:rsidR="00190D6A" w:rsidRDefault="00190D6A" w:rsidP="00190D6A">
      <w:pPr>
        <w:ind w:firstLine="113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ตามที่โรงเรียนพิชัยรัตนาคาร ได้มอบหมายให้ข้าพเจ้า </w:t>
      </w:r>
      <w:r>
        <w:rPr>
          <w:rFonts w:ascii="TH SarabunPSK" w:hAnsi="TH SarabunPSK" w:cs="TH SarabunPSK"/>
          <w:szCs w:val="32"/>
        </w:rPr>
        <w:t>………………….……………………</w:t>
      </w:r>
      <w:r>
        <w:rPr>
          <w:rFonts w:ascii="TH SarabunPSK" w:hAnsi="TH SarabunPSK" w:cs="TH SarabunPSK" w:hint="cs"/>
          <w:szCs w:val="32"/>
          <w:cs/>
        </w:rPr>
        <w:t xml:space="preserve">  ครู กลุ่มสาระการเรียนรู้</w:t>
      </w:r>
      <w:r>
        <w:rPr>
          <w:rFonts w:ascii="TH SarabunPSK" w:hAnsi="TH SarabunPSK" w:cs="TH SarabunPSK"/>
          <w:szCs w:val="32"/>
        </w:rPr>
        <w:t>……………………..</w:t>
      </w:r>
      <w:r>
        <w:rPr>
          <w:rFonts w:ascii="TH SarabunPSK" w:hAnsi="TH SarabunPSK" w:cs="TH SarabunPSK" w:hint="cs"/>
          <w:szCs w:val="32"/>
          <w:cs/>
        </w:rPr>
        <w:t xml:space="preserve"> จัดกิจกรรมการเรียนรู้ให้มีคุณภาพตามมาตรฐานการศึกษาขั้นพื้นฐาน ซึ่งเป็นไปตามกฎหมายการาศึกษา และพระราชบัญญัติการศึกษาแห่งชาติ พ.ศ. 2542 แก้ไขเพิ่มเติม พ.ศ. 2545 ในหมวด 6 มาตรฐานและการประกันคุณภาพการศึกษา โดยให้สถานศึกษาจัดให้มีการประกันคุณภาพภายใน เพื่อเป็นส่วนหนึ่งของการบริหารจัดการศึกษา ดำเนินการอย่างต่อเนื่อง และจัดทำรายงานผลเพื่อนำเสนอเป็นประจำทุกปีนั้น</w:t>
      </w:r>
    </w:p>
    <w:p w14:paraId="622A7185" w14:textId="1ACFBC91" w:rsidR="00190D6A" w:rsidRDefault="00190D6A" w:rsidP="00190D6A">
      <w:pPr>
        <w:ind w:firstLine="113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บัดนี้ข้าพเจ้าได้จัดทำรายงาน</w:t>
      </w:r>
      <w:r w:rsidRPr="00AB19A0">
        <w:rPr>
          <w:rFonts w:ascii="TH SarabunPSK" w:hAnsi="TH SarabunPSK" w:cs="TH SarabunPSK"/>
          <w:szCs w:val="32"/>
          <w:cs/>
        </w:rPr>
        <w:t>รายงานผลการปฏิบัติงานและการประเมินตนเอง</w:t>
      </w:r>
      <w:r w:rsidRPr="00AB19A0">
        <w:rPr>
          <w:rFonts w:ascii="TH SarabunPSK" w:hAnsi="TH SarabunPSK" w:cs="TH SarabunPSK"/>
          <w:szCs w:val="32"/>
        </w:rPr>
        <w:t xml:space="preserve"> (</w:t>
      </w:r>
      <w:r w:rsidRPr="00AB19A0">
        <w:rPr>
          <w:rStyle w:val="af6"/>
          <w:rFonts w:ascii="TH SarabunPSK" w:hAnsi="TH SarabunPSK" w:cs="TH SarabunPSK"/>
          <w:szCs w:val="32"/>
        </w:rPr>
        <w:t>Personal</w:t>
      </w:r>
      <w:r w:rsidRPr="00AB19A0">
        <w:rPr>
          <w:rStyle w:val="af6"/>
          <w:rFonts w:ascii="TH SarabunPSK" w:hAnsi="TH SarabunPSK" w:cs="TH SarabunPSK"/>
          <w:color w:val="0000FF"/>
          <w:sz w:val="14"/>
          <w:szCs w:val="14"/>
        </w:rPr>
        <w:t> </w:t>
      </w:r>
      <w:r w:rsidRPr="00AB19A0">
        <w:rPr>
          <w:rFonts w:ascii="TH SarabunPSK" w:hAnsi="TH SarabunPSK" w:cs="TH SarabunPSK"/>
          <w:szCs w:val="32"/>
        </w:rPr>
        <w:t xml:space="preserve"> Self-Assessment Report:  PSAR)</w:t>
      </w:r>
      <w:r>
        <w:rPr>
          <w:rFonts w:ascii="TH SarabunPSK" w:hAnsi="TH SarabunPSK" w:cs="TH SarabunPSK" w:hint="cs"/>
          <w:szCs w:val="32"/>
          <w:cs/>
        </w:rPr>
        <w:t xml:space="preserve"> ประจำปีการศึกษา 256</w:t>
      </w:r>
      <w:r w:rsidR="00991C69">
        <w:rPr>
          <w:rFonts w:ascii="TH SarabunPSK" w:hAnsi="TH SarabunPSK" w:cs="TH SarabunPSK"/>
          <w:szCs w:val="32"/>
        </w:rPr>
        <w:t>4</w:t>
      </w:r>
      <w:r>
        <w:rPr>
          <w:rFonts w:ascii="TH SarabunPSK" w:hAnsi="TH SarabunPSK" w:cs="TH SarabunPSK" w:hint="cs"/>
          <w:szCs w:val="32"/>
          <w:cs/>
        </w:rPr>
        <w:t xml:space="preserve"> ขึ้นเป็นที่เรียบร้อยแล้ว</w:t>
      </w:r>
    </w:p>
    <w:p w14:paraId="1151E2F2" w14:textId="77777777" w:rsidR="00190D6A" w:rsidRDefault="00190D6A" w:rsidP="00190D6A">
      <w:pPr>
        <w:ind w:firstLine="1134"/>
        <w:rPr>
          <w:rFonts w:ascii="TH SarabunPSK" w:hAnsi="TH SarabunPSK" w:cs="TH SarabunPSK"/>
          <w:szCs w:val="32"/>
        </w:rPr>
      </w:pPr>
    </w:p>
    <w:p w14:paraId="0D7C1969" w14:textId="77777777" w:rsidR="00190D6A" w:rsidRDefault="00190D6A" w:rsidP="00190D6A">
      <w:pPr>
        <w:ind w:firstLine="113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จึงเรียนมาเพื่อโปรดทราบ</w:t>
      </w:r>
    </w:p>
    <w:p w14:paraId="6CE78D29" w14:textId="77777777" w:rsidR="00190D6A" w:rsidRDefault="00190D6A" w:rsidP="00190D6A">
      <w:pPr>
        <w:ind w:firstLine="1134"/>
        <w:rPr>
          <w:rFonts w:ascii="TH SarabunPSK" w:hAnsi="TH SarabunPSK" w:cs="TH SarabunPSK"/>
          <w:szCs w:val="32"/>
        </w:rPr>
      </w:pPr>
    </w:p>
    <w:p w14:paraId="0A1F4AB2" w14:textId="77777777" w:rsidR="00190D6A" w:rsidRDefault="00190D6A" w:rsidP="00190D6A">
      <w:pPr>
        <w:ind w:firstLine="1134"/>
        <w:rPr>
          <w:rFonts w:ascii="TH SarabunPSK" w:hAnsi="TH SarabunPSK" w:cs="TH SarabunPSK"/>
          <w:szCs w:val="32"/>
        </w:rPr>
      </w:pPr>
    </w:p>
    <w:p w14:paraId="6D81383F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(………………………………………)</w:t>
      </w:r>
    </w:p>
    <w:p w14:paraId="1157C1D3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Cs w:val="32"/>
        </w:rPr>
        <w:t>…….</w:t>
      </w:r>
    </w:p>
    <w:p w14:paraId="6EB375B8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75B80B47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30959150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74F480E7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63020BC3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608A1CC4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2D7E7EBE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68D11C4F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3937E202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2FE6425D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2F8CC93F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47113919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7AC84B4C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70FD8CEE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4A147D12" w14:textId="77777777" w:rsidR="00190D6A" w:rsidRDefault="00190D6A" w:rsidP="00190D6A">
      <w:pPr>
        <w:ind w:firstLine="1134"/>
        <w:jc w:val="center"/>
        <w:rPr>
          <w:rFonts w:ascii="TH SarabunPSK" w:hAnsi="TH SarabunPSK" w:cs="TH SarabunPSK"/>
          <w:szCs w:val="32"/>
        </w:rPr>
      </w:pPr>
    </w:p>
    <w:p w14:paraId="0F0F0A10" w14:textId="77777777" w:rsidR="00190D6A" w:rsidRPr="00B14481" w:rsidRDefault="00190D6A" w:rsidP="00190D6A">
      <w:pPr>
        <w:rPr>
          <w:rFonts w:ascii="TH SarabunPSK" w:hAnsi="TH SarabunPSK" w:cs="TH SarabunPSK"/>
          <w:szCs w:val="32"/>
          <w:cs/>
        </w:rPr>
      </w:pPr>
    </w:p>
    <w:p w14:paraId="4F01B837" w14:textId="77777777" w:rsidR="00190D6A" w:rsidRPr="002D3DC8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3D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1004FCDC" w14:textId="77777777" w:rsidR="00190D6A" w:rsidRPr="002869BB" w:rsidRDefault="00190D6A" w:rsidP="00190D6A">
      <w:pPr>
        <w:rPr>
          <w:rFonts w:ascii="TH SarabunPSK" w:hAnsi="TH SarabunPSK" w:cs="TH SarabunPSK"/>
          <w:sz w:val="16"/>
          <w:szCs w:val="16"/>
        </w:rPr>
      </w:pPr>
    </w:p>
    <w:p w14:paraId="2A654676" w14:textId="435BE9FE" w:rsidR="00190D6A" w:rsidRPr="00A8223D" w:rsidRDefault="00190D6A" w:rsidP="00190D6A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Cs w:val="32"/>
        </w:rPr>
      </w:pPr>
      <w:r w:rsidRPr="002869BB">
        <w:rPr>
          <w:rFonts w:ascii="TH SarabunPSK" w:hAnsi="TH SarabunPSK" w:cs="TH SarabunPSK"/>
          <w:sz w:val="40"/>
          <w:szCs w:val="40"/>
        </w:rPr>
        <w:tab/>
      </w:r>
      <w:r w:rsidRPr="00AB19A0">
        <w:rPr>
          <w:rFonts w:ascii="TH SarabunPSK" w:hAnsi="TH SarabunPSK" w:cs="TH SarabunPSK"/>
          <w:szCs w:val="32"/>
          <w:cs/>
        </w:rPr>
        <w:t>รายงานผลการปฏิบัติงานและการประเมินตนเอง</w:t>
      </w:r>
      <w:r w:rsidRPr="00AB19A0">
        <w:rPr>
          <w:rFonts w:ascii="TH SarabunPSK" w:hAnsi="TH SarabunPSK" w:cs="TH SarabunPSK"/>
          <w:szCs w:val="32"/>
        </w:rPr>
        <w:t xml:space="preserve"> (</w:t>
      </w:r>
      <w:r w:rsidRPr="00AB19A0">
        <w:rPr>
          <w:rStyle w:val="af6"/>
          <w:rFonts w:ascii="TH SarabunPSK" w:hAnsi="TH SarabunPSK" w:cs="TH SarabunPSK"/>
          <w:szCs w:val="32"/>
        </w:rPr>
        <w:t>Personal</w:t>
      </w:r>
      <w:r w:rsidRPr="00AB19A0">
        <w:rPr>
          <w:rStyle w:val="af6"/>
          <w:rFonts w:ascii="TH SarabunPSK" w:hAnsi="TH SarabunPSK" w:cs="TH SarabunPSK"/>
          <w:color w:val="0000FF"/>
          <w:sz w:val="14"/>
          <w:szCs w:val="14"/>
        </w:rPr>
        <w:t> </w:t>
      </w:r>
      <w:r w:rsidRPr="00AB19A0">
        <w:rPr>
          <w:rFonts w:ascii="TH SarabunPSK" w:hAnsi="TH SarabunPSK" w:cs="TH SarabunPSK"/>
          <w:szCs w:val="32"/>
        </w:rPr>
        <w:t xml:space="preserve"> Self-Assessment Report:  PSAR)</w:t>
      </w:r>
      <w:r w:rsidRPr="00AA4A09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AA4A09">
        <w:rPr>
          <w:rFonts w:ascii="TH SarabunPSK" w:hAnsi="TH SarabunPSK" w:cs="TH SarabunPSK"/>
          <w:szCs w:val="32"/>
          <w:cs/>
        </w:rPr>
        <w:t>เป็นการประเมิน</w:t>
      </w:r>
      <w:r w:rsidRPr="00AA4A09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AA4A09">
        <w:rPr>
          <w:rFonts w:ascii="TH SarabunPSK" w:hAnsi="TH SarabunPSK" w:cs="TH SarabunPSK"/>
          <w:spacing w:val="-4"/>
          <w:szCs w:val="32"/>
        </w:rPr>
        <w:t xml:space="preserve"> </w:t>
      </w:r>
      <w:r w:rsidRPr="00AA4A09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AA4A09">
        <w:rPr>
          <w:rFonts w:ascii="TH SarabunPSK" w:hAnsi="TH SarabunPSK" w:cs="TH SarabunPSK"/>
          <w:spacing w:val="-4"/>
          <w:szCs w:val="32"/>
        </w:rPr>
        <w:t xml:space="preserve"> 2542</w:t>
      </w:r>
      <w:r w:rsidRPr="00AA4A09">
        <w:rPr>
          <w:rFonts w:ascii="TH SarabunPSK" w:hAnsi="TH SarabunPSK" w:cs="TH SarabunPSK"/>
          <w:spacing w:val="-4"/>
          <w:szCs w:val="32"/>
          <w:cs/>
        </w:rPr>
        <w:t xml:space="preserve"> และฉบับปรับปรุง</w:t>
      </w:r>
      <w:r w:rsidRPr="00AA4A09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Pr="00AA4A09">
        <w:rPr>
          <w:rFonts w:ascii="TH SarabunPSK" w:hAnsi="TH SarabunPSK" w:cs="TH SarabunPSK"/>
          <w:szCs w:val="32"/>
        </w:rPr>
        <w:t xml:space="preserve">2545 </w:t>
      </w:r>
      <w:r w:rsidRPr="00AA4A09">
        <w:rPr>
          <w:rFonts w:ascii="TH SarabunPSK" w:hAnsi="TH SarabunPSK" w:cs="TH SarabunPSK"/>
          <w:szCs w:val="32"/>
          <w:cs/>
        </w:rPr>
        <w:t>รวมทั้งมาตรฐานการศึกษาของโรงเรียน  ข้าพเจ้าได้จัดทำขึ้นเพื่อรายงานผลการจัดการเรียน</w:t>
      </w:r>
      <w:r w:rsidRPr="00AA4A09">
        <w:rPr>
          <w:rFonts w:ascii="TH SarabunPSK" w:hAnsi="TH SarabunPSK" w:cs="TH SarabunPSK" w:hint="cs"/>
          <w:szCs w:val="32"/>
          <w:cs/>
        </w:rPr>
        <w:t xml:space="preserve">    </w:t>
      </w:r>
      <w:r w:rsidRPr="00AA4A09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AA4A09">
        <w:rPr>
          <w:rFonts w:ascii="TH SarabunPSK" w:hAnsi="TH SarabunPSK" w:cs="TH SarabunPSK"/>
          <w:szCs w:val="32"/>
        </w:rPr>
        <w:t>/</w:t>
      </w:r>
      <w:r w:rsidRPr="00AA4A09">
        <w:rPr>
          <w:rFonts w:ascii="TH SarabunPSK" w:hAnsi="TH SarabunPSK" w:cs="TH SarabunPSK"/>
          <w:szCs w:val="32"/>
          <w:cs/>
        </w:rPr>
        <w:t>กลุ่มงาน ตลอดจน</w:t>
      </w:r>
      <w:r w:rsidRPr="00AA4A09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Pr="00AA4A09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AA4A09">
        <w:rPr>
          <w:rFonts w:ascii="TH SarabunPSK" w:hAnsi="TH SarabunPSK" w:cs="TH SarabunPSK"/>
          <w:spacing w:val="-8"/>
          <w:szCs w:val="32"/>
          <w:cs/>
        </w:rPr>
        <w:t>ๆ ที่ได้ส่งเสริมให้นักเรียนมีคุณลักษณะและคุณภาพตามระดับมาตรฐานคุณภาพการศึกษา</w:t>
      </w:r>
      <w:r w:rsidRPr="00AA4A09">
        <w:rPr>
          <w:rFonts w:ascii="TH SarabunPSK" w:hAnsi="TH SarabunPSK" w:cs="TH SarabunPSK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Cs w:val="32"/>
          <w:cs/>
        </w:rPr>
        <w:t xml:space="preserve">พิชัยรัตนาคาร </w:t>
      </w:r>
      <w:r w:rsidRPr="00A8223D">
        <w:rPr>
          <w:rFonts w:ascii="TH SarabunPSK" w:eastAsia="Sarabun" w:hAnsi="TH SarabunPSK" w:cs="TH SarabunPSK"/>
          <w:color w:val="000000"/>
          <w:szCs w:val="32"/>
          <w:cs/>
        </w:rPr>
        <w:t>สำนักงานเขตพื้นที่การศึกษามัธยมศึกษา</w:t>
      </w:r>
      <w:r w:rsidRPr="00A8223D">
        <w:rPr>
          <w:rFonts w:ascii="TH SarabunPSK" w:eastAsia="Sarabun" w:hAnsi="TH SarabunPSK" w:cs="TH SarabunPSK" w:hint="cs"/>
          <w:color w:val="000000"/>
          <w:szCs w:val="32"/>
          <w:cs/>
        </w:rPr>
        <w:t xml:space="preserve"> พังงา ภูเก็ต ระนอง</w:t>
      </w:r>
      <w:r w:rsidRPr="00A8223D">
        <w:rPr>
          <w:rFonts w:ascii="TH SarabunPSK" w:eastAsia="Sarabun" w:hAnsi="TH SarabunPSK" w:cs="TH SarabunPSK"/>
          <w:color w:val="000000"/>
          <w:szCs w:val="32"/>
          <w:cs/>
        </w:rPr>
        <w:t xml:space="preserve"> </w:t>
      </w:r>
      <w:r w:rsidRPr="00E26427">
        <w:rPr>
          <w:rFonts w:ascii="TH SarabunPSK" w:hAnsi="TH SarabunPSK" w:cs="TH SarabunPSK"/>
          <w:color w:val="FF0000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ประจำปีการศึกษา  25</w:t>
      </w:r>
      <w:r>
        <w:rPr>
          <w:rFonts w:ascii="TH SarabunPSK" w:hAnsi="TH SarabunPSK" w:cs="TH SarabunPSK" w:hint="cs"/>
          <w:szCs w:val="32"/>
          <w:cs/>
        </w:rPr>
        <w:t>6</w:t>
      </w:r>
      <w:r w:rsidR="00991C69">
        <w:rPr>
          <w:rFonts w:ascii="TH SarabunPSK" w:hAnsi="TH SarabunPSK" w:cs="TH SarabunPSK"/>
          <w:szCs w:val="32"/>
        </w:rPr>
        <w:t>4</w:t>
      </w:r>
    </w:p>
    <w:p w14:paraId="0A4CDBBC" w14:textId="77777777" w:rsidR="00190D6A" w:rsidRPr="00A8223D" w:rsidRDefault="00190D6A" w:rsidP="00190D6A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color w:val="000000"/>
          <w:szCs w:val="32"/>
        </w:rPr>
      </w:pPr>
      <w:r w:rsidRPr="00AA4A09">
        <w:rPr>
          <w:rFonts w:ascii="TH SarabunPSK" w:hAnsi="TH SarabunPSK" w:cs="TH SarabunPSK"/>
          <w:szCs w:val="32"/>
          <w:cs/>
        </w:rPr>
        <w:t xml:space="preserve">รายงานนี้ </w:t>
      </w:r>
      <w:r w:rsidRPr="00AA4A09">
        <w:rPr>
          <w:rFonts w:ascii="TH SarabunPSK" w:hAnsi="TH SarabunPSK" w:cs="TH SarabunPSK"/>
          <w:szCs w:val="32"/>
        </w:rPr>
        <w:t xml:space="preserve"> </w:t>
      </w:r>
      <w:r w:rsidRPr="00AA4A09">
        <w:rPr>
          <w:rFonts w:ascii="TH SarabunPSK" w:hAnsi="TH SarabunPSK" w:cs="TH SarabunPSK"/>
          <w:szCs w:val="32"/>
          <w:cs/>
        </w:rPr>
        <w:t>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 นักเรียน  ชุมชนในสังคมได้</w:t>
      </w:r>
      <w:r w:rsidRPr="00B9640F">
        <w:rPr>
          <w:rFonts w:ascii="TH SarabunPSK" w:hAnsi="TH SarabunPSK" w:cs="TH SarabunPSK"/>
          <w:spacing w:val="2"/>
          <w:szCs w:val="32"/>
          <w:cs/>
        </w:rPr>
        <w:t>ทราบผลการปฏิบัติงานของ</w:t>
      </w:r>
      <w:r w:rsidRPr="00B9640F">
        <w:rPr>
          <w:rFonts w:ascii="TH SarabunPSK" w:hAnsi="TH SarabunPSK" w:cs="TH SarabunPSK" w:hint="cs"/>
          <w:spacing w:val="2"/>
          <w:szCs w:val="32"/>
          <w:cs/>
        </w:rPr>
        <w:t>บุคลากร</w:t>
      </w:r>
      <w:r w:rsidRPr="00B9640F">
        <w:rPr>
          <w:rFonts w:ascii="TH SarabunPSK" w:hAnsi="TH SarabunPSK" w:cs="TH SarabunPSK"/>
          <w:spacing w:val="2"/>
          <w:szCs w:val="32"/>
          <w:cs/>
        </w:rPr>
        <w:t xml:space="preserve"> โรงเรีย</w:t>
      </w:r>
      <w:r w:rsidRPr="00B9640F">
        <w:rPr>
          <w:rFonts w:ascii="TH SarabunPSK" w:hAnsi="TH SarabunPSK" w:cs="TH SarabunPSK" w:hint="cs"/>
          <w:spacing w:val="2"/>
          <w:szCs w:val="32"/>
          <w:cs/>
        </w:rPr>
        <w:t xml:space="preserve">นพิชัยรัตนาคาร </w:t>
      </w:r>
      <w:r w:rsidRPr="00A8223D">
        <w:rPr>
          <w:rFonts w:ascii="TH SarabunPSK" w:eastAsia="Sarabun" w:hAnsi="TH SarabunPSK" w:cs="TH SarabunPSK"/>
          <w:color w:val="000000"/>
          <w:szCs w:val="32"/>
          <w:cs/>
        </w:rPr>
        <w:t>สำนักงานเขตพื้นที่การศึกษามัธยมศึกษา</w:t>
      </w:r>
      <w:r w:rsidRPr="00A8223D">
        <w:rPr>
          <w:rFonts w:ascii="TH SarabunPSK" w:eastAsia="Sarabun" w:hAnsi="TH SarabunPSK" w:cs="TH SarabunPSK" w:hint="cs"/>
          <w:color w:val="000000"/>
          <w:szCs w:val="32"/>
          <w:cs/>
        </w:rPr>
        <w:t xml:space="preserve"> พังงา ภูเก็ต ระนอง</w:t>
      </w:r>
      <w:r w:rsidRPr="00A8223D">
        <w:rPr>
          <w:rFonts w:ascii="TH SarabunPSK" w:eastAsia="Sarabun" w:hAnsi="TH SarabunPSK" w:cs="TH SarabunPSK"/>
          <w:color w:val="000000"/>
          <w:szCs w:val="32"/>
          <w:cs/>
        </w:rPr>
        <w:t xml:space="preserve"> </w:t>
      </w:r>
    </w:p>
    <w:p w14:paraId="41967DFC" w14:textId="77777777" w:rsidR="00190D6A" w:rsidRPr="00AA4A09" w:rsidRDefault="00190D6A" w:rsidP="00190D6A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AA4A09">
        <w:rPr>
          <w:rFonts w:ascii="TH SarabunPSK" w:hAnsi="TH SarabunPSK" w:cs="TH SarabunPSK"/>
          <w:szCs w:val="32"/>
          <w:cs/>
        </w:rPr>
        <w:t>ข้อมูลที่ได้จากการรายงานผลการปฏิบัติงานและการประเมินตนเอง</w:t>
      </w:r>
      <w:r>
        <w:rPr>
          <w:rFonts w:ascii="TH SarabunPSK" w:hAnsi="TH SarabunPSK" w:cs="TH SarabunPSK"/>
          <w:szCs w:val="32"/>
        </w:rPr>
        <w:t xml:space="preserve"> </w:t>
      </w:r>
      <w:r w:rsidRPr="00AA4A09"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/>
          <w:szCs w:val="32"/>
        </w:rPr>
        <w:t>P</w:t>
      </w:r>
      <w:r w:rsidRPr="00AA4A09">
        <w:rPr>
          <w:rFonts w:ascii="TH SarabunPSK" w:hAnsi="TH SarabunPSK" w:cs="TH SarabunPSK"/>
          <w:szCs w:val="32"/>
        </w:rPr>
        <w:t xml:space="preserve">SAR) </w:t>
      </w:r>
      <w:r w:rsidRPr="00AA4A09">
        <w:rPr>
          <w:rFonts w:ascii="TH SarabunPSK" w:hAnsi="TH SarabunPSK" w:cs="TH SarabunPSK"/>
          <w:szCs w:val="32"/>
          <w:cs/>
        </w:rPr>
        <w:t>ในครั้งนี้</w:t>
      </w:r>
      <w:r w:rsidRPr="00AA4A09">
        <w:rPr>
          <w:rFonts w:ascii="TH SarabunPSK" w:hAnsi="TH SarabunPSK" w:cs="TH SarabunPSK" w:hint="cs"/>
          <w:szCs w:val="32"/>
          <w:cs/>
        </w:rPr>
        <w:t xml:space="preserve">  </w:t>
      </w:r>
      <w:r w:rsidRPr="00AA4A09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AA4A09">
        <w:rPr>
          <w:rFonts w:ascii="TH SarabunPSK" w:hAnsi="TH SarabunPSK" w:cs="TH SarabunPSK"/>
          <w:szCs w:val="32"/>
        </w:rPr>
        <w:t xml:space="preserve"> </w:t>
      </w:r>
      <w:r w:rsidRPr="00AA4A09">
        <w:rPr>
          <w:rFonts w:ascii="TH SarabunPSK" w:hAnsi="TH SarabunPSK" w:cs="TH SarabunPSK"/>
          <w:szCs w:val="32"/>
          <w:cs/>
        </w:rPr>
        <w:t>ๆ</w:t>
      </w:r>
      <w:r w:rsidRPr="00AA4A09">
        <w:rPr>
          <w:rFonts w:ascii="TH SarabunPSK" w:hAnsi="TH SarabunPSK" w:cs="TH SarabunPSK"/>
          <w:szCs w:val="32"/>
        </w:rPr>
        <w:t xml:space="preserve"> </w:t>
      </w:r>
      <w:r w:rsidRPr="00AA4A09">
        <w:rPr>
          <w:rFonts w:ascii="TH SarabunPSK" w:hAnsi="TH SarabunPSK" w:cs="TH SarabunPSK"/>
          <w:szCs w:val="32"/>
          <w:cs/>
        </w:rPr>
        <w:t>ด้านต่อไป</w:t>
      </w:r>
    </w:p>
    <w:p w14:paraId="456BF959" w14:textId="77777777" w:rsidR="00190D6A" w:rsidRPr="00AA4A09" w:rsidRDefault="00190D6A" w:rsidP="00190D6A">
      <w:pPr>
        <w:jc w:val="thaiDistribute"/>
        <w:rPr>
          <w:rFonts w:ascii="TH SarabunPSK" w:hAnsi="TH SarabunPSK" w:cs="TH SarabunPSK"/>
          <w:szCs w:val="32"/>
        </w:rPr>
      </w:pPr>
    </w:p>
    <w:p w14:paraId="5A49AC23" w14:textId="77777777" w:rsidR="00190D6A" w:rsidRPr="00AA4A09" w:rsidRDefault="00190D6A" w:rsidP="00190D6A">
      <w:pPr>
        <w:rPr>
          <w:rFonts w:ascii="TH SarabunPSK" w:hAnsi="TH SarabunPSK" w:cs="TH SarabunPSK"/>
          <w:szCs w:val="32"/>
        </w:rPr>
      </w:pPr>
    </w:p>
    <w:p w14:paraId="575DAEA1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 w:rsidRPr="00AA4A09">
        <w:rPr>
          <w:rFonts w:ascii="TH SarabunPSK" w:hAnsi="TH SarabunPSK" w:cs="TH SarabunPSK"/>
          <w:szCs w:val="32"/>
        </w:rPr>
        <w:tab/>
      </w:r>
      <w:r w:rsidRPr="00AA4A09">
        <w:rPr>
          <w:rFonts w:ascii="TH SarabunPSK" w:hAnsi="TH SarabunPSK" w:cs="TH SarabunPSK"/>
          <w:szCs w:val="32"/>
        </w:rPr>
        <w:tab/>
      </w:r>
      <w:r w:rsidRPr="00AA4A09">
        <w:rPr>
          <w:rFonts w:ascii="TH SarabunPSK" w:hAnsi="TH SarabunPSK" w:cs="TH SarabunPSK"/>
          <w:szCs w:val="32"/>
        </w:rPr>
        <w:tab/>
      </w:r>
      <w:r w:rsidRPr="00AA4A09">
        <w:rPr>
          <w:rFonts w:ascii="TH SarabunPSK" w:hAnsi="TH SarabunPSK" w:cs="TH SarabunPSK"/>
          <w:szCs w:val="32"/>
        </w:rPr>
        <w:tab/>
      </w:r>
      <w:r w:rsidRPr="00AA4A09">
        <w:rPr>
          <w:rFonts w:ascii="TH SarabunPSK" w:hAnsi="TH SarabunPSK" w:cs="TH SarabunPSK"/>
          <w:szCs w:val="32"/>
        </w:rPr>
        <w:tab/>
      </w:r>
      <w:r w:rsidRPr="00AA4A09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          </w:t>
      </w:r>
      <w:r>
        <w:rPr>
          <w:rFonts w:ascii="TH SarabunPSK" w:hAnsi="TH SarabunPSK" w:cs="TH SarabunPSK" w:hint="cs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Cs w:val="32"/>
        </w:rPr>
        <w:t xml:space="preserve">  </w:t>
      </w:r>
      <w:r w:rsidRPr="00083FE3">
        <w:rPr>
          <w:rFonts w:ascii="TH SarabunPSK" w:hAnsi="TH SarabunPSK" w:cs="TH SarabunPSK" w:hint="cs"/>
          <w:color w:val="FF0000"/>
          <w:szCs w:val="32"/>
          <w:cs/>
        </w:rPr>
        <w:t>(ชื่อผู้จัดทำ)</w:t>
      </w:r>
    </w:p>
    <w:p w14:paraId="40013041" w14:textId="77777777" w:rsidR="00190D6A" w:rsidRPr="00AA4A09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</w:p>
    <w:p w14:paraId="08A4F852" w14:textId="77777777" w:rsidR="00190D6A" w:rsidRPr="00AA4A09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</w:t>
      </w:r>
    </w:p>
    <w:p w14:paraId="3BD718F0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45E47D0A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699DB7E8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62A51FDD" w14:textId="77777777" w:rsidR="00190D6A" w:rsidRPr="009931D1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73C4404B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4AE3635F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10682388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0627E117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42F2EA2D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7C0E8A60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54DF7065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1AE7C5B5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489883A0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1DFE66EC" w14:textId="77777777" w:rsidR="00190D6A" w:rsidRDefault="00190D6A" w:rsidP="00190D6A">
      <w:pPr>
        <w:rPr>
          <w:rFonts w:ascii="TH SarabunPSK" w:hAnsi="TH SarabunPSK" w:cs="TH SarabunPSK"/>
          <w:sz w:val="36"/>
          <w:szCs w:val="36"/>
          <w:cs/>
        </w:rPr>
      </w:pPr>
    </w:p>
    <w:p w14:paraId="43BF1E63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15FD8DB7" w14:textId="77777777" w:rsidR="00190D6A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3B325F7A" w14:textId="77777777" w:rsidR="00190D6A" w:rsidRPr="002869BB" w:rsidRDefault="00190D6A" w:rsidP="00190D6A">
      <w:pPr>
        <w:rPr>
          <w:rFonts w:ascii="TH SarabunPSK" w:hAnsi="TH SarabunPSK" w:cs="TH SarabunPSK"/>
          <w:sz w:val="36"/>
          <w:szCs w:val="36"/>
        </w:rPr>
      </w:pPr>
    </w:p>
    <w:p w14:paraId="1685956D" w14:textId="77777777" w:rsidR="00190D6A" w:rsidRDefault="00190D6A" w:rsidP="00190D6A">
      <w:pPr>
        <w:pStyle w:val="1"/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C95A50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</w:p>
    <w:p w14:paraId="1DC242BA" w14:textId="77777777" w:rsidR="00190D6A" w:rsidRDefault="00190D6A" w:rsidP="00190D6A"/>
    <w:p w14:paraId="4086A207" w14:textId="77777777" w:rsidR="00190D6A" w:rsidRDefault="00190D6A" w:rsidP="00190D6A">
      <w:pPr>
        <w:rPr>
          <w:rFonts w:ascii="TH SarabunPSK" w:hAnsi="TH SarabunPSK" w:cs="TH SarabunPSK"/>
          <w:b/>
          <w:bCs/>
          <w:szCs w:val="36"/>
        </w:rPr>
      </w:pPr>
      <w:r>
        <w:rPr>
          <w:rFonts w:ascii="TH SarabunPSK" w:hAnsi="TH SarabunPSK" w:cs="TH SarabunPSK" w:hint="cs"/>
          <w:b/>
          <w:bCs/>
          <w:szCs w:val="36"/>
          <w:cs/>
        </w:rPr>
        <w:t>เรื่อง                                                                                                     หน้า</w:t>
      </w:r>
    </w:p>
    <w:p w14:paraId="0802B2D3" w14:textId="77777777" w:rsidR="00190D6A" w:rsidRPr="005A7D86" w:rsidRDefault="00190D6A" w:rsidP="00190D6A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6A92F8AE" w14:textId="77777777" w:rsidR="00190D6A" w:rsidRDefault="00190D6A" w:rsidP="00190D6A">
      <w:pPr>
        <w:rPr>
          <w:rFonts w:ascii="TH SarabunPSK" w:hAnsi="TH SarabunPSK" w:cs="TH SarabunPSK"/>
          <w:b/>
          <w:bCs/>
          <w:sz w:val="28"/>
          <w:szCs w:val="32"/>
        </w:rPr>
      </w:pPr>
      <w:r w:rsidRPr="005A7D86">
        <w:rPr>
          <w:rFonts w:ascii="TH SarabunPSK" w:hAnsi="TH SarabunPSK" w:cs="TH SarabunPSK" w:hint="cs"/>
          <w:b/>
          <w:bCs/>
          <w:sz w:val="28"/>
          <w:szCs w:val="32"/>
          <w:cs/>
        </w:rPr>
        <w:t>บทที่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1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ข้อมูลและสภาพทั่วไป</w:t>
      </w:r>
    </w:p>
    <w:p w14:paraId="235B159C" w14:textId="77777777" w:rsidR="00190D6A" w:rsidRDefault="00190D6A" w:rsidP="00190D6A">
      <w:pPr>
        <w:numPr>
          <w:ilvl w:val="0"/>
          <w:numId w:val="11"/>
        </w:numPr>
        <w:ind w:left="993"/>
        <w:rPr>
          <w:rFonts w:ascii="TH SarabunPSK" w:hAnsi="TH SarabunPSK" w:cs="TH SarabunPSK"/>
          <w:sz w:val="28"/>
          <w:szCs w:val="32"/>
        </w:rPr>
      </w:pPr>
      <w:r w:rsidRPr="00FA0F37">
        <w:rPr>
          <w:rFonts w:ascii="TH SarabunPSK" w:hAnsi="TH SarabunPSK" w:cs="TH SarabunPSK" w:hint="cs"/>
          <w:sz w:val="28"/>
          <w:szCs w:val="32"/>
          <w:cs/>
        </w:rPr>
        <w:t>ข้อมูลทั่วไป</w:t>
      </w:r>
      <w:r>
        <w:rPr>
          <w:rFonts w:ascii="TH SarabunPSK" w:hAnsi="TH SarabunPSK" w:cs="TH SarabunPSK"/>
          <w:sz w:val="28"/>
          <w:szCs w:val="32"/>
        </w:rPr>
        <w:t xml:space="preserve"> ……………………………………………………………………………………………………………………………………</w:t>
      </w:r>
      <w:r w:rsidRPr="00AE2A0E">
        <w:rPr>
          <w:rFonts w:ascii="TH SarabunPSK" w:hAnsi="TH SarabunPSK" w:cs="TH SarabunPSK"/>
          <w:color w:val="FF0000"/>
          <w:sz w:val="28"/>
          <w:szCs w:val="32"/>
        </w:rPr>
        <w:t>.</w:t>
      </w:r>
      <w:r w:rsidRPr="00AE2A0E">
        <w:rPr>
          <w:rFonts w:ascii="TH SarabunPSK" w:hAnsi="TH SarabunPSK" w:cs="TH SarabunPSK"/>
          <w:color w:val="FF0000"/>
          <w:szCs w:val="36"/>
        </w:rPr>
        <w:t>1</w:t>
      </w:r>
    </w:p>
    <w:p w14:paraId="7858D8CF" w14:textId="77777777" w:rsidR="00190D6A" w:rsidRPr="00FA0F37" w:rsidRDefault="00190D6A" w:rsidP="00190D6A">
      <w:pPr>
        <w:numPr>
          <w:ilvl w:val="0"/>
          <w:numId w:val="11"/>
        </w:numPr>
        <w:ind w:left="993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ข้อมูลการปฏิบัติงาน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……………………………………………………………………………………………………………………….</w:t>
      </w:r>
      <w:r w:rsidRPr="00AE2A0E">
        <w:rPr>
          <w:rFonts w:ascii="TH SarabunPSK" w:hAnsi="TH SarabunPSK" w:cs="TH SarabunPSK"/>
          <w:color w:val="FF0000"/>
          <w:szCs w:val="36"/>
        </w:rPr>
        <w:t>1</w:t>
      </w:r>
    </w:p>
    <w:p w14:paraId="038286EC" w14:textId="77777777" w:rsidR="00190D6A" w:rsidRDefault="00190D6A" w:rsidP="00190D6A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บทที่ 2 การพัฒนาคุณภาพการศึกษาตามมาตรฐานการศึกษา</w:t>
      </w:r>
    </w:p>
    <w:p w14:paraId="417EB9D1" w14:textId="77777777" w:rsidR="00190D6A" w:rsidRPr="00FA0F37" w:rsidRDefault="00190D6A" w:rsidP="00190D6A">
      <w:pPr>
        <w:numPr>
          <w:ilvl w:val="0"/>
          <w:numId w:val="12"/>
        </w:numPr>
        <w:ind w:left="993"/>
        <w:rPr>
          <w:rFonts w:ascii="TH SarabunPSK" w:hAnsi="TH SarabunPSK" w:cs="TH SarabunPSK"/>
          <w:sz w:val="28"/>
          <w:szCs w:val="32"/>
        </w:rPr>
      </w:pPr>
      <w:r w:rsidRPr="00FA0F37">
        <w:rPr>
          <w:rFonts w:ascii="TH SarabunPSK" w:hAnsi="TH SarabunPSK" w:cs="TH SarabunPSK" w:hint="cs"/>
          <w:szCs w:val="32"/>
          <w:cs/>
        </w:rPr>
        <w:t>การจัดกิจกรรมการเรียนการสอนเพื่อยกระดับผลสัมฤทธิ</w:t>
      </w:r>
      <w:r w:rsidRPr="00FA0F37">
        <w:rPr>
          <w:rFonts w:ascii="TH SarabunPSK" w:hAnsi="TH SarabunPSK" w:cs="TH SarabunPSK"/>
          <w:szCs w:val="32"/>
          <w:cs/>
        </w:rPr>
        <w:t>์</w:t>
      </w:r>
      <w:r w:rsidRPr="00FA0F37">
        <w:rPr>
          <w:rFonts w:ascii="TH SarabunPSK" w:hAnsi="TH SarabunPSK" w:cs="TH SarabunPSK" w:hint="cs"/>
          <w:szCs w:val="32"/>
          <w:cs/>
        </w:rPr>
        <w:t>และ</w:t>
      </w:r>
      <w:r w:rsidRPr="00FA0F37">
        <w:rPr>
          <w:rFonts w:ascii="TH SarabunPSK" w:hAnsi="TH SarabunPSK" w:cs="TH SarabunPSK"/>
          <w:color w:val="1D2129"/>
          <w:szCs w:val="32"/>
          <w:cs/>
        </w:rPr>
        <w:t>จัดการเรียนการสอนที่เน้น</w:t>
      </w:r>
    </w:p>
    <w:p w14:paraId="35AB559A" w14:textId="77777777" w:rsidR="00190D6A" w:rsidRPr="00FA0F37" w:rsidRDefault="00190D6A" w:rsidP="00190D6A">
      <w:pPr>
        <w:ind w:left="993"/>
        <w:rPr>
          <w:rFonts w:ascii="TH SarabunPSK" w:hAnsi="TH SarabunPSK" w:cs="TH SarabunPSK"/>
          <w:sz w:val="28"/>
          <w:szCs w:val="32"/>
        </w:rPr>
      </w:pPr>
      <w:r w:rsidRPr="00FA0F37">
        <w:rPr>
          <w:rFonts w:ascii="TH SarabunPSK" w:hAnsi="TH SarabunPSK" w:cs="TH SarabunPSK"/>
          <w:color w:val="1D2129"/>
          <w:szCs w:val="32"/>
          <w:cs/>
        </w:rPr>
        <w:t>ผู้เรียนเป็นสำคัญ</w:t>
      </w:r>
      <w:r>
        <w:rPr>
          <w:rFonts w:ascii="TH SarabunPSK" w:hAnsi="TH SarabunPSK" w:cs="TH SarabunPSK"/>
          <w:sz w:val="28"/>
          <w:szCs w:val="32"/>
        </w:rPr>
        <w:t xml:space="preserve"> …………………………………………………………………………………………………………………………..</w:t>
      </w:r>
    </w:p>
    <w:p w14:paraId="08FFC426" w14:textId="77777777" w:rsidR="00190D6A" w:rsidRDefault="00190D6A" w:rsidP="00190D6A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บทที่ 3 ผลการพัฒนาคุณภาพการศึกษาตามมาตรฐานการศึกษา</w:t>
      </w:r>
    </w:p>
    <w:p w14:paraId="5714990E" w14:textId="77777777" w:rsidR="00190D6A" w:rsidRPr="00396745" w:rsidRDefault="00190D6A" w:rsidP="00B1709D">
      <w:pPr>
        <w:pStyle w:val="af1"/>
        <w:numPr>
          <w:ilvl w:val="0"/>
          <w:numId w:val="12"/>
        </w:num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ind w:left="993"/>
        <w:rPr>
          <w:rFonts w:ascii="TH SarabunPSK" w:hAnsi="TH SarabunPSK" w:cs="TH SarabunPSK"/>
          <w:color w:val="1D2129"/>
          <w:sz w:val="32"/>
          <w:szCs w:val="32"/>
        </w:rPr>
      </w:pPr>
      <w:r w:rsidRPr="007E3EC7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มาตรฐานที่ </w:t>
      </w:r>
      <w:r w:rsidRPr="007E3EC7">
        <w:rPr>
          <w:rFonts w:ascii="TH SarabunPSK" w:hAnsi="TH SarabunPSK" w:cs="TH SarabunPSK" w:hint="cs"/>
          <w:b/>
          <w:bCs/>
          <w:color w:val="1D2129"/>
          <w:sz w:val="32"/>
          <w:szCs w:val="32"/>
          <w:cs/>
        </w:rPr>
        <w:t>1</w:t>
      </w:r>
      <w:r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คุณภาพของผู้เรียน </w:t>
      </w:r>
    </w:p>
    <w:p w14:paraId="4C409137" w14:textId="7523F477" w:rsidR="00190D6A" w:rsidRPr="00396745" w:rsidRDefault="00190D6A" w:rsidP="00B1709D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="00B1709D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>1.1</w:t>
      </w:r>
      <w:r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ผลสัมฤทธิ์ทางวิชาการของผู้เรียน </w:t>
      </w:r>
      <w:r>
        <w:rPr>
          <w:rFonts w:ascii="TH SarabunPSK" w:hAnsi="TH SarabunPSK" w:cs="TH SarabunPSK"/>
          <w:color w:val="1D2129"/>
          <w:sz w:val="32"/>
          <w:szCs w:val="32"/>
        </w:rPr>
        <w:t>……………………………………………………………….…….</w:t>
      </w:r>
    </w:p>
    <w:p w14:paraId="640FD0BB" w14:textId="7F66809F" w:rsidR="00190D6A" w:rsidRPr="00396745" w:rsidRDefault="00190D6A" w:rsidP="00B1709D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>1.2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คุณลักษณะที่พึงประสงค์ของผู้เรียน</w:t>
      </w:r>
      <w:r>
        <w:rPr>
          <w:rFonts w:ascii="TH SarabunPSK" w:hAnsi="TH SarabunPSK" w:cs="TH SarabunPSK"/>
          <w:color w:val="1D2129"/>
          <w:sz w:val="32"/>
          <w:szCs w:val="32"/>
        </w:rPr>
        <w:t>…………………………………………………………………..</w:t>
      </w:r>
    </w:p>
    <w:p w14:paraId="4DC78966" w14:textId="77777777" w:rsidR="00190D6A" w:rsidRPr="00396745" w:rsidRDefault="00190D6A" w:rsidP="00B1709D">
      <w:pPr>
        <w:pStyle w:val="af1"/>
        <w:numPr>
          <w:ilvl w:val="0"/>
          <w:numId w:val="12"/>
        </w:num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ind w:left="993"/>
        <w:rPr>
          <w:rFonts w:ascii="TH SarabunPSK" w:hAnsi="TH SarabunPSK" w:cs="TH SarabunPSK"/>
          <w:color w:val="1D2129"/>
          <w:sz w:val="32"/>
          <w:szCs w:val="32"/>
        </w:rPr>
      </w:pPr>
      <w:r w:rsidRPr="007E3EC7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มาตรฐานที่ </w:t>
      </w:r>
      <w:r w:rsidRPr="007E3EC7">
        <w:rPr>
          <w:rFonts w:ascii="TH SarabunPSK" w:hAnsi="TH SarabunPSK" w:cs="TH SarabunPSK" w:hint="cs"/>
          <w:b/>
          <w:bCs/>
          <w:color w:val="1D2129"/>
          <w:sz w:val="32"/>
          <w:szCs w:val="32"/>
          <w:cs/>
        </w:rPr>
        <w:t>3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</w:t>
      </w:r>
      <w:r>
        <w:rPr>
          <w:rFonts w:ascii="TH SarabunPSK" w:hAnsi="TH SarabunPSK" w:cs="TH SarabunPSK"/>
          <w:color w:val="1D2129"/>
          <w:sz w:val="32"/>
          <w:szCs w:val="32"/>
        </w:rPr>
        <w:t>………………………………</w:t>
      </w:r>
    </w:p>
    <w:p w14:paraId="7AEEE45E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D3DC8">
        <w:rPr>
          <w:rFonts w:ascii="TH SarabunPSK" w:hAnsi="TH SarabunPSK" w:cs="TH SarabunPSK" w:hint="cs"/>
          <w:b/>
          <w:bCs/>
          <w:color w:val="1D2129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color w:val="1D2129"/>
          <w:szCs w:val="32"/>
          <w:cs/>
        </w:rPr>
        <w:t xml:space="preserve"> </w:t>
      </w:r>
      <w:r w:rsidRPr="002D3DC8">
        <w:rPr>
          <w:rFonts w:ascii="TH SarabunPSK" w:hAnsi="TH SarabunPSK" w:cs="TH SarabunPSK"/>
          <w:color w:val="1D2129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1D2129"/>
          <w:szCs w:val="32"/>
        </w:rPr>
        <w:t>………..</w:t>
      </w:r>
    </w:p>
    <w:p w14:paraId="39BBF3F1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A8A3FE3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C1D16A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A8BA35A" w14:textId="77777777" w:rsidR="00190D6A" w:rsidRPr="00601802" w:rsidRDefault="00190D6A" w:rsidP="00190D6A">
      <w:pPr>
        <w:jc w:val="center"/>
        <w:rPr>
          <w:rFonts w:ascii="TH SarabunPSK" w:hAnsi="TH SarabunPSK" w:cs="TH SarabunPSK"/>
        </w:rPr>
      </w:pPr>
    </w:p>
    <w:p w14:paraId="1A06975A" w14:textId="77777777" w:rsidR="00190D6A" w:rsidRPr="00601802" w:rsidRDefault="00190D6A" w:rsidP="00190D6A">
      <w:pPr>
        <w:jc w:val="center"/>
        <w:rPr>
          <w:rFonts w:ascii="TH SarabunPSK" w:hAnsi="TH SarabunPSK" w:cs="TH SarabunPSK"/>
        </w:rPr>
      </w:pPr>
    </w:p>
    <w:p w14:paraId="09E92181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FB7021E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D911D7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48E2FE3" w14:textId="77777777" w:rsidR="00190D6A" w:rsidRPr="00697B62" w:rsidRDefault="00190D6A" w:rsidP="00190D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CFD594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17EDC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AC8D93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BFF71A" w14:textId="77777777" w:rsidR="00190D6A" w:rsidRDefault="00190D6A" w:rsidP="00190D6A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CCF2173" w14:textId="77777777" w:rsidR="00575D0A" w:rsidRDefault="00575D0A" w:rsidP="00190D6A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575D0A" w:rsidSect="007828D4">
          <w:headerReference w:type="default" r:id="rId10"/>
          <w:footerReference w:type="default" r:id="rId11"/>
          <w:headerReference w:type="first" r:id="rId12"/>
          <w:pgSz w:w="11906" w:h="16838"/>
          <w:pgMar w:top="1440" w:right="907" w:bottom="1140" w:left="1474" w:header="709" w:footer="709" w:gutter="0"/>
          <w:pgNumType w:start="0" w:chapStyle="1"/>
          <w:cols w:space="708"/>
          <w:titlePg/>
          <w:docGrid w:linePitch="435"/>
        </w:sectPr>
      </w:pPr>
    </w:p>
    <w:p w14:paraId="494AEED5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1 </w:t>
      </w:r>
    </w:p>
    <w:p w14:paraId="5AB93FB6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Cs w:val="32"/>
          <w:cs/>
        </w:rPr>
        <w:t>และสภาพทั่วไป</w:t>
      </w:r>
    </w:p>
    <w:p w14:paraId="0FCE1D42" w14:textId="77777777" w:rsidR="00190D6A" w:rsidRPr="00F023EF" w:rsidRDefault="00190D6A" w:rsidP="00190D6A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53548" w14:textId="77777777" w:rsidR="00190D6A" w:rsidRPr="004A16CF" w:rsidRDefault="00190D6A" w:rsidP="00190D6A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1.</w:t>
      </w:r>
      <w:r>
        <w:rPr>
          <w:rFonts w:ascii="TH SarabunPSK" w:hAnsi="TH SarabunPSK" w:cs="TH SarabunPSK" w:hint="cs"/>
          <w:b/>
          <w:bCs/>
          <w:szCs w:val="32"/>
          <w:cs/>
        </w:rPr>
        <w:t>ข้อมูลและสภาพทั่วไป</w:t>
      </w:r>
    </w:p>
    <w:p w14:paraId="0719EFDD" w14:textId="77777777" w:rsidR="00190D6A" w:rsidRDefault="00190D6A" w:rsidP="00190D6A">
      <w:pPr>
        <w:ind w:firstLine="426"/>
        <w:rPr>
          <w:rFonts w:ascii="TH SarabunPSK" w:hAnsi="TH SarabunPSK" w:cs="TH SarabunPSK"/>
          <w:color w:val="FFFFFF" w:themeColor="background1"/>
          <w:szCs w:val="32"/>
          <w:u w:val="dotted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Pr="00A37D26">
        <w:rPr>
          <w:rFonts w:ascii="TH SarabunPSK" w:hAnsi="TH SarabunPSK" w:cs="TH SarabunPSK" w:hint="cs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Cs w:val="32"/>
          <w:u w:val="dotted"/>
          <w:cs/>
        </w:rPr>
        <w:t xml:space="preserve">                   </w:t>
      </w:r>
      <w:r w:rsidRPr="00A37D26">
        <w:rPr>
          <w:rFonts w:ascii="TH SarabunPSK" w:hAnsi="TH SarabunPSK" w:cs="TH SarabunPSK" w:hint="cs"/>
          <w:szCs w:val="32"/>
          <w:u w:val="dotted"/>
          <w:cs/>
        </w:rPr>
        <w:t xml:space="preserve">    </w:t>
      </w:r>
      <w:r w:rsidRPr="00A37D26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นาม</w:t>
      </w:r>
      <w:r w:rsidRPr="006D3FB0">
        <w:rPr>
          <w:rFonts w:ascii="TH SarabunPSK" w:hAnsi="TH SarabunPSK" w:cs="TH SarabunPSK"/>
          <w:szCs w:val="32"/>
          <w:cs/>
        </w:rPr>
        <w:t>สกุล</w:t>
      </w:r>
      <w:r w:rsidRPr="00BD2C76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Cs w:val="32"/>
          <w:u w:val="dotted"/>
          <w:cs/>
        </w:rPr>
        <w:t xml:space="preserve">                               </w:t>
      </w:r>
      <w:r w:rsidRPr="00BD2C76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Pr="00CE5A27">
        <w:rPr>
          <w:rFonts w:ascii="TH SarabunPSK" w:hAnsi="TH SarabunPSK" w:cs="TH SarabunPSK" w:hint="cs"/>
          <w:color w:val="FFFFFF" w:themeColor="background1"/>
          <w:szCs w:val="32"/>
          <w:u w:val="dotted"/>
          <w:cs/>
        </w:rPr>
        <w:t>บ</w:t>
      </w:r>
      <w:r>
        <w:rPr>
          <w:rFonts w:ascii="TH SarabunPSK" w:hAnsi="TH SarabunPSK" w:cs="TH SarabunPSK" w:hint="cs"/>
          <w:szCs w:val="32"/>
          <w:cs/>
        </w:rPr>
        <w:t xml:space="preserve">อายุ...........ปี </w:t>
      </w:r>
      <w:r w:rsidRPr="00601802">
        <w:rPr>
          <w:rFonts w:ascii="TH SarabunPSK" w:hAnsi="TH SarabunPSK" w:cs="TH SarabunPSK"/>
          <w:szCs w:val="32"/>
          <w:cs/>
        </w:rPr>
        <w:t>อายุราชการ.................ปี</w:t>
      </w:r>
    </w:p>
    <w:p w14:paraId="0913A98F" w14:textId="77777777" w:rsidR="00190D6A" w:rsidRPr="00A37D26" w:rsidRDefault="00190D6A" w:rsidP="00190D6A">
      <w:pPr>
        <w:ind w:firstLine="426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ตำแหน่งเลขที่.................ตำแหน่ง............  วิทยฐานะ............................ เงินเดือน...............................บาท</w:t>
      </w:r>
    </w:p>
    <w:p w14:paraId="525C963C" w14:textId="77777777" w:rsidR="00190D6A" w:rsidRDefault="00190D6A" w:rsidP="00190D6A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14:paraId="44FC59FB" w14:textId="478972B9" w:rsidR="00190D6A" w:rsidRPr="006D3FB0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</w:t>
      </w:r>
      <w:r>
        <w:rPr>
          <w:rFonts w:ascii="TH SarabunPSK" w:hAnsi="TH SarabunPSK" w:cs="TH SarabunPSK"/>
          <w:szCs w:val="32"/>
        </w:rPr>
        <w:sym w:font="Wingdings" w:char="F072"/>
      </w:r>
      <w:r w:rsidRPr="006D3FB0">
        <w:rPr>
          <w:rFonts w:ascii="TH SarabunPSK" w:hAnsi="TH SarabunPSK" w:cs="TH SarabunPSK"/>
          <w:szCs w:val="32"/>
          <w:cs/>
        </w:rPr>
        <w:t xml:space="preserve"> ปริญญาตรี</w:t>
      </w:r>
      <w:r w:rsidRPr="00AC7B01">
        <w:rPr>
          <w:rFonts w:ascii="TH SarabunPSK" w:hAnsi="TH SarabunPSK" w:cs="TH SarabunPSK" w:hint="cs"/>
          <w:color w:val="FFFFFF" w:themeColor="background1"/>
          <w:szCs w:val="32"/>
          <w:u w:val="dotted"/>
          <w:cs/>
        </w:rPr>
        <w:t>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วิชาเอก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u w:val="dotted"/>
          <w:cs/>
        </w:rPr>
        <w:t xml:space="preserve">                       </w:t>
      </w:r>
      <w:r w:rsidRPr="00AC7B01">
        <w:rPr>
          <w:rFonts w:ascii="TH SarabunPSK" w:hAnsi="TH SarabunPSK" w:cs="TH SarabunPSK" w:hint="cs"/>
          <w:color w:val="FFFFFF" w:themeColor="background1"/>
          <w:szCs w:val="32"/>
          <w:u w:val="dotted"/>
          <w:cs/>
        </w:rPr>
        <w:t>วิ</w:t>
      </w:r>
      <w:r w:rsidRPr="006D3FB0">
        <w:rPr>
          <w:rFonts w:ascii="TH SarabunPSK" w:hAnsi="TH SarabunPSK" w:cs="TH SarabunPSK"/>
          <w:szCs w:val="32"/>
          <w:cs/>
        </w:rPr>
        <w:t>จาก</w:t>
      </w:r>
      <w:r>
        <w:rPr>
          <w:rFonts w:ascii="TH SarabunPSK" w:hAnsi="TH SarabunPSK" w:cs="TH SarabunPSK" w:hint="cs"/>
          <w:szCs w:val="32"/>
          <w:cs/>
        </w:rPr>
        <w:t xml:space="preserve">สถาบันการศึกษา  </w:t>
      </w:r>
      <w:r>
        <w:rPr>
          <w:rFonts w:ascii="TH SarabunPSK" w:hAnsi="TH SarabunPSK" w:cs="TH SarabunPSK" w:hint="cs"/>
          <w:szCs w:val="32"/>
          <w:u w:val="dotted"/>
          <w:cs/>
        </w:rPr>
        <w:t xml:space="preserve">                     </w:t>
      </w:r>
      <w:r w:rsidRPr="00AC7B01">
        <w:rPr>
          <w:rFonts w:ascii="TH SarabunPSK" w:hAnsi="TH SarabunPSK" w:cs="TH SarabunPSK" w:hint="cs"/>
          <w:color w:val="FFFFFF" w:themeColor="background1"/>
          <w:szCs w:val="32"/>
          <w:u w:val="dotted"/>
          <w:cs/>
        </w:rPr>
        <w:t>ม</w:t>
      </w:r>
    </w:p>
    <w:p w14:paraId="2014D863" w14:textId="2B611C5A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</w:t>
      </w:r>
      <w:r>
        <w:rPr>
          <w:rFonts w:ascii="TH SarabunPSK" w:hAnsi="TH SarabunPSK" w:cs="TH SarabunPSK"/>
          <w:szCs w:val="32"/>
        </w:rPr>
        <w:sym w:font="Wingdings" w:char="F072"/>
      </w:r>
      <w:r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ปริญญาโท   วิชาเอก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</w:t>
      </w:r>
      <w:r w:rsidRPr="006D3FB0">
        <w:rPr>
          <w:rFonts w:ascii="TH SarabunPSK" w:hAnsi="TH SarabunPSK" w:cs="TH SarabunPSK"/>
          <w:szCs w:val="32"/>
          <w:cs/>
        </w:rPr>
        <w:t>จาก</w:t>
      </w:r>
      <w:r>
        <w:rPr>
          <w:rFonts w:ascii="TH SarabunPSK" w:hAnsi="TH SarabunPSK" w:cs="TH SarabunPSK" w:hint="cs"/>
          <w:szCs w:val="32"/>
          <w:cs/>
        </w:rPr>
        <w:t>สถาบันการศึกษา</w:t>
      </w:r>
      <w:r w:rsidRPr="006D3FB0">
        <w:rPr>
          <w:rFonts w:ascii="TH SarabunPSK" w:hAnsi="TH SarabunPSK" w:cs="TH SarabunPSK"/>
          <w:szCs w:val="32"/>
          <w:cs/>
        </w:rPr>
        <w:t xml:space="preserve">............................... </w:t>
      </w:r>
    </w:p>
    <w:p w14:paraId="501EF533" w14:textId="7F030EBA" w:rsidR="00874431" w:rsidRDefault="00874431" w:rsidP="00874431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</w:t>
      </w:r>
      <w:r>
        <w:rPr>
          <w:rFonts w:ascii="TH SarabunPSK" w:hAnsi="TH SarabunPSK" w:cs="TH SarabunPSK"/>
          <w:szCs w:val="32"/>
        </w:rPr>
        <w:sym w:font="Wingdings" w:char="F072"/>
      </w:r>
      <w:r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ปริญญา</w:t>
      </w:r>
      <w:r>
        <w:rPr>
          <w:rFonts w:ascii="TH SarabunPSK" w:hAnsi="TH SarabunPSK" w:cs="TH SarabunPSK" w:hint="cs"/>
          <w:szCs w:val="32"/>
          <w:cs/>
        </w:rPr>
        <w:t>เอก</w:t>
      </w:r>
      <w:r w:rsidRPr="006D3FB0">
        <w:rPr>
          <w:rFonts w:ascii="TH SarabunPSK" w:hAnsi="TH SarabunPSK" w:cs="TH SarabunPSK"/>
          <w:szCs w:val="32"/>
          <w:cs/>
        </w:rPr>
        <w:t xml:space="preserve">   วิชาเอก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</w:t>
      </w:r>
      <w:r w:rsidRPr="006D3FB0">
        <w:rPr>
          <w:rFonts w:ascii="TH SarabunPSK" w:hAnsi="TH SarabunPSK" w:cs="TH SarabunPSK"/>
          <w:szCs w:val="32"/>
          <w:cs/>
        </w:rPr>
        <w:t>จาก</w:t>
      </w:r>
      <w:r>
        <w:rPr>
          <w:rFonts w:ascii="TH SarabunPSK" w:hAnsi="TH SarabunPSK" w:cs="TH SarabunPSK" w:hint="cs"/>
          <w:szCs w:val="32"/>
          <w:cs/>
        </w:rPr>
        <w:t>สถาบันการศึกษา</w:t>
      </w:r>
      <w:r w:rsidRPr="006D3FB0">
        <w:rPr>
          <w:rFonts w:ascii="TH SarabunPSK" w:hAnsi="TH SarabunPSK" w:cs="TH SarabunPSK"/>
          <w:szCs w:val="32"/>
          <w:cs/>
        </w:rPr>
        <w:t xml:space="preserve">............................... </w:t>
      </w:r>
    </w:p>
    <w:p w14:paraId="5ABE1E83" w14:textId="77777777" w:rsidR="00190D6A" w:rsidRPr="006D3FB0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</w:t>
      </w:r>
      <w:r>
        <w:rPr>
          <w:rFonts w:ascii="TH SarabunPSK" w:hAnsi="TH SarabunPSK" w:cs="TH SarabunPSK"/>
          <w:szCs w:val="32"/>
        </w:rPr>
        <w:sym w:font="Wingdings" w:char="F072"/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อื่น ๆ ระบุ.................     วิชาเอก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</w:t>
      </w:r>
      <w:r w:rsidRPr="006D3FB0">
        <w:rPr>
          <w:rFonts w:ascii="TH SarabunPSK" w:hAnsi="TH SarabunPSK" w:cs="TH SarabunPSK"/>
          <w:szCs w:val="32"/>
          <w:cs/>
        </w:rPr>
        <w:t>จาก</w:t>
      </w:r>
      <w:r>
        <w:rPr>
          <w:rFonts w:ascii="TH SarabunPSK" w:hAnsi="TH SarabunPSK" w:cs="TH SarabunPSK" w:hint="cs"/>
          <w:szCs w:val="32"/>
          <w:cs/>
        </w:rPr>
        <w:t>สถาบันการศึกษา</w:t>
      </w:r>
      <w:r w:rsidRPr="006D3FB0">
        <w:rPr>
          <w:rFonts w:ascii="TH SarabunPSK" w:hAnsi="TH SarabunPSK" w:cs="TH SarabunPSK"/>
          <w:szCs w:val="32"/>
          <w:cs/>
        </w:rPr>
        <w:t xml:space="preserve">...................................    </w:t>
      </w:r>
    </w:p>
    <w:p w14:paraId="4AA56B8B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471B992C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08D0197C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2. ข้อมูลการปฏิบัติงาน</w:t>
      </w:r>
    </w:p>
    <w:p w14:paraId="326E5E20" w14:textId="4E630FD1" w:rsidR="00190D6A" w:rsidRDefault="00190D6A" w:rsidP="00190D6A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2.1  </w:t>
      </w:r>
      <w:r>
        <w:rPr>
          <w:rFonts w:ascii="TH SarabunPSK" w:hAnsi="TH SarabunPSK" w:cs="TH SarabunPSK"/>
          <w:szCs w:val="32"/>
          <w:cs/>
        </w:rPr>
        <w:t>ปฏิบัติการสอน</w:t>
      </w:r>
      <w:r>
        <w:rPr>
          <w:rFonts w:ascii="TH SarabunPSK" w:hAnsi="TH SarabunPSK" w:cs="TH SarabunPSK" w:hint="cs"/>
          <w:szCs w:val="32"/>
          <w:cs/>
        </w:rPr>
        <w:t>ตลอดปีการศึกษา 25</w:t>
      </w:r>
      <w:r>
        <w:rPr>
          <w:rFonts w:ascii="TH SarabunPSK" w:hAnsi="TH SarabunPSK" w:cs="TH SarabunPSK"/>
          <w:szCs w:val="32"/>
        </w:rPr>
        <w:t>6</w:t>
      </w:r>
      <w:r w:rsidR="007336AE">
        <w:rPr>
          <w:rFonts w:ascii="TH SarabunPSK" w:hAnsi="TH SarabunPSK" w:cs="TH SarabunPSK"/>
          <w:szCs w:val="32"/>
        </w:rPr>
        <w:t>4</w:t>
      </w:r>
    </w:p>
    <w:p w14:paraId="4F1DAE51" w14:textId="77777777" w:rsidR="00190D6A" w:rsidRPr="00EF1521" w:rsidRDefault="00190D6A" w:rsidP="00190D6A">
      <w:pPr>
        <w:rPr>
          <w:rFonts w:ascii="TH SarabunPSK" w:hAnsi="TH SarabunPSK" w:cs="TH SarabunPSK"/>
          <w:b/>
          <w:bCs/>
          <w:szCs w:val="32"/>
          <w:cs/>
        </w:rPr>
      </w:pPr>
      <w:r w:rsidRPr="00EF1521">
        <w:rPr>
          <w:rFonts w:ascii="TH SarabunPSK" w:hAnsi="TH SarabunPSK" w:cs="TH SarabunPSK" w:hint="cs"/>
          <w:b/>
          <w:bCs/>
          <w:szCs w:val="32"/>
          <w:cs/>
        </w:rPr>
        <w:t>ภาคเรียนที่ 1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096"/>
        <w:gridCol w:w="709"/>
        <w:gridCol w:w="850"/>
        <w:gridCol w:w="1415"/>
      </w:tblGrid>
      <w:tr w:rsidR="00190D6A" w:rsidRPr="006D3FB0" w14:paraId="71941A59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836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40D8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E0C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094F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22A4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F307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190D6A" w:rsidRPr="006D3FB0" w14:paraId="4E8B91FA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BB1F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07366B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7897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1B04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19FA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8E7F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F96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1B149F4C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E6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CCC6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E79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9EE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CE5C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8386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09BBD115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E494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BD8F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EED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5EB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3877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52849DDE" w14:textId="77777777" w:rsidTr="00E84FD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C489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6E33" w14:textId="77777777" w:rsidR="00190D6A" w:rsidRPr="00637AF4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575E" w14:textId="77777777" w:rsidR="00190D6A" w:rsidRPr="00637AF4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4A93D11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2B9892D6" w14:textId="77777777" w:rsidR="00190D6A" w:rsidRPr="00EF1521" w:rsidRDefault="00190D6A" w:rsidP="00190D6A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</w:t>
      </w:r>
      <w:r w:rsidRPr="00EF1521">
        <w:rPr>
          <w:rFonts w:ascii="TH SarabunPSK" w:hAnsi="TH SarabunPSK" w:cs="TH SarabunPSK" w:hint="cs"/>
          <w:b/>
          <w:bCs/>
          <w:szCs w:val="32"/>
          <w:cs/>
        </w:rPr>
        <w:t>ภาคเรียนที่ 2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096"/>
        <w:gridCol w:w="709"/>
        <w:gridCol w:w="850"/>
        <w:gridCol w:w="1415"/>
      </w:tblGrid>
      <w:tr w:rsidR="00190D6A" w:rsidRPr="006D3FB0" w14:paraId="1F01E804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F788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6F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106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94DC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FCE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167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190D6A" w:rsidRPr="006D3FB0" w14:paraId="26B83599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B500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07366B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88C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3AF2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2B0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B8EF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794D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5722A4E8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F206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07366B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6F93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85E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1915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178B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02F8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0872E6B3" w14:textId="77777777" w:rsidTr="00E84FD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36B0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90B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058C" w14:textId="77777777" w:rsidR="00190D6A" w:rsidRPr="0007366B" w:rsidRDefault="00190D6A" w:rsidP="00E84FD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8A93" w14:textId="77777777" w:rsidR="00190D6A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0483" w14:textId="77777777" w:rsidR="00190D6A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10FE" w14:textId="77777777" w:rsidR="00190D6A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276D1C55" w14:textId="77777777" w:rsidTr="00E84FD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0F69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F354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C297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1FE4BDED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2556E6CB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11E0CE58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7858BC37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3407DEAF" w14:textId="77777777" w:rsidR="00B128DF" w:rsidRDefault="00B128DF" w:rsidP="00190D6A">
      <w:pPr>
        <w:rPr>
          <w:rFonts w:ascii="TH SarabunPSK" w:hAnsi="TH SarabunPSK" w:cs="TH SarabunPSK"/>
          <w:szCs w:val="32"/>
          <w:cs/>
        </w:rPr>
        <w:sectPr w:rsidR="00B128DF" w:rsidSect="007828D4">
          <w:headerReference w:type="first" r:id="rId13"/>
          <w:footerReference w:type="first" r:id="rId14"/>
          <w:pgSz w:w="11906" w:h="16838"/>
          <w:pgMar w:top="1440" w:right="907" w:bottom="1140" w:left="1474" w:header="709" w:footer="709" w:gutter="0"/>
          <w:pgNumType w:start="0" w:chapStyle="1"/>
          <w:cols w:space="708"/>
          <w:titlePg/>
          <w:docGrid w:linePitch="435"/>
        </w:sectPr>
      </w:pPr>
    </w:p>
    <w:p w14:paraId="5585C12D" w14:textId="37C67E67" w:rsidR="00190D6A" w:rsidRPr="00A70538" w:rsidRDefault="00190D6A" w:rsidP="00190D6A">
      <w:pPr>
        <w:ind w:firstLine="720"/>
        <w:rPr>
          <w:rFonts w:ascii="TH SarabunPSK" w:hAnsi="TH SarabunPSK" w:cs="TH SarabunPSK"/>
          <w:color w:val="FF0000"/>
          <w:szCs w:val="32"/>
        </w:rPr>
      </w:pPr>
      <w:r w:rsidRPr="00A70538">
        <w:rPr>
          <w:rFonts w:ascii="TH SarabunPSK" w:hAnsi="TH SarabunPSK" w:cs="TH SarabunPSK" w:hint="cs"/>
          <w:color w:val="FF0000"/>
          <w:szCs w:val="32"/>
          <w:cs/>
        </w:rPr>
        <w:lastRenderedPageBreak/>
        <w:t>2</w:t>
      </w:r>
      <w:r w:rsidRPr="00A70538">
        <w:rPr>
          <w:rFonts w:ascii="TH SarabunPSK" w:hAnsi="TH SarabunPSK" w:cs="TH SarabunPSK"/>
          <w:color w:val="FF0000"/>
          <w:szCs w:val="32"/>
          <w:cs/>
        </w:rPr>
        <w:t>.2   กิจกรรมพัฒนาผู้เรียน</w:t>
      </w:r>
      <w:r w:rsidRPr="00A70538">
        <w:rPr>
          <w:rFonts w:ascii="TH SarabunPSK" w:hAnsi="TH SarabunPSK" w:cs="TH SarabunPSK"/>
          <w:color w:val="FF0000"/>
          <w:szCs w:val="32"/>
        </w:rPr>
        <w:t xml:space="preserve"> </w:t>
      </w:r>
      <w:r w:rsidRPr="00A70538">
        <w:rPr>
          <w:rFonts w:ascii="TH SarabunPSK" w:hAnsi="TH SarabunPSK" w:cs="TH SarabunPSK"/>
          <w:color w:val="FF0000"/>
          <w:szCs w:val="32"/>
          <w:cs/>
        </w:rPr>
        <w:t>ที่ปฏิบัติการพัฒนาผู้เรียน</w:t>
      </w:r>
      <w:r w:rsidRPr="00A70538">
        <w:rPr>
          <w:rFonts w:ascii="TH SarabunPSK" w:hAnsi="TH SarabunPSK" w:cs="TH SarabunPSK" w:hint="cs"/>
          <w:color w:val="FF0000"/>
          <w:szCs w:val="32"/>
          <w:cs/>
        </w:rPr>
        <w:t>ปีการศึกษา  256</w:t>
      </w:r>
      <w:r w:rsidR="00D25B79" w:rsidRPr="00A70538">
        <w:rPr>
          <w:rFonts w:ascii="TH SarabunPSK" w:hAnsi="TH SarabunPSK" w:cs="TH SarabunPSK" w:hint="cs"/>
          <w:color w:val="FF0000"/>
          <w:szCs w:val="32"/>
          <w:cs/>
        </w:rPr>
        <w:t>4</w:t>
      </w:r>
    </w:p>
    <w:p w14:paraId="0750B1AB" w14:textId="77777777" w:rsidR="00190D6A" w:rsidRPr="00DE154D" w:rsidRDefault="00190D6A" w:rsidP="00190D6A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992"/>
        <w:gridCol w:w="1985"/>
        <w:gridCol w:w="850"/>
        <w:gridCol w:w="993"/>
      </w:tblGrid>
      <w:tr w:rsidR="00190D6A" w:rsidRPr="006D3FB0" w14:paraId="5B981B1B" w14:textId="77777777" w:rsidTr="00E84FDA">
        <w:tc>
          <w:tcPr>
            <w:tcW w:w="4219" w:type="dxa"/>
            <w:vAlign w:val="center"/>
          </w:tcPr>
          <w:p w14:paraId="3DBCAA30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992" w:type="dxa"/>
            <w:vAlign w:val="center"/>
          </w:tcPr>
          <w:p w14:paraId="09D9CEB4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1985" w:type="dxa"/>
            <w:vAlign w:val="center"/>
          </w:tcPr>
          <w:p w14:paraId="03DB8C03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14:paraId="1897008C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14:paraId="73FCA9D6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3" w:type="dxa"/>
            <w:vAlign w:val="center"/>
          </w:tcPr>
          <w:p w14:paraId="3F0C72AD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25B79" w:rsidRPr="006D3FB0" w14:paraId="66FBF511" w14:textId="77777777" w:rsidTr="00E32411">
        <w:tc>
          <w:tcPr>
            <w:tcW w:w="9039" w:type="dxa"/>
            <w:gridSpan w:val="5"/>
            <w:vAlign w:val="center"/>
          </w:tcPr>
          <w:p w14:paraId="674897FF" w14:textId="51A7F6E5" w:rsidR="00D25B79" w:rsidRPr="006D3FB0" w:rsidRDefault="00D25B79" w:rsidP="00D25B79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190D6A" w:rsidRPr="006D3FB0" w14:paraId="5CA2ED27" w14:textId="77777777" w:rsidTr="00E84FDA">
        <w:tc>
          <w:tcPr>
            <w:tcW w:w="4219" w:type="dxa"/>
          </w:tcPr>
          <w:p w14:paraId="7554C6DA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992" w:type="dxa"/>
          </w:tcPr>
          <w:p w14:paraId="505D968D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316574B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1C3B73FD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2FDD6CC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7C6F9DE9" w14:textId="77777777" w:rsidTr="00E84FDA">
        <w:tc>
          <w:tcPr>
            <w:tcW w:w="4219" w:type="dxa"/>
          </w:tcPr>
          <w:p w14:paraId="7170C95B" w14:textId="77777777" w:rsidR="00190D6A" w:rsidRDefault="00190D6A" w:rsidP="00E84FDA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เนตรนารี</w:t>
            </w:r>
          </w:p>
        </w:tc>
        <w:tc>
          <w:tcPr>
            <w:tcW w:w="992" w:type="dxa"/>
          </w:tcPr>
          <w:p w14:paraId="0EE9A03F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33B551DA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4E11DE2E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1E85573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36238B08" w14:textId="77777777" w:rsidTr="00E84FDA">
        <w:tc>
          <w:tcPr>
            <w:tcW w:w="4219" w:type="dxa"/>
          </w:tcPr>
          <w:p w14:paraId="6109F80B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992" w:type="dxa"/>
          </w:tcPr>
          <w:p w14:paraId="567D9656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AFD4101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50B37C15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10AC1EBA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25B79" w:rsidRPr="006D3FB0" w14:paraId="15861494" w14:textId="77777777" w:rsidTr="00E84FDA">
        <w:tc>
          <w:tcPr>
            <w:tcW w:w="4219" w:type="dxa"/>
          </w:tcPr>
          <w:p w14:paraId="49B25F12" w14:textId="0A925954" w:rsidR="00D25B79" w:rsidRDefault="00D25B79" w:rsidP="00E84FDA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 w:rsidRPr="00B044AA">
              <w:rPr>
                <w:rFonts w:ascii="TH SarabunPSK" w:eastAsia="TH SarabunPSK" w:hAnsi="TH SarabunPSK" w:cs="TH SarabunPSK"/>
                <w:szCs w:val="32"/>
                <w:cs/>
                <w:lang w:bidi="th"/>
              </w:rPr>
              <w:t>นักศึกษาวิชาทหาร</w:t>
            </w:r>
          </w:p>
        </w:tc>
        <w:tc>
          <w:tcPr>
            <w:tcW w:w="992" w:type="dxa"/>
          </w:tcPr>
          <w:p w14:paraId="5AF60C74" w14:textId="77777777" w:rsidR="00D25B79" w:rsidRPr="006D3FB0" w:rsidRDefault="00D25B79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C48B2F5" w14:textId="77777777" w:rsidR="00D25B79" w:rsidRPr="006D3FB0" w:rsidRDefault="00D25B79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7C061B4B" w14:textId="77777777" w:rsidR="00D25B79" w:rsidRPr="006D3FB0" w:rsidRDefault="00D25B79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11521897" w14:textId="77777777" w:rsidR="00D25B79" w:rsidRPr="006D3FB0" w:rsidRDefault="00D25B79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1E53BF7D" w14:textId="77777777" w:rsidTr="00E84FDA">
        <w:tc>
          <w:tcPr>
            <w:tcW w:w="4219" w:type="dxa"/>
          </w:tcPr>
          <w:p w14:paraId="0C9973FF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</w:t>
            </w:r>
          </w:p>
        </w:tc>
        <w:tc>
          <w:tcPr>
            <w:tcW w:w="992" w:type="dxa"/>
          </w:tcPr>
          <w:p w14:paraId="7603B90D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7DF2981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1747DE0E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3B1E8EA9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64C33153" w14:textId="77777777" w:rsidTr="00E84FDA">
        <w:tc>
          <w:tcPr>
            <w:tcW w:w="4219" w:type="dxa"/>
          </w:tcPr>
          <w:p w14:paraId="0DE5ECF0" w14:textId="77777777" w:rsidR="00190D6A" w:rsidRPr="006D3FB0" w:rsidRDefault="00190D6A" w:rsidP="00E84FDA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992" w:type="dxa"/>
          </w:tcPr>
          <w:p w14:paraId="48BF7473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73E341A1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7059C63B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3F16B24E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64C6CD40" w14:textId="77777777" w:rsidTr="000F53DC">
        <w:tc>
          <w:tcPr>
            <w:tcW w:w="9039" w:type="dxa"/>
            <w:gridSpan w:val="5"/>
            <w:vAlign w:val="center"/>
          </w:tcPr>
          <w:p w14:paraId="3BDB3D2D" w14:textId="4CD1F792" w:rsidR="00A70538" w:rsidRPr="006D3FB0" w:rsidRDefault="00A70538" w:rsidP="000F53DC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A70538" w:rsidRPr="006D3FB0" w14:paraId="062FBECE" w14:textId="77777777" w:rsidTr="000F53DC">
        <w:tc>
          <w:tcPr>
            <w:tcW w:w="4219" w:type="dxa"/>
          </w:tcPr>
          <w:p w14:paraId="39BCEB4A" w14:textId="77777777" w:rsidR="00A70538" w:rsidRPr="006D3FB0" w:rsidRDefault="00A70538" w:rsidP="000F53DC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992" w:type="dxa"/>
          </w:tcPr>
          <w:p w14:paraId="1F9B43F6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28AF22F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4779C94B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262C2262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4A5E02C0" w14:textId="77777777" w:rsidTr="000F53DC">
        <w:tc>
          <w:tcPr>
            <w:tcW w:w="4219" w:type="dxa"/>
          </w:tcPr>
          <w:p w14:paraId="70B796F6" w14:textId="77777777" w:rsidR="00A70538" w:rsidRDefault="00A70538" w:rsidP="000F53D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เนตรนารี</w:t>
            </w:r>
          </w:p>
        </w:tc>
        <w:tc>
          <w:tcPr>
            <w:tcW w:w="992" w:type="dxa"/>
          </w:tcPr>
          <w:p w14:paraId="4E274910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42AC1A7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07541184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3F30B35E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1F1EF918" w14:textId="77777777" w:rsidTr="000F53DC">
        <w:tc>
          <w:tcPr>
            <w:tcW w:w="4219" w:type="dxa"/>
          </w:tcPr>
          <w:p w14:paraId="139C6548" w14:textId="77777777" w:rsidR="00A70538" w:rsidRPr="006D3FB0" w:rsidRDefault="00A70538" w:rsidP="000F53D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992" w:type="dxa"/>
          </w:tcPr>
          <w:p w14:paraId="71E6335A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74CE661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4C2ED341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3B6B5169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7B3764CA" w14:textId="77777777" w:rsidTr="000F53DC">
        <w:tc>
          <w:tcPr>
            <w:tcW w:w="4219" w:type="dxa"/>
          </w:tcPr>
          <w:p w14:paraId="0246E04B" w14:textId="77777777" w:rsidR="00A70538" w:rsidRDefault="00A70538" w:rsidP="000F53D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 w:rsidRPr="00B044AA">
              <w:rPr>
                <w:rFonts w:ascii="TH SarabunPSK" w:eastAsia="TH SarabunPSK" w:hAnsi="TH SarabunPSK" w:cs="TH SarabunPSK"/>
                <w:szCs w:val="32"/>
                <w:cs/>
                <w:lang w:bidi="th"/>
              </w:rPr>
              <w:t>นักศึกษาวิชาทหาร</w:t>
            </w:r>
          </w:p>
        </w:tc>
        <w:tc>
          <w:tcPr>
            <w:tcW w:w="992" w:type="dxa"/>
          </w:tcPr>
          <w:p w14:paraId="7417572A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3E77CFC2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156A2CCE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2545A0D2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43AF61FA" w14:textId="77777777" w:rsidTr="000F53DC">
        <w:tc>
          <w:tcPr>
            <w:tcW w:w="4219" w:type="dxa"/>
          </w:tcPr>
          <w:p w14:paraId="172284AF" w14:textId="77777777" w:rsidR="00A70538" w:rsidRPr="006D3FB0" w:rsidRDefault="00A70538" w:rsidP="000F53DC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</w:t>
            </w:r>
          </w:p>
        </w:tc>
        <w:tc>
          <w:tcPr>
            <w:tcW w:w="992" w:type="dxa"/>
          </w:tcPr>
          <w:p w14:paraId="2248E540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18F7A27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584E02F5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43D45436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70538" w:rsidRPr="006D3FB0" w14:paraId="181A6884" w14:textId="77777777" w:rsidTr="000F53DC">
        <w:tc>
          <w:tcPr>
            <w:tcW w:w="4219" w:type="dxa"/>
          </w:tcPr>
          <w:p w14:paraId="3A4E7CCD" w14:textId="77777777" w:rsidR="00A70538" w:rsidRPr="006D3FB0" w:rsidRDefault="00A70538" w:rsidP="000F53DC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" w:char="F072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992" w:type="dxa"/>
          </w:tcPr>
          <w:p w14:paraId="70169B29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E4B7A2B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209A8A48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63B7AAA5" w14:textId="77777777" w:rsidR="00A70538" w:rsidRPr="006D3FB0" w:rsidRDefault="00A70538" w:rsidP="000F53D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F4838EF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00BD055D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</w:t>
      </w:r>
      <w:r>
        <w:rPr>
          <w:rFonts w:ascii="TH SarabunPSK" w:hAnsi="TH SarabunPSK" w:cs="TH SarabunPSK"/>
          <w:szCs w:val="32"/>
        </w:rPr>
        <w:t xml:space="preserve">    </w:t>
      </w:r>
      <w:r>
        <w:rPr>
          <w:rFonts w:ascii="TH SarabunPSK" w:hAnsi="TH SarabunPSK" w:cs="TH SarabunPSK"/>
          <w:szCs w:val="32"/>
        </w:rPr>
        <w:tab/>
        <w:t xml:space="preserve">2.3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4219"/>
        <w:gridCol w:w="1559"/>
        <w:gridCol w:w="1418"/>
        <w:gridCol w:w="1843"/>
      </w:tblGrid>
      <w:tr w:rsidR="00190D6A" w14:paraId="5151B6B9" w14:textId="77777777" w:rsidTr="00E84FDA">
        <w:tc>
          <w:tcPr>
            <w:tcW w:w="4219" w:type="dxa"/>
            <w:vMerge w:val="restart"/>
            <w:vAlign w:val="center"/>
          </w:tcPr>
          <w:p w14:paraId="6E8380C5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 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977" w:type="dxa"/>
            <w:gridSpan w:val="2"/>
          </w:tcPr>
          <w:p w14:paraId="45F00A6A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43" w:type="dxa"/>
            <w:vMerge w:val="restart"/>
            <w:vAlign w:val="center"/>
          </w:tcPr>
          <w:p w14:paraId="24CC6BD6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190D6A" w14:paraId="4B478A9C" w14:textId="77777777" w:rsidTr="00E84FDA">
        <w:tc>
          <w:tcPr>
            <w:tcW w:w="4219" w:type="dxa"/>
            <w:vMerge/>
          </w:tcPr>
          <w:p w14:paraId="46DBCA12" w14:textId="77777777" w:rsidR="00190D6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14:paraId="78E3FFD5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18" w:type="dxa"/>
          </w:tcPr>
          <w:p w14:paraId="5DDA92C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43" w:type="dxa"/>
            <w:vMerge/>
          </w:tcPr>
          <w:p w14:paraId="253DB4A3" w14:textId="77777777" w:rsidR="00190D6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14:paraId="0CE06E7B" w14:textId="77777777" w:rsidTr="00E84FDA">
        <w:tc>
          <w:tcPr>
            <w:tcW w:w="4219" w:type="dxa"/>
          </w:tcPr>
          <w:p w14:paraId="129D61C2" w14:textId="77777777" w:rsidR="00190D6A" w:rsidRPr="00734B07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ภาคเรียนที่ 1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</w:t>
            </w:r>
          </w:p>
        </w:tc>
        <w:tc>
          <w:tcPr>
            <w:tcW w:w="1559" w:type="dxa"/>
          </w:tcPr>
          <w:p w14:paraId="3ABC1636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14:paraId="5CACDB13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6E5D505A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14:paraId="0F80E92A" w14:textId="77777777" w:rsidTr="00E84FDA">
        <w:tc>
          <w:tcPr>
            <w:tcW w:w="4219" w:type="dxa"/>
          </w:tcPr>
          <w:p w14:paraId="18FB19CF" w14:textId="77777777" w:rsidR="00190D6A" w:rsidRDefault="00190D6A" w:rsidP="00E84FDA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..........</w:t>
            </w:r>
          </w:p>
        </w:tc>
        <w:tc>
          <w:tcPr>
            <w:tcW w:w="1559" w:type="dxa"/>
          </w:tcPr>
          <w:p w14:paraId="7419EBB8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8" w:type="dxa"/>
          </w:tcPr>
          <w:p w14:paraId="2174E3A9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1C4EA0F0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F7D98CB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705B87D9" w14:textId="77777777" w:rsidR="00190D6A" w:rsidRDefault="00190D6A" w:rsidP="00190D6A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>
        <w:rPr>
          <w:rFonts w:ascii="TH SarabunPSK" w:hAnsi="TH SarabunPSK" w:cs="TH SarabunPSK"/>
          <w:szCs w:val="32"/>
        </w:rPr>
        <w:t xml:space="preserve">   2.4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szCs w:val="32"/>
          <w:cs/>
        </w:rPr>
        <w:t>เวรประจำวัน</w:t>
      </w:r>
    </w:p>
    <w:p w14:paraId="02778373" w14:textId="77777777" w:rsidR="00190D6A" w:rsidRDefault="00190D6A" w:rsidP="00190D6A">
      <w:pPr>
        <w:ind w:left="426" w:hanging="42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                  </w:t>
      </w:r>
      <w:r>
        <w:rPr>
          <w:rFonts w:ascii="TH SarabunPSK" w:hAnsi="TH SarabunPSK" w:cs="TH SarabunPSK" w:hint="cs"/>
          <w:szCs w:val="32"/>
        </w:rPr>
        <w:sym w:font="Wingdings" w:char="F072"/>
      </w:r>
      <w:r>
        <w:rPr>
          <w:rFonts w:ascii="TH SarabunPSK" w:hAnsi="TH SarabunPSK" w:cs="TH SarabunPSK" w:hint="cs"/>
          <w:szCs w:val="32"/>
          <w:cs/>
        </w:rPr>
        <w:t xml:space="preserve"> วันจันทร์</w:t>
      </w:r>
      <w:r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</w:rPr>
        <w:sym w:font="Wingdings" w:char="F072"/>
      </w:r>
      <w:r>
        <w:rPr>
          <w:rFonts w:ascii="TH SarabunPSK" w:hAnsi="TH SarabunPSK" w:cs="TH SarabunPSK" w:hint="cs"/>
          <w:szCs w:val="32"/>
          <w:cs/>
        </w:rPr>
        <w:t xml:space="preserve"> วันอังคาร      </w:t>
      </w:r>
      <w:r>
        <w:rPr>
          <w:rFonts w:ascii="TH SarabunPSK" w:hAnsi="TH SarabunPSK" w:cs="TH SarabunPSK"/>
          <w:szCs w:val="32"/>
        </w:rPr>
        <w:sym w:font="Wingdings" w:char="F072"/>
      </w:r>
      <w:r>
        <w:rPr>
          <w:rFonts w:ascii="TH SarabunPSK" w:hAnsi="TH SarabunPSK" w:cs="TH SarabunPSK" w:hint="cs"/>
          <w:szCs w:val="32"/>
          <w:cs/>
        </w:rPr>
        <w:t xml:space="preserve"> วันพุธ</w:t>
      </w:r>
      <w:r>
        <w:rPr>
          <w:rFonts w:ascii="TH SarabunPSK" w:hAnsi="TH SarabunPSK" w:cs="TH SarabunPSK"/>
          <w:szCs w:val="32"/>
        </w:rPr>
        <w:t xml:space="preserve">      </w:t>
      </w:r>
      <w:r>
        <w:rPr>
          <w:rFonts w:ascii="TH SarabunPSK" w:hAnsi="TH SarabunPSK" w:cs="TH SarabunPSK" w:hint="cs"/>
          <w:szCs w:val="32"/>
        </w:rPr>
        <w:sym w:font="Wingdings" w:char="F072"/>
      </w:r>
      <w:r>
        <w:rPr>
          <w:rFonts w:ascii="TH SarabunPSK" w:hAnsi="TH SarabunPSK" w:cs="TH SarabunPSK" w:hint="cs"/>
          <w:szCs w:val="32"/>
          <w:cs/>
        </w:rPr>
        <w:t xml:space="preserve"> วันพฤหัสบดี</w:t>
      </w:r>
      <w:r>
        <w:rPr>
          <w:rFonts w:ascii="TH SarabunPSK" w:hAnsi="TH SarabunPSK" w:cs="TH SarabunPSK"/>
          <w:szCs w:val="32"/>
        </w:rPr>
        <w:t xml:space="preserve">      </w:t>
      </w:r>
      <w:r>
        <w:rPr>
          <w:rFonts w:ascii="TH SarabunPSK" w:hAnsi="TH SarabunPSK" w:cs="TH SarabunPSK" w:hint="cs"/>
          <w:szCs w:val="32"/>
        </w:rPr>
        <w:sym w:font="Wingdings" w:char="F072"/>
      </w:r>
      <w:r>
        <w:rPr>
          <w:rFonts w:ascii="TH SarabunPSK" w:hAnsi="TH SarabunPSK" w:cs="TH SarabunPSK" w:hint="cs"/>
          <w:szCs w:val="32"/>
          <w:cs/>
        </w:rPr>
        <w:t xml:space="preserve"> วันศุกร์</w:t>
      </w:r>
    </w:p>
    <w:p w14:paraId="3DFA90BE" w14:textId="77777777" w:rsidR="00190D6A" w:rsidRDefault="00190D6A" w:rsidP="00190D6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</w:p>
    <w:p w14:paraId="508FAB2E" w14:textId="11AB7675" w:rsidR="00190D6A" w:rsidRDefault="00190D6A" w:rsidP="00190D6A">
      <w:pPr>
        <w:ind w:firstLine="720"/>
        <w:rPr>
          <w:rFonts w:ascii="TH SarabunPSK" w:hAnsi="TH SarabunPSK" w:cs="TH SarabunPSK"/>
          <w:color w:val="FF0000"/>
          <w:szCs w:val="32"/>
        </w:rPr>
      </w:pPr>
      <w:r w:rsidRPr="00703913">
        <w:rPr>
          <w:rFonts w:ascii="TH SarabunPSK" w:hAnsi="TH SarabunPSK" w:cs="TH SarabunPSK"/>
          <w:color w:val="FF0000"/>
          <w:szCs w:val="32"/>
        </w:rPr>
        <w:t>2.5</w:t>
      </w:r>
      <w:r w:rsidRPr="00703913">
        <w:rPr>
          <w:rFonts w:ascii="TH SarabunPSK" w:hAnsi="TH SarabunPSK" w:cs="TH SarabunPSK"/>
          <w:color w:val="FF0000"/>
          <w:szCs w:val="32"/>
          <w:cs/>
        </w:rPr>
        <w:t xml:space="preserve"> งาน</w:t>
      </w:r>
      <w:r w:rsidRPr="00703913">
        <w:rPr>
          <w:rFonts w:ascii="TH SarabunPSK" w:hAnsi="TH SarabunPSK" w:cs="TH SarabunPSK" w:hint="cs"/>
          <w:color w:val="FF0000"/>
          <w:szCs w:val="32"/>
          <w:cs/>
        </w:rPr>
        <w:t xml:space="preserve">พิเศษที่ได้รับมอบหมายตามคำสั่งโรงเรียนพิชัยรัตนาคารที่ </w:t>
      </w:r>
      <w:r w:rsidR="00017B5A" w:rsidRPr="00AC5DE3">
        <w:rPr>
          <w:rFonts w:ascii="TH SarabunPSK" w:hAnsi="TH SarabunPSK" w:cs="TH SarabunPSK" w:hint="cs"/>
          <w:color w:val="000000" w:themeColor="text1"/>
          <w:szCs w:val="32"/>
          <w:cs/>
        </w:rPr>
        <w:t>85</w:t>
      </w:r>
      <w:r w:rsidRPr="00AC5DE3">
        <w:rPr>
          <w:rFonts w:ascii="TH SarabunPSK" w:hAnsi="TH SarabunPSK" w:cs="TH SarabunPSK" w:hint="cs"/>
          <w:color w:val="000000" w:themeColor="text1"/>
          <w:szCs w:val="32"/>
          <w:cs/>
        </w:rPr>
        <w:t>/</w:t>
      </w:r>
      <w:r w:rsidR="00017B5A" w:rsidRPr="00AC5DE3">
        <w:rPr>
          <w:rFonts w:ascii="TH SarabunPSK" w:hAnsi="TH SarabunPSK" w:cs="TH SarabunPSK" w:hint="cs"/>
          <w:color w:val="000000" w:themeColor="text1"/>
          <w:szCs w:val="32"/>
          <w:cs/>
        </w:rPr>
        <w:t>2564</w:t>
      </w:r>
    </w:p>
    <w:p w14:paraId="60C4C0BF" w14:textId="23559609" w:rsidR="0069573A" w:rsidRDefault="0069573A" w:rsidP="0069573A">
      <w:pPr>
        <w:ind w:firstLine="720"/>
        <w:rPr>
          <w:rFonts w:ascii="TH SarabunPSK" w:eastAsia="TH SarabunPSK" w:hAnsi="TH SarabunPSK" w:cs="TH SarabunPSK"/>
          <w:szCs w:val="32"/>
          <w:lang w:bidi="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4536"/>
        <w:gridCol w:w="1276"/>
      </w:tblGrid>
      <w:tr w:rsidR="00874431" w:rsidRPr="007223AE" w14:paraId="4DEAED03" w14:textId="77777777" w:rsidTr="00874431">
        <w:tc>
          <w:tcPr>
            <w:tcW w:w="709" w:type="dxa"/>
            <w:shd w:val="clear" w:color="auto" w:fill="auto"/>
          </w:tcPr>
          <w:p w14:paraId="0883A058" w14:textId="77777777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223AE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14:paraId="3CAAFD9A" w14:textId="77777777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223AE">
              <w:rPr>
                <w:rFonts w:ascii="TH SarabunPSK" w:hAnsi="TH SarabunPSK" w:cs="TH SarabunPSK"/>
                <w:b/>
                <w:bCs/>
                <w:szCs w:val="32"/>
                <w:cs/>
              </w:rPr>
              <w:t>กลุ่ม/งาน</w:t>
            </w:r>
          </w:p>
        </w:tc>
        <w:tc>
          <w:tcPr>
            <w:tcW w:w="4536" w:type="dxa"/>
            <w:shd w:val="clear" w:color="auto" w:fill="auto"/>
          </w:tcPr>
          <w:p w14:paraId="06CFC82D" w14:textId="77777777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223AE">
              <w:rPr>
                <w:rFonts w:ascii="TH SarabunPSK" w:hAnsi="TH SarabunPSK" w:cs="TH SarabunPSK"/>
                <w:b/>
                <w:bCs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276" w:type="dxa"/>
            <w:shd w:val="clear" w:color="auto" w:fill="auto"/>
          </w:tcPr>
          <w:p w14:paraId="6C3F27E8" w14:textId="77777777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223AE">
              <w:rPr>
                <w:rFonts w:ascii="TH SarabunPSK" w:hAnsi="TH SarabunPSK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874431" w:rsidRPr="007223AE" w14:paraId="5031CC6D" w14:textId="77777777" w:rsidTr="008475CB">
        <w:tc>
          <w:tcPr>
            <w:tcW w:w="709" w:type="dxa"/>
          </w:tcPr>
          <w:p w14:paraId="48935E23" w14:textId="77777777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7223AE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588F3A95" w14:textId="4C6B2CBD" w:rsidR="00874431" w:rsidRPr="007223AE" w:rsidRDefault="00874431" w:rsidP="008475CB">
            <w:pPr>
              <w:rPr>
                <w:rFonts w:ascii="TH SarabunPSK" w:hAnsi="TH SarabunPSK" w:cs="TH SarabunPSK"/>
                <w:szCs w:val="32"/>
                <w:cs/>
              </w:rPr>
            </w:pPr>
            <w:r w:rsidRPr="006A7326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กลุ่มบริหาร</w:t>
            </w:r>
            <w:r w:rsidRPr="006A7326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งานวิชาการ</w:t>
            </w:r>
          </w:p>
        </w:tc>
        <w:tc>
          <w:tcPr>
            <w:tcW w:w="4536" w:type="dxa"/>
          </w:tcPr>
          <w:p w14:paraId="384CFC97" w14:textId="69A92BFD" w:rsidR="00874431" w:rsidRDefault="00874431" w:rsidP="008475CB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</w:p>
          <w:p w14:paraId="1A0977CF" w14:textId="0FDDA540" w:rsidR="00874431" w:rsidRDefault="00874431" w:rsidP="008475CB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</w:p>
          <w:p w14:paraId="21414C6E" w14:textId="616A6477" w:rsidR="00874431" w:rsidRPr="007223AE" w:rsidRDefault="00874431" w:rsidP="008475CB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3.</w:t>
            </w:r>
          </w:p>
        </w:tc>
        <w:tc>
          <w:tcPr>
            <w:tcW w:w="1276" w:type="dxa"/>
          </w:tcPr>
          <w:p w14:paraId="611DD2EE" w14:textId="77777777" w:rsidR="00874431" w:rsidRPr="007223AE" w:rsidRDefault="00874431" w:rsidP="008475C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874431" w:rsidRPr="007223AE" w14:paraId="732AB996" w14:textId="77777777" w:rsidTr="008475CB">
        <w:tc>
          <w:tcPr>
            <w:tcW w:w="709" w:type="dxa"/>
          </w:tcPr>
          <w:p w14:paraId="60BA3C2E" w14:textId="58027E79" w:rsidR="00874431" w:rsidRPr="007223AE" w:rsidRDefault="00874431" w:rsidP="008475C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3A390EB" w14:textId="77777777" w:rsidR="00874431" w:rsidRPr="007223AE" w:rsidRDefault="00874431" w:rsidP="008475CB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36" w:type="dxa"/>
          </w:tcPr>
          <w:p w14:paraId="280A1586" w14:textId="77777777" w:rsidR="00874431" w:rsidRDefault="00874431" w:rsidP="008475CB">
            <w:pPr>
              <w:rPr>
                <w:rFonts w:ascii="TH SarabunPSK" w:hAnsi="TH SarabunPSK" w:cs="TH SarabunPSK"/>
                <w:szCs w:val="32"/>
              </w:rPr>
            </w:pPr>
          </w:p>
          <w:p w14:paraId="14FB69E8" w14:textId="499D065E" w:rsidR="004A52E2" w:rsidRPr="007223AE" w:rsidRDefault="004A52E2" w:rsidP="008475CB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0C1A974A" w14:textId="77777777" w:rsidR="00874431" w:rsidRPr="007223AE" w:rsidRDefault="00874431" w:rsidP="008475CB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AEFF59A" w14:textId="77777777" w:rsidR="00017B5A" w:rsidRPr="00017B5A" w:rsidRDefault="00017B5A" w:rsidP="00190D6A">
      <w:pPr>
        <w:ind w:firstLine="720"/>
        <w:rPr>
          <w:rFonts w:ascii="TH SarabunPSK" w:hAnsi="TH SarabunPSK" w:cs="TH SarabunPSK"/>
          <w:color w:val="FF0000"/>
          <w:szCs w:val="32"/>
        </w:rPr>
      </w:pPr>
    </w:p>
    <w:p w14:paraId="7004FE35" w14:textId="77777777" w:rsidR="00AD576D" w:rsidRDefault="00AD576D" w:rsidP="00AD576D">
      <w:pPr>
        <w:tabs>
          <w:tab w:val="left" w:pos="4410"/>
        </w:tabs>
        <w:ind w:left="720"/>
        <w:rPr>
          <w:rFonts w:ascii="TH SarabunPSK" w:hAnsi="TH SarabunPSK" w:cs="TH SarabunPSK"/>
          <w:color w:val="FF0000"/>
          <w:szCs w:val="32"/>
          <w:cs/>
        </w:rPr>
        <w:sectPr w:rsidR="00AD576D" w:rsidSect="00AD576D">
          <w:pgSz w:w="11906" w:h="16838"/>
          <w:pgMar w:top="1440" w:right="907" w:bottom="1140" w:left="1474" w:header="709" w:footer="709" w:gutter="0"/>
          <w:pgNumType w:chapStyle="1"/>
          <w:cols w:space="708"/>
          <w:titlePg/>
          <w:docGrid w:linePitch="435"/>
        </w:sectPr>
      </w:pPr>
      <w:r>
        <w:rPr>
          <w:rFonts w:ascii="TH SarabunPSK" w:hAnsi="TH SarabunPSK" w:cs="TH SarabunPSK"/>
          <w:color w:val="FF0000"/>
          <w:szCs w:val="32"/>
          <w:cs/>
        </w:rPr>
        <w:tab/>
      </w:r>
    </w:p>
    <w:p w14:paraId="41AD1207" w14:textId="739FACB7" w:rsidR="00190D6A" w:rsidRPr="006532B9" w:rsidRDefault="00190D6A" w:rsidP="00190D6A">
      <w:pPr>
        <w:ind w:left="720"/>
        <w:rPr>
          <w:rFonts w:ascii="TH SarabunPSK" w:hAnsi="TH SarabunPSK" w:cs="TH SarabunPSK"/>
          <w:color w:val="FF0000"/>
          <w:szCs w:val="32"/>
        </w:rPr>
      </w:pPr>
      <w:r w:rsidRPr="006532B9">
        <w:rPr>
          <w:rFonts w:ascii="TH SarabunPSK" w:hAnsi="TH SarabunPSK" w:cs="TH SarabunPSK"/>
          <w:color w:val="FF0000"/>
          <w:szCs w:val="32"/>
        </w:rPr>
        <w:lastRenderedPageBreak/>
        <w:t xml:space="preserve">2.6 </w:t>
      </w:r>
      <w:r w:rsidRPr="006532B9">
        <w:rPr>
          <w:rFonts w:ascii="TH SarabunPSK" w:hAnsi="TH SarabunPSK" w:cs="TH SarabunPSK" w:hint="cs"/>
          <w:color w:val="FF0000"/>
          <w:szCs w:val="32"/>
          <w:cs/>
        </w:rPr>
        <w:t>โครงการ/กิจกรรมที่รับผิดชอบตามแผนปฏิบัติการโรงเรียน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111"/>
        <w:gridCol w:w="2835"/>
        <w:gridCol w:w="1865"/>
      </w:tblGrid>
      <w:tr w:rsidR="00EA5C70" w:rsidRPr="00EA5C70" w14:paraId="2431F8A5" w14:textId="77777777" w:rsidTr="004A52E2">
        <w:tc>
          <w:tcPr>
            <w:tcW w:w="425" w:type="dxa"/>
          </w:tcPr>
          <w:p w14:paraId="60805981" w14:textId="0716930B" w:rsidR="00EA5C70" w:rsidRPr="00EA5C70" w:rsidRDefault="00EA5C70" w:rsidP="00EA5C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A5C7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36F681AE" w14:textId="0357F0A0" w:rsidR="00EA5C70" w:rsidRPr="00EA5C70" w:rsidRDefault="00EA5C70" w:rsidP="00EA5C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A5C7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14:paraId="29D9C58E" w14:textId="761546EC" w:rsidR="00EA5C70" w:rsidRPr="00EA5C70" w:rsidRDefault="00EA5C70" w:rsidP="00EA5C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A5C7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ผลการจัดโครงการ/กิจกรรม</w:t>
            </w:r>
          </w:p>
        </w:tc>
        <w:tc>
          <w:tcPr>
            <w:tcW w:w="1865" w:type="dxa"/>
          </w:tcPr>
          <w:p w14:paraId="227CAE28" w14:textId="4BFDEE27" w:rsidR="00EA5C70" w:rsidRPr="00EA5C70" w:rsidRDefault="00EA5C70" w:rsidP="00EA5C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A5C7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เอกสารอ้างอิง</w:t>
            </w:r>
          </w:p>
        </w:tc>
      </w:tr>
      <w:tr w:rsidR="00EA5C70" w14:paraId="01FB3C17" w14:textId="77777777" w:rsidTr="004A52E2">
        <w:tc>
          <w:tcPr>
            <w:tcW w:w="425" w:type="dxa"/>
          </w:tcPr>
          <w:p w14:paraId="2C1C89B1" w14:textId="0813BC6E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111" w:type="dxa"/>
          </w:tcPr>
          <w:p w14:paraId="5DDB042B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363BE0A7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5" w:type="dxa"/>
          </w:tcPr>
          <w:p w14:paraId="32264A40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A5C70" w14:paraId="007D8575" w14:textId="77777777" w:rsidTr="004A52E2">
        <w:tc>
          <w:tcPr>
            <w:tcW w:w="425" w:type="dxa"/>
          </w:tcPr>
          <w:p w14:paraId="1E3CF2BC" w14:textId="78307A9C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111" w:type="dxa"/>
          </w:tcPr>
          <w:p w14:paraId="2338C881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5470BBCD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5" w:type="dxa"/>
          </w:tcPr>
          <w:p w14:paraId="03E1977F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A5C70" w14:paraId="6C8D200C" w14:textId="77777777" w:rsidTr="004A52E2">
        <w:tc>
          <w:tcPr>
            <w:tcW w:w="425" w:type="dxa"/>
          </w:tcPr>
          <w:p w14:paraId="6A759452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3BC7FE2F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026F21B3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5" w:type="dxa"/>
          </w:tcPr>
          <w:p w14:paraId="7C6C9495" w14:textId="77777777" w:rsidR="00EA5C70" w:rsidRDefault="00EA5C70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6532B9" w14:paraId="5A303CE3" w14:textId="77777777" w:rsidTr="004A52E2">
        <w:tc>
          <w:tcPr>
            <w:tcW w:w="425" w:type="dxa"/>
          </w:tcPr>
          <w:p w14:paraId="3A8D83B0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6201BB1F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77747956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5" w:type="dxa"/>
          </w:tcPr>
          <w:p w14:paraId="4A5FD9B8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6532B9" w14:paraId="7B1E90D8" w14:textId="77777777" w:rsidTr="004A52E2">
        <w:tc>
          <w:tcPr>
            <w:tcW w:w="425" w:type="dxa"/>
          </w:tcPr>
          <w:p w14:paraId="46A68E01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7EA29899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3EC5166D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5" w:type="dxa"/>
          </w:tcPr>
          <w:p w14:paraId="29FA1C5B" w14:textId="77777777" w:rsidR="006532B9" w:rsidRDefault="006532B9" w:rsidP="00EA5C70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ACD3344" w14:textId="77777777" w:rsidR="00EA5C70" w:rsidRDefault="00EA5C70" w:rsidP="00190D6A">
      <w:pPr>
        <w:ind w:left="720"/>
        <w:rPr>
          <w:rFonts w:ascii="TH SarabunPSK" w:hAnsi="TH SarabunPSK" w:cs="TH SarabunPSK"/>
          <w:szCs w:val="32"/>
          <w:cs/>
        </w:rPr>
      </w:pPr>
    </w:p>
    <w:p w14:paraId="3507B57B" w14:textId="02C53E20" w:rsidR="00190D6A" w:rsidRPr="00DD12A9" w:rsidRDefault="00190D6A" w:rsidP="00190D6A">
      <w:pPr>
        <w:ind w:left="720"/>
        <w:rPr>
          <w:rFonts w:ascii="TH SarabunPSK" w:hAnsi="TH SarabunPSK" w:cs="TH SarabunPSK"/>
          <w:szCs w:val="32"/>
        </w:rPr>
      </w:pPr>
      <w:r w:rsidRPr="00DD12A9">
        <w:rPr>
          <w:rFonts w:ascii="TH SarabunPSK" w:hAnsi="TH SarabunPSK" w:cs="TH SarabunPSK"/>
          <w:szCs w:val="32"/>
        </w:rPr>
        <w:t xml:space="preserve">2.7 </w:t>
      </w:r>
      <w:r w:rsidRPr="00DD12A9">
        <w:rPr>
          <w:rFonts w:ascii="TH SarabunPSK" w:hAnsi="TH SarabunPSK" w:cs="TH SarabunPSK" w:hint="cs"/>
          <w:szCs w:val="32"/>
          <w:cs/>
        </w:rPr>
        <w:t>งานตามคำสั่งของโรงเรียน/</w:t>
      </w:r>
      <w:r w:rsidRPr="00DD12A9">
        <w:rPr>
          <w:rFonts w:ascii="TH SarabunPSK" w:eastAsia="Sarabun" w:hAnsi="TH SarabunPSK" w:cs="TH SarabunPSK"/>
          <w:szCs w:val="32"/>
          <w:cs/>
        </w:rPr>
        <w:t>สำนักงานเขตพื้นที่การศึกษามัธยมศึกษา</w:t>
      </w:r>
      <w:r w:rsidRPr="00DD12A9">
        <w:rPr>
          <w:rFonts w:ascii="TH SarabunPSK" w:eastAsia="Sarabun" w:hAnsi="TH SarabunPSK" w:cs="TH SarabunPSK" w:hint="cs"/>
          <w:szCs w:val="32"/>
          <w:cs/>
        </w:rPr>
        <w:t xml:space="preserve"> พังงา ภูเก็ต ระนอง</w:t>
      </w:r>
      <w:r w:rsidRPr="00DD12A9">
        <w:rPr>
          <w:rFonts w:ascii="TH SarabunPSK" w:eastAsia="Sarabun" w:hAnsi="TH SarabunPSK" w:cs="TH SarabunPSK"/>
          <w:szCs w:val="32"/>
          <w:cs/>
        </w:rPr>
        <w:t xml:space="preserve"> </w:t>
      </w:r>
      <w:r w:rsidRPr="00DD12A9">
        <w:rPr>
          <w:rFonts w:ascii="TH SarabunPSK" w:hAnsi="TH SarabunPSK" w:cs="TH SarabunPSK" w:hint="cs"/>
          <w:szCs w:val="32"/>
          <w:cs/>
        </w:rPr>
        <w:t>ตามภาระหน้าที่ที่ได้รับ</w:t>
      </w:r>
      <w:r w:rsidR="001C36CB">
        <w:rPr>
          <w:rFonts w:ascii="TH SarabunPSK" w:hAnsi="TH SarabunPSK" w:cs="TH SarabunPSK" w:hint="cs"/>
          <w:szCs w:val="32"/>
          <w:cs/>
        </w:rPr>
        <w:t>มอบหมาย</w:t>
      </w:r>
      <w:r w:rsidRPr="00DD12A9">
        <w:rPr>
          <w:rFonts w:ascii="TH SarabunPSK" w:hAnsi="TH SarabunPSK" w:cs="TH SarabunPSK" w:hint="cs"/>
          <w:szCs w:val="32"/>
          <w:cs/>
        </w:rPr>
        <w:t xml:space="preserve"> ได้แก่</w:t>
      </w:r>
    </w:p>
    <w:p w14:paraId="03C9FE23" w14:textId="77777777" w:rsidR="00190D6A" w:rsidRDefault="00190D6A" w:rsidP="00190D6A">
      <w:pPr>
        <w:ind w:left="720"/>
        <w:rPr>
          <w:rFonts w:ascii="TH SarabunPSK" w:hAnsi="TH SarabunPSK" w:cs="TH SarabunPSK"/>
          <w:szCs w:val="32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11"/>
        <w:gridCol w:w="2508"/>
        <w:gridCol w:w="2170"/>
      </w:tblGrid>
      <w:tr w:rsidR="00E25A08" w:rsidRPr="004F5FF4" w14:paraId="165DFEE2" w14:textId="77777777" w:rsidTr="00906702">
        <w:trPr>
          <w:trHeight w:val="348"/>
        </w:trPr>
        <w:tc>
          <w:tcPr>
            <w:tcW w:w="425" w:type="dxa"/>
          </w:tcPr>
          <w:p w14:paraId="77273F02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4F5FF4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37A915B4" w14:textId="3EC9CDCC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508" w:type="dxa"/>
          </w:tcPr>
          <w:p w14:paraId="56D548F1" w14:textId="12765D0C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4F5FF4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ภาระหน้าที่</w:t>
            </w:r>
          </w:p>
        </w:tc>
        <w:tc>
          <w:tcPr>
            <w:tcW w:w="2170" w:type="dxa"/>
          </w:tcPr>
          <w:p w14:paraId="6CB27C78" w14:textId="6730D12B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</w:pPr>
            <w:r w:rsidRPr="004F5FF4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E25A08" w:rsidRPr="004F5FF4" w14:paraId="1141E300" w14:textId="77777777" w:rsidTr="00906702">
        <w:trPr>
          <w:trHeight w:val="697"/>
        </w:trPr>
        <w:tc>
          <w:tcPr>
            <w:tcW w:w="425" w:type="dxa"/>
          </w:tcPr>
          <w:p w14:paraId="2F07DE2C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</w:t>
            </w:r>
          </w:p>
        </w:tc>
        <w:tc>
          <w:tcPr>
            <w:tcW w:w="4111" w:type="dxa"/>
          </w:tcPr>
          <w:p w14:paraId="5BE30F0E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2079FF78" w14:textId="77777777" w:rsidR="00E25A08" w:rsidRPr="00A51E06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70" w:type="dxa"/>
          </w:tcPr>
          <w:p w14:paraId="30C57A75" w14:textId="4F5C3C16" w:rsidR="00E25A08" w:rsidRPr="00A51E06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 w:rsidRPr="00A51E06">
              <w:rPr>
                <w:rFonts w:ascii="TH SarabunPSK" w:eastAsia="Times New Roman" w:hAnsi="TH SarabunPSK" w:cs="TH SarabunPSK"/>
                <w:szCs w:val="32"/>
                <w:cs/>
              </w:rPr>
              <w:t xml:space="preserve">คำสั่งที่ </w:t>
            </w:r>
            <w:r>
              <w:rPr>
                <w:rFonts w:ascii="TH SarabunPSK" w:eastAsia="Times New Roman" w:hAnsi="TH SarabunPSK" w:cs="TH SarabunPSK"/>
                <w:szCs w:val="32"/>
              </w:rPr>
              <w:t>…..</w:t>
            </w:r>
            <w:r>
              <w:rPr>
                <w:rFonts w:ascii="TH SarabunPSK" w:eastAsia="Times New Roman" w:hAnsi="TH SarabunPSK" w:cs="TH SarabunPSK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szCs w:val="32"/>
              </w:rPr>
              <w:t>…</w:t>
            </w:r>
          </w:p>
          <w:p w14:paraId="22F7A356" w14:textId="77777777" w:rsidR="00E25A08" w:rsidRPr="00A51E06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Cs w:val="32"/>
                <w:cs/>
              </w:rPr>
              <w:t xml:space="preserve">ลว. </w:t>
            </w: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.......</w:t>
            </w:r>
            <w:r w:rsidRPr="00A51E06">
              <w:rPr>
                <w:rFonts w:ascii="TH SarabunPSK" w:eastAsia="Times New Roman" w:hAnsi="TH SarabunPSK" w:cs="TH SarabunPSK"/>
                <w:szCs w:val="32"/>
                <w:cs/>
              </w:rPr>
              <w:t xml:space="preserve">  </w:t>
            </w:r>
          </w:p>
        </w:tc>
      </w:tr>
      <w:tr w:rsidR="00E25A08" w:rsidRPr="004F5FF4" w14:paraId="5E4136B6" w14:textId="77777777" w:rsidTr="00906702">
        <w:trPr>
          <w:trHeight w:val="334"/>
        </w:trPr>
        <w:tc>
          <w:tcPr>
            <w:tcW w:w="425" w:type="dxa"/>
          </w:tcPr>
          <w:p w14:paraId="27AE38CA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2</w:t>
            </w:r>
          </w:p>
        </w:tc>
        <w:tc>
          <w:tcPr>
            <w:tcW w:w="4111" w:type="dxa"/>
          </w:tcPr>
          <w:p w14:paraId="61C5634A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5A17F636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70" w:type="dxa"/>
          </w:tcPr>
          <w:p w14:paraId="6C7EF9C7" w14:textId="034A7284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E25A08" w:rsidRPr="004F5FF4" w14:paraId="2553A3EE" w14:textId="77777777" w:rsidTr="00906702">
        <w:trPr>
          <w:trHeight w:val="348"/>
        </w:trPr>
        <w:tc>
          <w:tcPr>
            <w:tcW w:w="425" w:type="dxa"/>
          </w:tcPr>
          <w:p w14:paraId="06DCC1DB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3</w:t>
            </w:r>
          </w:p>
        </w:tc>
        <w:tc>
          <w:tcPr>
            <w:tcW w:w="4111" w:type="dxa"/>
          </w:tcPr>
          <w:p w14:paraId="5E05AAF3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508" w:type="dxa"/>
          </w:tcPr>
          <w:p w14:paraId="07A8A4C2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1A7C158E" w14:textId="644D61AA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7F597D80" w14:textId="77777777" w:rsidTr="00906702">
        <w:trPr>
          <w:trHeight w:val="348"/>
        </w:trPr>
        <w:tc>
          <w:tcPr>
            <w:tcW w:w="425" w:type="dxa"/>
          </w:tcPr>
          <w:p w14:paraId="14C4B5E8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4</w:t>
            </w:r>
          </w:p>
        </w:tc>
        <w:tc>
          <w:tcPr>
            <w:tcW w:w="4111" w:type="dxa"/>
          </w:tcPr>
          <w:p w14:paraId="598353F4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0B134E98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70" w:type="dxa"/>
          </w:tcPr>
          <w:p w14:paraId="1E38AD35" w14:textId="6BC54C76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E25A08" w:rsidRPr="004F5FF4" w14:paraId="113E1527" w14:textId="77777777" w:rsidTr="00906702">
        <w:trPr>
          <w:trHeight w:val="348"/>
        </w:trPr>
        <w:tc>
          <w:tcPr>
            <w:tcW w:w="425" w:type="dxa"/>
          </w:tcPr>
          <w:p w14:paraId="2730A0FF" w14:textId="77777777" w:rsidR="00E25A08" w:rsidRPr="004F5FF4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5</w:t>
            </w:r>
          </w:p>
        </w:tc>
        <w:tc>
          <w:tcPr>
            <w:tcW w:w="4111" w:type="dxa"/>
          </w:tcPr>
          <w:p w14:paraId="0F9D161B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61C7F89C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1865B785" w14:textId="7EBADD4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1469ADCB" w14:textId="77777777" w:rsidTr="00906702">
        <w:trPr>
          <w:trHeight w:val="348"/>
        </w:trPr>
        <w:tc>
          <w:tcPr>
            <w:tcW w:w="425" w:type="dxa"/>
          </w:tcPr>
          <w:p w14:paraId="15BE369D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3D41D66A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47AEC0E2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21CB6EE3" w14:textId="4F99506A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10F598B8" w14:textId="77777777" w:rsidTr="00906702">
        <w:trPr>
          <w:trHeight w:val="334"/>
        </w:trPr>
        <w:tc>
          <w:tcPr>
            <w:tcW w:w="425" w:type="dxa"/>
          </w:tcPr>
          <w:p w14:paraId="353D087B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017B3852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76426A7A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6F2C48E6" w14:textId="162A77CB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658844E6" w14:textId="77777777" w:rsidTr="00906702">
        <w:trPr>
          <w:trHeight w:val="348"/>
        </w:trPr>
        <w:tc>
          <w:tcPr>
            <w:tcW w:w="425" w:type="dxa"/>
          </w:tcPr>
          <w:p w14:paraId="38F07EEB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7D41E06C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13C03AFB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634B9461" w14:textId="6CFBD250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66C416E2" w14:textId="77777777" w:rsidTr="00906702">
        <w:trPr>
          <w:trHeight w:val="348"/>
        </w:trPr>
        <w:tc>
          <w:tcPr>
            <w:tcW w:w="425" w:type="dxa"/>
          </w:tcPr>
          <w:p w14:paraId="37C80877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0FF9A010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270CBF11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767E4FB0" w14:textId="50A362A9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0F51CBBF" w14:textId="77777777" w:rsidTr="00906702">
        <w:trPr>
          <w:trHeight w:val="348"/>
        </w:trPr>
        <w:tc>
          <w:tcPr>
            <w:tcW w:w="425" w:type="dxa"/>
          </w:tcPr>
          <w:p w14:paraId="0BAED75D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4D88B68B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4BBD30E7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10CFCF56" w14:textId="2F0AC891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1039BCF5" w14:textId="77777777" w:rsidTr="00906702">
        <w:trPr>
          <w:trHeight w:val="334"/>
        </w:trPr>
        <w:tc>
          <w:tcPr>
            <w:tcW w:w="425" w:type="dxa"/>
          </w:tcPr>
          <w:p w14:paraId="50020606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78ADF163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78F06775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441261AB" w14:textId="3409D9AC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25A08" w:rsidRPr="004F5FF4" w14:paraId="1412F50E" w14:textId="77777777" w:rsidTr="00906702">
        <w:trPr>
          <w:trHeight w:val="348"/>
        </w:trPr>
        <w:tc>
          <w:tcPr>
            <w:tcW w:w="425" w:type="dxa"/>
          </w:tcPr>
          <w:p w14:paraId="1212C2B2" w14:textId="77777777" w:rsidR="00E25A08" w:rsidRDefault="00E25A08" w:rsidP="00E84FDA">
            <w:pPr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4111" w:type="dxa"/>
          </w:tcPr>
          <w:p w14:paraId="74C3E946" w14:textId="77777777" w:rsidR="00E25A08" w:rsidRPr="005535C9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508" w:type="dxa"/>
          </w:tcPr>
          <w:p w14:paraId="48496C58" w14:textId="77777777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170" w:type="dxa"/>
          </w:tcPr>
          <w:p w14:paraId="1AD90EA1" w14:textId="39BDFAC0" w:rsidR="00E25A08" w:rsidRPr="004F5FF4" w:rsidRDefault="00E25A08" w:rsidP="00E84FDA">
            <w:pPr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364FE743" w14:textId="77777777" w:rsidR="00190D6A" w:rsidRDefault="00190D6A" w:rsidP="00190D6A">
      <w:pPr>
        <w:ind w:left="720"/>
        <w:rPr>
          <w:rFonts w:ascii="TH SarabunPSK" w:hAnsi="TH SarabunPSK" w:cs="TH SarabunPSK"/>
          <w:szCs w:val="32"/>
        </w:rPr>
      </w:pPr>
    </w:p>
    <w:p w14:paraId="3267D2A0" w14:textId="77777777" w:rsidR="00190D6A" w:rsidRDefault="00190D6A" w:rsidP="00190D6A">
      <w:pPr>
        <w:ind w:left="720"/>
        <w:rPr>
          <w:rFonts w:ascii="TH SarabunPSK" w:hAnsi="TH SarabunPSK" w:cs="TH SarabunPSK"/>
          <w:szCs w:val="32"/>
        </w:rPr>
      </w:pPr>
    </w:p>
    <w:p w14:paraId="5408236F" w14:textId="77777777" w:rsidR="00190D6A" w:rsidRDefault="00190D6A" w:rsidP="00190D6A">
      <w:pPr>
        <w:ind w:left="720"/>
        <w:rPr>
          <w:rFonts w:ascii="TH SarabunPSK" w:hAnsi="TH SarabunPSK" w:cs="TH SarabunPSK"/>
          <w:szCs w:val="32"/>
        </w:rPr>
      </w:pPr>
    </w:p>
    <w:p w14:paraId="574434F6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6EB0A0D3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0916A83B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4540905D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58EF0AB6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657ADA88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351E7B42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6D6B635F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4BD02FE4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0CCA2BC0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</w:rPr>
      </w:pPr>
    </w:p>
    <w:p w14:paraId="532D51F3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2</w:t>
      </w:r>
    </w:p>
    <w:p w14:paraId="0CADC19B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การพัฒนาคุณภาพการศึกษา</w:t>
      </w:r>
      <w:r w:rsidRPr="0051648E">
        <w:rPr>
          <w:rFonts w:ascii="TH SarabunPSK" w:hAnsi="TH SarabunPSK" w:cs="TH SarabunPSK"/>
          <w:b/>
          <w:bCs/>
          <w:szCs w:val="32"/>
          <w:cs/>
        </w:rPr>
        <w:t>ตามมาตรฐานการศึกษา</w:t>
      </w:r>
    </w:p>
    <w:p w14:paraId="00E9011F" w14:textId="77777777" w:rsidR="00190D6A" w:rsidRPr="000B4907" w:rsidRDefault="00190D6A" w:rsidP="00190D6A">
      <w:pPr>
        <w:rPr>
          <w:rFonts w:ascii="TH SarabunPSK" w:hAnsi="TH SarabunPSK" w:cs="TH SarabunPSK"/>
          <w:b/>
          <w:bCs/>
          <w:sz w:val="20"/>
          <w:szCs w:val="20"/>
        </w:rPr>
      </w:pPr>
      <w:r w:rsidRPr="000B4907">
        <w:rPr>
          <w:rFonts w:ascii="TH SarabunPSK" w:hAnsi="TH SarabunPSK" w:cs="TH SarabunPSK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CC361" w14:textId="1D64848E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ind w:firstLine="851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มาตรฐานการศึกษาขั้นพื้นฐาน เพื่อการประกันคุณภาพภายในของสถานศึกษา พ.ศ. </w:t>
      </w:r>
      <w:r w:rsidRPr="000B4907">
        <w:rPr>
          <w:rFonts w:ascii="TH SarabunPSK" w:hAnsi="TH SarabunPSK" w:cs="TH SarabunPSK" w:hint="cs"/>
          <w:sz w:val="32"/>
          <w:szCs w:val="32"/>
          <w:cs/>
        </w:rPr>
        <w:t>25</w:t>
      </w:r>
      <w:r w:rsidRPr="000B4907">
        <w:rPr>
          <w:rFonts w:ascii="TH SarabunPSK" w:hAnsi="TH SarabunPSK" w:cs="TH SarabunPSK"/>
          <w:sz w:val="32"/>
          <w:szCs w:val="32"/>
        </w:rPr>
        <w:t>6</w:t>
      </w:r>
      <w:r w:rsidR="00F83554">
        <w:rPr>
          <w:rFonts w:ascii="TH SarabunPSK" w:hAnsi="TH SarabunPSK" w:cs="TH SarabunPSK"/>
          <w:sz w:val="32"/>
          <w:szCs w:val="32"/>
        </w:rPr>
        <w:t>4</w:t>
      </w:r>
    </w:p>
    <w:p w14:paraId="01400DCD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Pr="000B4907">
        <w:rPr>
          <w:rFonts w:ascii="TH SarabunPSK" w:hAnsi="TH SarabunPSK" w:cs="TH SarabunPSK"/>
          <w:sz w:val="32"/>
          <w:szCs w:val="32"/>
        </w:rPr>
        <w:t xml:space="preserve">3 </w:t>
      </w:r>
      <w:r w:rsidRPr="000B4907">
        <w:rPr>
          <w:rFonts w:ascii="TH SarabunPSK" w:hAnsi="TH SarabunPSK" w:cs="TH SarabunPSK"/>
          <w:sz w:val="32"/>
          <w:szCs w:val="32"/>
          <w:cs/>
        </w:rPr>
        <w:t xml:space="preserve">มาตรฐาน คือ </w:t>
      </w:r>
    </w:p>
    <w:p w14:paraId="115E1ADE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0B490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B4907">
        <w:rPr>
          <w:rFonts w:ascii="TH SarabunPSK" w:hAnsi="TH SarabunPSK" w:cs="TH SarabunPSK"/>
          <w:sz w:val="32"/>
          <w:szCs w:val="32"/>
        </w:rPr>
        <w:t xml:space="preserve">  </w:t>
      </w:r>
      <w:r w:rsidRPr="000B4907">
        <w:rPr>
          <w:rFonts w:ascii="TH SarabunPSK" w:hAnsi="TH SarabunPSK" w:cs="TH SarabunPSK"/>
          <w:sz w:val="32"/>
          <w:szCs w:val="32"/>
          <w:cs/>
        </w:rPr>
        <w:t xml:space="preserve">คุณภาพของผู้เรียน </w:t>
      </w:r>
    </w:p>
    <w:p w14:paraId="6239835A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 w:hint="cs"/>
          <w:sz w:val="32"/>
          <w:szCs w:val="32"/>
          <w:cs/>
        </w:rPr>
        <w:t>1.1</w:t>
      </w:r>
      <w:r w:rsidRPr="000B4907">
        <w:rPr>
          <w:rFonts w:ascii="TH SarabunPSK" w:hAnsi="TH SarabunPSK" w:cs="TH SarabunPSK"/>
          <w:sz w:val="32"/>
          <w:szCs w:val="32"/>
        </w:rPr>
        <w:t xml:space="preserve">  </w:t>
      </w:r>
      <w:r w:rsidRPr="000B4907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ผลสัมฤทธิ์ทางวิชาการของผู้เรียน </w:t>
      </w:r>
    </w:p>
    <w:p w14:paraId="5370F942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</w:rPr>
        <w:tab/>
      </w:r>
      <w:r w:rsidRPr="000B4907">
        <w:rPr>
          <w:rFonts w:ascii="TH SarabunPSK" w:hAnsi="TH SarabunPSK" w:cs="TH SarabunPSK"/>
          <w:sz w:val="32"/>
          <w:szCs w:val="32"/>
        </w:rPr>
        <w:tab/>
      </w:r>
      <w:r w:rsidRPr="000B4907">
        <w:rPr>
          <w:rFonts w:ascii="TH SarabunPSK" w:hAnsi="TH SarabunPSK" w:cs="TH SarabunPSK"/>
          <w:sz w:val="32"/>
          <w:szCs w:val="32"/>
        </w:rPr>
        <w:tab/>
      </w:r>
      <w:r w:rsidRPr="000B4907">
        <w:rPr>
          <w:rFonts w:ascii="TH SarabunPSK" w:hAnsi="TH SarabunPSK" w:cs="TH SarabunPSK" w:hint="cs"/>
          <w:sz w:val="32"/>
          <w:szCs w:val="32"/>
          <w:cs/>
        </w:rPr>
        <w:t>1.2</w:t>
      </w:r>
      <w:r w:rsidRPr="000B4907">
        <w:rPr>
          <w:rFonts w:ascii="TH SarabunPSK" w:hAnsi="TH SarabunPSK" w:cs="TH SarabunPSK"/>
          <w:sz w:val="32"/>
          <w:szCs w:val="32"/>
        </w:rPr>
        <w:t xml:space="preserve">  </w:t>
      </w:r>
      <w:r w:rsidRPr="000B4907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</w:p>
    <w:p w14:paraId="30174E2A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0B490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B4907">
        <w:rPr>
          <w:rFonts w:ascii="TH SarabunPSK" w:hAnsi="TH SarabunPSK" w:cs="TH SarabunPSK"/>
          <w:sz w:val="32"/>
          <w:szCs w:val="32"/>
        </w:rPr>
        <w:t xml:space="preserve">  </w:t>
      </w:r>
      <w:r w:rsidRPr="000B4907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กระบวนการบริหารและการจัดการ </w:t>
      </w:r>
    </w:p>
    <w:p w14:paraId="091E7E66" w14:textId="77777777" w:rsidR="00190D6A" w:rsidRPr="000B4907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sz w:val="32"/>
          <w:szCs w:val="32"/>
          <w:cs/>
        </w:rPr>
        <w:tab/>
      </w:r>
      <w:r w:rsidRPr="000B490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0B49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B4907">
        <w:rPr>
          <w:rFonts w:ascii="TH SarabunPSK" w:hAnsi="TH SarabunPSK" w:cs="TH SarabunPSK"/>
          <w:sz w:val="32"/>
          <w:szCs w:val="32"/>
        </w:rPr>
        <w:t xml:space="preserve">  </w:t>
      </w:r>
      <w:r w:rsidRPr="000B4907">
        <w:rPr>
          <w:rFonts w:ascii="TH SarabunPSK" w:hAnsi="TH SarabunPSK" w:cs="TH SarabunPSK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</w:t>
      </w:r>
    </w:p>
    <w:p w14:paraId="71E3BA10" w14:textId="77777777" w:rsidR="00190D6A" w:rsidRPr="00396745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</w:p>
    <w:p w14:paraId="4865DBB1" w14:textId="77777777" w:rsidR="00190D6A" w:rsidRDefault="00190D6A" w:rsidP="00190D6A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64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ครู</w:t>
      </w:r>
      <w:r w:rsidRPr="0051648E">
        <w:rPr>
          <w:rFonts w:ascii="TH SarabunPSK" w:hAnsi="TH SarabunPSK" w:cs="TH SarabunPSK"/>
          <w:b w:val="0"/>
          <w:bCs w:val="0"/>
          <w:szCs w:val="32"/>
          <w:cs/>
        </w:rPr>
        <w:t>ดำเนินงาน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ในการพัฒนาคุณภาพการศึกษา</w:t>
      </w:r>
      <w:r w:rsidRPr="0051648E">
        <w:rPr>
          <w:rFonts w:ascii="TH SarabunPSK" w:hAnsi="TH SarabunPSK" w:cs="TH SarabunPSK"/>
          <w:b w:val="0"/>
          <w:bCs w:val="0"/>
          <w:szCs w:val="32"/>
          <w:cs/>
        </w:rPr>
        <w:t>ตามมาตรฐานการศึกษา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 1 และ 3 ดังต่อไปนี้</w:t>
      </w:r>
      <w:r w:rsidRPr="005164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06A9F417" w14:textId="77777777" w:rsidR="00190D6A" w:rsidRPr="00F25798" w:rsidRDefault="00190D6A" w:rsidP="00190D6A">
      <w:pPr>
        <w:jc w:val="thaiDistribute"/>
        <w:rPr>
          <w:rFonts w:ascii="TH SarabunPSK" w:hAnsi="TH SarabunPSK" w:cs="TH SarabunPSK"/>
          <w:szCs w:val="32"/>
        </w:rPr>
      </w:pPr>
      <w:r w:rsidRPr="00F25798">
        <w:rPr>
          <w:rFonts w:ascii="TH SarabunPSK" w:hAnsi="TH SarabunPSK" w:cs="TH SarabunPSK" w:hint="cs"/>
          <w:szCs w:val="32"/>
          <w:cs/>
        </w:rPr>
        <w:t xml:space="preserve">     1.</w:t>
      </w:r>
      <w:r w:rsidRPr="00F25798">
        <w:rPr>
          <w:rFonts w:ascii="TH SarabunPSK" w:hAnsi="TH SarabunPSK" w:cs="TH SarabunPSK"/>
          <w:szCs w:val="32"/>
        </w:rPr>
        <w:t xml:space="preserve"> </w:t>
      </w:r>
      <w:r w:rsidRPr="00F25798">
        <w:rPr>
          <w:rFonts w:ascii="TH SarabunPSK" w:hAnsi="TH SarabunPSK" w:cs="TH SarabunPSK" w:hint="cs"/>
          <w:szCs w:val="32"/>
          <w:cs/>
        </w:rPr>
        <w:t>การจัดกิจกรรมการเรียนการสอนเพื่อยกระดับผลสัมฤทธิ</w:t>
      </w:r>
      <w:r w:rsidRPr="00F25798">
        <w:rPr>
          <w:rFonts w:ascii="TH SarabunPSK" w:hAnsi="TH SarabunPSK" w:cs="TH SarabunPSK"/>
          <w:szCs w:val="32"/>
          <w:cs/>
        </w:rPr>
        <w:t>์</w:t>
      </w:r>
      <w:r w:rsidRPr="00F25798">
        <w:rPr>
          <w:rFonts w:ascii="TH SarabunPSK" w:hAnsi="TH SarabunPSK" w:cs="TH SarabunPSK" w:hint="cs"/>
          <w:szCs w:val="32"/>
          <w:cs/>
        </w:rPr>
        <w:t>และ</w:t>
      </w:r>
      <w:r w:rsidRPr="00F25798">
        <w:rPr>
          <w:rFonts w:ascii="TH SarabunPSK" w:hAnsi="TH SarabunPSK" w:cs="TH SarabunPSK"/>
          <w:color w:val="1D2129"/>
          <w:szCs w:val="32"/>
          <w:cs/>
        </w:rPr>
        <w:t>จัดการเรียนการสอนที่เน้นผู้เรียนเป็นสำคัญ</w:t>
      </w:r>
      <w:r w:rsidRPr="00F25798">
        <w:rPr>
          <w:rFonts w:ascii="TH SarabunPSK" w:hAnsi="TH SarabunPSK" w:cs="TH SarabunPSK" w:hint="cs"/>
          <w:szCs w:val="32"/>
          <w:cs/>
        </w:rPr>
        <w:t>โดยการปฏิบัติดังนี้</w:t>
      </w:r>
    </w:p>
    <w:p w14:paraId="4105C137" w14:textId="77777777" w:rsidR="00190D6A" w:rsidRDefault="00190D6A" w:rsidP="00190D6A">
      <w:pPr>
        <w:rPr>
          <w:rFonts w:ascii="TH SarabunPSK" w:hAnsi="TH SarabunPSK" w:cs="TH SarabunPSK"/>
          <w:b/>
          <w:bCs/>
          <w:szCs w:val="32"/>
          <w:cs/>
        </w:rPr>
      </w:pPr>
    </w:p>
    <w:p w14:paraId="14D230ED" w14:textId="77777777" w:rsidR="00190D6A" w:rsidRDefault="00190D6A" w:rsidP="00190D6A">
      <w:pPr>
        <w:rPr>
          <w:rFonts w:ascii="TH SarabunPSK" w:hAnsi="TH SarabunPSK" w:cs="TH SarabunPSK"/>
          <w:color w:val="FF0000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1.1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1671CB">
        <w:rPr>
          <w:rFonts w:ascii="TH SarabunPSK" w:hAnsi="TH SarabunPSK" w:cs="TH SarabunPSK"/>
          <w:b/>
          <w:bCs/>
          <w:szCs w:val="32"/>
          <w:cs/>
        </w:rPr>
        <w:t>จัดทำแผนการจัดการเรียนรู้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5EABB4AF" w14:textId="77777777" w:rsidR="00190D6A" w:rsidRPr="004649DE" w:rsidRDefault="00190D6A" w:rsidP="00190D6A">
      <w:pPr>
        <w:ind w:left="1134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รายวิชา</w:t>
      </w:r>
      <w:r>
        <w:rPr>
          <w:rFonts w:ascii="TH SarabunPSK" w:hAnsi="TH SarabunPSK" w:cs="TH SarabunPSK"/>
          <w:szCs w:val="32"/>
        </w:rPr>
        <w:t xml:space="preserve">  ………………..</w:t>
      </w:r>
      <w:r>
        <w:rPr>
          <w:rFonts w:ascii="TH SarabunPSK" w:hAnsi="TH SarabunPSK" w:cs="TH SarabunPSK" w:hint="cs"/>
          <w:szCs w:val="32"/>
          <w:cs/>
        </w:rPr>
        <w:t xml:space="preserve">   รหัสวิชา  </w:t>
      </w:r>
      <w:r>
        <w:rPr>
          <w:rFonts w:ascii="TH SarabunPSK" w:hAnsi="TH SarabunPSK" w:cs="TH SarabunPSK"/>
          <w:szCs w:val="32"/>
        </w:rPr>
        <w:t xml:space="preserve">………………..  </w:t>
      </w:r>
      <w:r>
        <w:rPr>
          <w:rFonts w:ascii="TH SarabunPSK" w:hAnsi="TH SarabunPSK" w:cs="TH SarabunPSK" w:hint="cs"/>
          <w:szCs w:val="32"/>
          <w:cs/>
        </w:rPr>
        <w:t>ระดับชั้น</w:t>
      </w:r>
      <w:r>
        <w:rPr>
          <w:rFonts w:ascii="TH SarabunPSK" w:hAnsi="TH SarabunPSK" w:cs="TH SarabunPSK"/>
          <w:szCs w:val="32"/>
        </w:rPr>
        <w:t xml:space="preserve"> ………………..</w:t>
      </w:r>
    </w:p>
    <w:p w14:paraId="7C3F8D70" w14:textId="77777777" w:rsidR="00190D6A" w:rsidRPr="004649DE" w:rsidRDefault="00190D6A" w:rsidP="00190D6A">
      <w:pPr>
        <w:ind w:left="1134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รายวิชา</w:t>
      </w:r>
      <w:r>
        <w:rPr>
          <w:rFonts w:ascii="TH SarabunPSK" w:hAnsi="TH SarabunPSK" w:cs="TH SarabunPSK"/>
          <w:szCs w:val="32"/>
        </w:rPr>
        <w:t xml:space="preserve">  ………………..</w:t>
      </w:r>
      <w:r>
        <w:rPr>
          <w:rFonts w:ascii="TH SarabunPSK" w:hAnsi="TH SarabunPSK" w:cs="TH SarabunPSK" w:hint="cs"/>
          <w:szCs w:val="32"/>
          <w:cs/>
        </w:rPr>
        <w:t xml:space="preserve">   รหัสวิชา  </w:t>
      </w:r>
      <w:r>
        <w:rPr>
          <w:rFonts w:ascii="TH SarabunPSK" w:hAnsi="TH SarabunPSK" w:cs="TH SarabunPSK"/>
          <w:szCs w:val="32"/>
        </w:rPr>
        <w:t xml:space="preserve">………………..  </w:t>
      </w:r>
      <w:r>
        <w:rPr>
          <w:rFonts w:ascii="TH SarabunPSK" w:hAnsi="TH SarabunPSK" w:cs="TH SarabunPSK" w:hint="cs"/>
          <w:szCs w:val="32"/>
          <w:cs/>
        </w:rPr>
        <w:t>ระดับชั้น</w:t>
      </w:r>
      <w:r>
        <w:rPr>
          <w:rFonts w:ascii="TH SarabunPSK" w:hAnsi="TH SarabunPSK" w:cs="TH SarabunPSK"/>
          <w:szCs w:val="32"/>
        </w:rPr>
        <w:t xml:space="preserve"> ………………..</w:t>
      </w:r>
    </w:p>
    <w:p w14:paraId="2D220929" w14:textId="77777777" w:rsidR="00190D6A" w:rsidRDefault="00190D6A" w:rsidP="00190D6A">
      <w:pPr>
        <w:ind w:left="1134"/>
        <w:rPr>
          <w:rFonts w:ascii="TH SarabunPSK" w:hAnsi="TH SarabunPSK" w:cs="TH SarabunPSK"/>
          <w:color w:val="FF0000"/>
          <w:szCs w:val="32"/>
        </w:rPr>
      </w:pPr>
    </w:p>
    <w:p w14:paraId="0DC62CF5" w14:textId="77777777" w:rsidR="00190D6A" w:rsidRPr="001671CB" w:rsidRDefault="00190D6A" w:rsidP="00190D6A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  <w:cs/>
        </w:rPr>
        <w:t xml:space="preserve">2 </w:t>
      </w:r>
      <w:r w:rsidRPr="001671CB">
        <w:rPr>
          <w:rFonts w:ascii="TH SarabunPSK" w:hAnsi="TH SarabunPSK" w:cs="TH SarabunPSK"/>
          <w:b/>
          <w:bCs/>
          <w:szCs w:val="32"/>
          <w:cs/>
        </w:rPr>
        <w:t xml:space="preserve">ผลิตสื่อ / นวัตกรรม 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Cs w:val="32"/>
          <w:cs/>
        </w:rPr>
        <w:t>.........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 xml:space="preserve"> ชิ้นงาน </w:t>
      </w:r>
    </w:p>
    <w:p w14:paraId="06B77C4A" w14:textId="77777777" w:rsidR="00190D6A" w:rsidRDefault="00190D6A" w:rsidP="00190D6A">
      <w:pPr>
        <w:ind w:left="1134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ชื่อสื่อ/นวัตกรรม </w:t>
      </w:r>
      <w:r>
        <w:rPr>
          <w:rFonts w:ascii="TH SarabunPSK" w:hAnsi="TH SarabunPSK" w:cs="TH SarabunPSK"/>
          <w:szCs w:val="32"/>
        </w:rPr>
        <w:t xml:space="preserve"> ………………..</w:t>
      </w:r>
    </w:p>
    <w:p w14:paraId="4827C8B9" w14:textId="77777777" w:rsidR="00190D6A" w:rsidRDefault="00190D6A" w:rsidP="00190D6A">
      <w:pPr>
        <w:ind w:left="1134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รายวิชา</w:t>
      </w:r>
      <w:r>
        <w:rPr>
          <w:rFonts w:ascii="TH SarabunPSK" w:hAnsi="TH SarabunPSK" w:cs="TH SarabunPSK"/>
          <w:szCs w:val="32"/>
        </w:rPr>
        <w:t xml:space="preserve">………………..  </w:t>
      </w:r>
      <w:r>
        <w:rPr>
          <w:rFonts w:ascii="TH SarabunPSK" w:hAnsi="TH SarabunPSK" w:cs="TH SarabunPSK" w:hint="cs"/>
          <w:szCs w:val="32"/>
          <w:cs/>
        </w:rPr>
        <w:t>รหัสวิชา</w:t>
      </w:r>
      <w:r>
        <w:rPr>
          <w:rFonts w:ascii="TH SarabunPSK" w:hAnsi="TH SarabunPSK" w:cs="TH SarabunPSK"/>
          <w:szCs w:val="32"/>
        </w:rPr>
        <w:t xml:space="preserve">  ………………..  </w:t>
      </w:r>
      <w:r>
        <w:rPr>
          <w:rFonts w:ascii="TH SarabunPSK" w:hAnsi="TH SarabunPSK" w:cs="TH SarabunPSK" w:hint="cs"/>
          <w:szCs w:val="32"/>
          <w:cs/>
        </w:rPr>
        <w:t>ระดับชั้น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มัธยมศึกษาปีที่</w:t>
      </w:r>
      <w:r>
        <w:rPr>
          <w:rFonts w:ascii="TH SarabunPSK" w:hAnsi="TH SarabunPSK" w:cs="TH SarabunPSK"/>
          <w:szCs w:val="32"/>
        </w:rPr>
        <w:t xml:space="preserve"> ………………..</w:t>
      </w:r>
    </w:p>
    <w:p w14:paraId="394C30A2" w14:textId="77777777" w:rsidR="00190D6A" w:rsidRPr="001671CB" w:rsidRDefault="00190D6A" w:rsidP="00190D6A">
      <w:pPr>
        <w:ind w:left="1134"/>
        <w:rPr>
          <w:rFonts w:ascii="TH SarabunPSK" w:hAnsi="TH SarabunPSK" w:cs="TH SarabunPSK"/>
          <w:color w:val="FF0000"/>
          <w:szCs w:val="32"/>
        </w:rPr>
      </w:pPr>
    </w:p>
    <w:p w14:paraId="3AF27F02" w14:textId="77777777" w:rsidR="00190D6A" w:rsidRPr="001671CB" w:rsidRDefault="00190D6A" w:rsidP="00190D6A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1</w:t>
      </w:r>
      <w:r w:rsidRPr="001671CB">
        <w:rPr>
          <w:rFonts w:ascii="TH SarabunPSK" w:hAnsi="TH SarabunPSK" w:cs="TH SarabunPSK"/>
          <w:b/>
          <w:bCs/>
          <w:szCs w:val="32"/>
          <w:cs/>
        </w:rPr>
        <w:t>.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3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1671CB">
        <w:rPr>
          <w:rFonts w:ascii="TH SarabunPSK" w:hAnsi="TH SarabunPSK" w:cs="TH SarabunPSK"/>
          <w:b/>
          <w:bCs/>
          <w:szCs w:val="32"/>
          <w:cs/>
        </w:rPr>
        <w:t>จัดทำหน่วยการเรียนรู้แบบบูรณาการ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</w:t>
      </w:r>
      <w:r w:rsidRPr="001671CB">
        <w:rPr>
          <w:rFonts w:ascii="TH SarabunPSK" w:hAnsi="TH SarabunPSK" w:cs="TH SarabunPSK"/>
          <w:b/>
          <w:bCs/>
          <w:sz w:val="30"/>
          <w:szCs w:val="30"/>
          <w:cs/>
        </w:rPr>
        <w:t>นพฤกษศาสตร์</w:t>
      </w:r>
      <w:r w:rsidRPr="001671CB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1671CB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เศรษฐกิจพอเพียง</w:t>
      </w:r>
      <w:r w:rsidRPr="001671CB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1671C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1671C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3FF467F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ชื่อหน่วยที่บูรณาการ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</w:rPr>
        <w:t>………………..</w:t>
      </w:r>
    </w:p>
    <w:p w14:paraId="734036A6" w14:textId="77777777" w:rsidR="00190D6A" w:rsidRPr="0030551A" w:rsidRDefault="00190D6A" w:rsidP="00190D6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รายวิชา   </w:t>
      </w:r>
      <w:r>
        <w:rPr>
          <w:rFonts w:ascii="TH SarabunPSK" w:hAnsi="TH SarabunPSK" w:cs="TH SarabunPSK"/>
          <w:szCs w:val="32"/>
        </w:rPr>
        <w:t xml:space="preserve">………………..  </w:t>
      </w:r>
      <w:r>
        <w:rPr>
          <w:rFonts w:ascii="TH SarabunPSK" w:hAnsi="TH SarabunPSK" w:cs="TH SarabunPSK" w:hint="cs"/>
          <w:szCs w:val="32"/>
          <w:cs/>
        </w:rPr>
        <w:t xml:space="preserve">รหัสวิชา  </w:t>
      </w:r>
      <w:r>
        <w:rPr>
          <w:rFonts w:ascii="TH SarabunPSK" w:hAnsi="TH SarabunPSK" w:cs="TH SarabunPSK"/>
          <w:szCs w:val="32"/>
        </w:rPr>
        <w:t xml:space="preserve">………………..      </w:t>
      </w:r>
      <w:r>
        <w:rPr>
          <w:rFonts w:ascii="TH SarabunPSK" w:hAnsi="TH SarabunPSK" w:cs="TH SarabunPSK" w:hint="cs"/>
          <w:szCs w:val="32"/>
          <w:cs/>
        </w:rPr>
        <w:t>ระดับชั้น มัธยมศึกษาปีที่</w:t>
      </w:r>
      <w:r>
        <w:rPr>
          <w:rFonts w:ascii="TH SarabunPSK" w:hAnsi="TH SarabunPSK" w:cs="TH SarabunPSK"/>
          <w:szCs w:val="32"/>
        </w:rPr>
        <w:t xml:space="preserve"> ………</w:t>
      </w:r>
    </w:p>
    <w:p w14:paraId="017D6735" w14:textId="77777777" w:rsidR="00190D6A" w:rsidRDefault="00190D6A" w:rsidP="00190D6A">
      <w:pPr>
        <w:ind w:firstLine="720"/>
        <w:rPr>
          <w:rFonts w:ascii="TH SarabunPSK" w:hAnsi="TH SarabunPSK" w:cs="TH SarabunPSK"/>
          <w:szCs w:val="32"/>
        </w:rPr>
      </w:pPr>
    </w:p>
    <w:p w14:paraId="42ED1B1E" w14:textId="77777777" w:rsidR="00190D6A" w:rsidRPr="001671CB" w:rsidRDefault="00190D6A" w:rsidP="00190D6A">
      <w:pPr>
        <w:rPr>
          <w:rFonts w:ascii="TH SarabunPSK" w:hAnsi="TH SarabunPSK" w:cs="TH SarabunPSK"/>
          <w:b/>
          <w:bCs/>
          <w:szCs w:val="32"/>
        </w:rPr>
      </w:pPr>
      <w:r w:rsidRPr="001671CB">
        <w:rPr>
          <w:rFonts w:ascii="TH SarabunPSK" w:hAnsi="TH SarabunPSK" w:cs="TH SarabunPSK" w:hint="cs"/>
          <w:b/>
          <w:bCs/>
          <w:szCs w:val="32"/>
          <w:cs/>
        </w:rPr>
        <w:t xml:space="preserve">       1.</w:t>
      </w:r>
      <w:r>
        <w:rPr>
          <w:rFonts w:ascii="TH SarabunPSK" w:hAnsi="TH SarabunPSK" w:cs="TH SarabunPSK"/>
          <w:b/>
          <w:bCs/>
          <w:szCs w:val="32"/>
          <w:cs/>
        </w:rPr>
        <w:t xml:space="preserve">4 </w:t>
      </w:r>
      <w:r w:rsidRPr="001671CB">
        <w:rPr>
          <w:rFonts w:ascii="TH SarabunPSK" w:hAnsi="TH SarabunPSK" w:cs="TH SarabunPSK"/>
          <w:b/>
          <w:bCs/>
          <w:szCs w:val="32"/>
          <w:cs/>
        </w:rPr>
        <w:t xml:space="preserve">จัดทำวิจัยในชั้นเรียน </w:t>
      </w:r>
    </w:p>
    <w:p w14:paraId="1D3636F4" w14:textId="77777777" w:rsidR="00190D6A" w:rsidRPr="007E5DCF" w:rsidRDefault="00190D6A" w:rsidP="00190D6A">
      <w:pPr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เรื่อง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Cs w:val="32"/>
          <w:cs/>
        </w:rPr>
        <w:t xml:space="preserve">    รายวิชา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...................</w:t>
      </w:r>
      <w:r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>รหัสวิชา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...............</w:t>
      </w:r>
      <w:r>
        <w:rPr>
          <w:rFonts w:ascii="TH SarabunPSK" w:hAnsi="TH SarabunPSK" w:cs="TH SarabunPSK"/>
          <w:szCs w:val="32"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>ระดับชั้น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มัธยมศึกษาปีที่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.....</w:t>
      </w:r>
    </w:p>
    <w:p w14:paraId="43E6E08B" w14:textId="77777777" w:rsidR="00190D6A" w:rsidRPr="001671CB" w:rsidRDefault="00190D6A" w:rsidP="00190D6A">
      <w:pPr>
        <w:ind w:firstLine="720"/>
        <w:rPr>
          <w:rFonts w:ascii="TH SarabunPSK" w:hAnsi="TH SarabunPSK" w:cs="TH SarabunPSK"/>
          <w:szCs w:val="32"/>
        </w:rPr>
      </w:pPr>
    </w:p>
    <w:p w14:paraId="0B410D4A" w14:textId="77777777" w:rsidR="00190D6A" w:rsidRPr="001671CB" w:rsidRDefault="00190D6A" w:rsidP="00190D6A">
      <w:pPr>
        <w:ind w:right="-98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 xml:space="preserve">        </w:t>
      </w:r>
      <w:r w:rsidRPr="001671CB">
        <w:rPr>
          <w:rFonts w:ascii="TH SarabunPSK" w:hAnsi="TH SarabunPSK" w:cs="TH SarabunPSK"/>
          <w:b/>
          <w:bCs/>
          <w:szCs w:val="32"/>
        </w:rPr>
        <w:t xml:space="preserve">1.5 </w:t>
      </w:r>
      <w:r w:rsidRPr="001671CB">
        <w:rPr>
          <w:rFonts w:ascii="TH SarabunPSK" w:hAnsi="TH SarabunPSK" w:cs="TH SarabunPSK"/>
          <w:b/>
          <w:bCs/>
          <w:szCs w:val="32"/>
          <w:cs/>
        </w:rPr>
        <w:t>การนำ/มอบหมายงาน นักเรียนไปศึกษาค้นคว้า/ใช้แหล่งเรียนรู้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ในโรงเรียนและนอกโรงเรียน</w:t>
      </w:r>
      <w:r w:rsidRPr="001671CB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4"/>
        <w:gridCol w:w="3947"/>
        <w:gridCol w:w="1246"/>
      </w:tblGrid>
      <w:tr w:rsidR="00190D6A" w:rsidRPr="006D3FB0" w14:paraId="2DF9B9EF" w14:textId="77777777" w:rsidTr="00E84FD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8CB9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81EE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แหล่งเรียนรู้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5072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D5BF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190D6A" w:rsidRPr="006D3FB0" w14:paraId="132EF007" w14:textId="77777777" w:rsidTr="00E84FD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CC7B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6F8A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C756" w14:textId="77777777" w:rsidR="00190D6A" w:rsidRPr="006D3FB0" w:rsidRDefault="00190D6A" w:rsidP="00E84FDA">
            <w:pPr>
              <w:tabs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3603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6B4000FA" w14:textId="77777777" w:rsidTr="00E84FD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F558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D84E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100A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1219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50218513" w14:textId="77777777" w:rsidTr="00E84FD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63FE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D3C6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3E3B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151B" w14:textId="77777777" w:rsidR="00190D6A" w:rsidRPr="006D3FB0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0FB02B2" w14:textId="77777777" w:rsidR="00190D6A" w:rsidRDefault="00190D6A" w:rsidP="00190D6A">
      <w:pPr>
        <w:ind w:right="-392"/>
        <w:rPr>
          <w:rFonts w:ascii="TH SarabunPSK" w:hAnsi="TH SarabunPSK" w:cs="TH SarabunPSK"/>
          <w:szCs w:val="32"/>
        </w:rPr>
      </w:pPr>
    </w:p>
    <w:p w14:paraId="28A32382" w14:textId="77777777" w:rsidR="00190D6A" w:rsidRPr="006D3FB0" w:rsidRDefault="00190D6A" w:rsidP="00190D6A">
      <w:pPr>
        <w:ind w:right="-392"/>
        <w:rPr>
          <w:rFonts w:ascii="TH SarabunPSK" w:hAnsi="TH SarabunPSK" w:cs="TH SarabunPSK"/>
          <w:szCs w:val="32"/>
        </w:rPr>
      </w:pPr>
    </w:p>
    <w:p w14:paraId="1595F896" w14:textId="77777777" w:rsidR="00190D6A" w:rsidRPr="001671CB" w:rsidRDefault="00190D6A" w:rsidP="00190D6A">
      <w:pPr>
        <w:ind w:right="-392"/>
        <w:rPr>
          <w:rFonts w:ascii="TH SarabunPSK" w:hAnsi="TH SarabunPSK" w:cs="TH SarabunPSK"/>
          <w:b/>
          <w:bCs/>
          <w:spacing w:val="-20"/>
          <w:szCs w:val="32"/>
        </w:rPr>
      </w:pPr>
      <w:r w:rsidRPr="001671CB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         1.6 </w:t>
      </w:r>
      <w:r w:rsidRPr="001671CB">
        <w:rPr>
          <w:rFonts w:ascii="TH SarabunPSK" w:hAnsi="TH SarabunPSK" w:cs="TH SarabunPSK"/>
          <w:b/>
          <w:bCs/>
          <w:szCs w:val="32"/>
          <w:cs/>
        </w:rPr>
        <w:t>การเข้าร่วมกิจกรรมทาง</w:t>
      </w:r>
      <w:r w:rsidRPr="001671CB">
        <w:rPr>
          <w:rFonts w:ascii="TH SarabunPSK" w:hAnsi="TH SarabunPSK" w:cs="TH SarabunPSK"/>
          <w:b/>
          <w:bCs/>
          <w:spacing w:val="-20"/>
          <w:szCs w:val="32"/>
          <w:cs/>
        </w:rPr>
        <w:t xml:space="preserve">วิชาการ /  การเข้าร่วมอบรม  /  ประชุมสัมมนา   / ศึกษาดูงาน </w:t>
      </w:r>
      <w:r>
        <w:rPr>
          <w:rFonts w:ascii="TH SarabunPSK" w:hAnsi="TH SarabunPSK" w:cs="TH SarabunPSK"/>
          <w:b/>
          <w:bCs/>
          <w:spacing w:val="-20"/>
          <w:szCs w:val="32"/>
          <w:cs/>
        </w:rPr>
        <w:t xml:space="preserve"> </w:t>
      </w:r>
      <w:r w:rsidRPr="001671CB">
        <w:rPr>
          <w:rFonts w:ascii="TH SarabunPSK" w:hAnsi="TH SarabunPSK" w:cs="TH SarabunPSK"/>
          <w:b/>
          <w:bCs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452"/>
        <w:gridCol w:w="2608"/>
        <w:gridCol w:w="2066"/>
        <w:gridCol w:w="1960"/>
        <w:gridCol w:w="1326"/>
      </w:tblGrid>
      <w:tr w:rsidR="00190D6A" w:rsidRPr="008545D9" w14:paraId="1E264FAF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5B79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7A6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4B36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43A4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912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DDC0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เอกสาร</w:t>
            </w:r>
          </w:p>
          <w:p w14:paraId="728CC9CA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อ้างอิง</w:t>
            </w:r>
          </w:p>
        </w:tc>
      </w:tr>
      <w:tr w:rsidR="00190D6A" w:rsidRPr="008545D9" w14:paraId="475FB05A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B0FC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545D9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72B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4B5E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51AF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5DA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7DA4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2D5CA440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5A3E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545D9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56D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DCAF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099A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4598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9A3A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51B7F426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46B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545D9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CD6A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2E9B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4A4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A98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9C17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19507DAA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2ED2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545D9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0009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39A0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9F98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659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5CC9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6A166D4E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92F0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545D9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D329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9ACC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41D9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1572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AAB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27D2F292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BB5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610E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2B22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710C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DF4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4641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2780334D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A567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3C82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03C5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D6A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54FA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A9A7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8545D9" w14:paraId="0D49897F" w14:textId="77777777" w:rsidTr="00E84FD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DD52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683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0605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CE8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7E0" w14:textId="77777777" w:rsidR="00190D6A" w:rsidRPr="008545D9" w:rsidRDefault="00190D6A" w:rsidP="00E84FDA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ACD1" w14:textId="77777777" w:rsidR="00190D6A" w:rsidRPr="008545D9" w:rsidRDefault="00190D6A" w:rsidP="00E84FD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592C901F" w14:textId="77777777" w:rsidR="00190D6A" w:rsidRDefault="00190D6A" w:rsidP="00190D6A">
      <w:pPr>
        <w:ind w:right="-847"/>
        <w:rPr>
          <w:rFonts w:ascii="TH SarabunPSK" w:hAnsi="TH SarabunPSK" w:cs="TH SarabunPSK"/>
          <w:b/>
          <w:bCs/>
          <w:szCs w:val="32"/>
        </w:rPr>
      </w:pPr>
    </w:p>
    <w:p w14:paraId="1DA1DDF0" w14:textId="77777777" w:rsidR="00190D6A" w:rsidRPr="008545D9" w:rsidRDefault="00190D6A" w:rsidP="00190D6A">
      <w:pPr>
        <w:ind w:right="-847"/>
        <w:rPr>
          <w:rFonts w:ascii="TH SarabunPSK" w:hAnsi="TH SarabunPSK" w:cs="TH SarabunPSK"/>
          <w:b/>
          <w:bCs/>
          <w:szCs w:val="32"/>
        </w:rPr>
      </w:pPr>
    </w:p>
    <w:p w14:paraId="65CC1082" w14:textId="77777777" w:rsidR="00190D6A" w:rsidRPr="008545D9" w:rsidRDefault="00190D6A" w:rsidP="00190D6A">
      <w:pPr>
        <w:ind w:right="-847"/>
        <w:rPr>
          <w:rFonts w:ascii="TH SarabunPSK" w:hAnsi="TH SarabunPSK" w:cs="TH SarabunPSK"/>
          <w:szCs w:val="32"/>
        </w:rPr>
      </w:pPr>
      <w:r w:rsidRPr="008545D9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8545D9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8545D9">
        <w:rPr>
          <w:rFonts w:ascii="TH SarabunPSK" w:hAnsi="TH SarabunPSK" w:cs="TH SarabunPSK"/>
          <w:szCs w:val="32"/>
          <w:u w:val="dotted"/>
        </w:rPr>
        <w:t xml:space="preserve">    </w:t>
      </w:r>
      <w:r w:rsidRPr="008545D9">
        <w:rPr>
          <w:rFonts w:ascii="TH SarabunPSK" w:hAnsi="TH SarabunPSK" w:cs="TH SarabunPSK"/>
          <w:szCs w:val="32"/>
          <w:cs/>
        </w:rPr>
        <w:t>ครั้ง  จำนวน</w:t>
      </w:r>
      <w:r w:rsidRPr="008545D9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8545D9">
        <w:rPr>
          <w:rFonts w:ascii="TH SarabunPSK" w:hAnsi="TH SarabunPSK" w:cs="TH SarabunPSK"/>
          <w:szCs w:val="32"/>
          <w:u w:val="dotted"/>
        </w:rPr>
        <w:t xml:space="preserve">      </w:t>
      </w:r>
      <w:r w:rsidRPr="008545D9">
        <w:rPr>
          <w:rFonts w:ascii="TH SarabunPSK" w:hAnsi="TH SarabunPSK" w:cs="TH SarabunPSK"/>
          <w:szCs w:val="32"/>
          <w:cs/>
        </w:rPr>
        <w:t xml:space="preserve">วัน </w:t>
      </w:r>
      <w:r w:rsidRPr="008545D9">
        <w:rPr>
          <w:rFonts w:ascii="TH SarabunPSK" w:hAnsi="TH SarabunPSK" w:cs="TH SarabunPSK"/>
          <w:szCs w:val="32"/>
        </w:rPr>
        <w:t xml:space="preserve"> </w:t>
      </w:r>
      <w:r w:rsidRPr="008545D9">
        <w:rPr>
          <w:rFonts w:ascii="TH SarabunPSK" w:hAnsi="TH SarabunPSK" w:cs="TH SarabunPSK"/>
          <w:szCs w:val="32"/>
          <w:cs/>
        </w:rPr>
        <w:t>คิดเป็น</w:t>
      </w:r>
      <w:r w:rsidRPr="008545D9">
        <w:rPr>
          <w:rFonts w:ascii="TH SarabunPSK" w:hAnsi="TH SarabunPSK" w:cs="TH SarabunPSK"/>
          <w:szCs w:val="32"/>
          <w:u w:val="dotted"/>
        </w:rPr>
        <w:t xml:space="preserve">         </w:t>
      </w:r>
      <w:r w:rsidRPr="008545D9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8545D9">
        <w:rPr>
          <w:rFonts w:ascii="TH SarabunPSK" w:hAnsi="TH SarabunPSK" w:cs="TH SarabunPSK"/>
          <w:szCs w:val="32"/>
          <w:cs/>
        </w:rPr>
        <w:t>ชั่วโมง   นำมาขยายผล..</w:t>
      </w:r>
      <w:r w:rsidRPr="008545D9">
        <w:rPr>
          <w:rFonts w:ascii="TH SarabunPSK" w:hAnsi="TH SarabunPSK" w:cs="TH SarabunPSK" w:hint="cs"/>
          <w:szCs w:val="32"/>
          <w:cs/>
        </w:rPr>
        <w:t>.</w:t>
      </w:r>
      <w:r w:rsidRPr="008545D9">
        <w:rPr>
          <w:rFonts w:ascii="TH SarabunPSK" w:hAnsi="TH SarabunPSK" w:cs="TH SarabunPSK"/>
          <w:szCs w:val="32"/>
          <w:cs/>
        </w:rPr>
        <w:t>..ครั้ง</w:t>
      </w:r>
    </w:p>
    <w:p w14:paraId="60A240A3" w14:textId="77777777" w:rsidR="00190D6A" w:rsidRPr="008545D9" w:rsidRDefault="00190D6A" w:rsidP="00190D6A">
      <w:pPr>
        <w:rPr>
          <w:rFonts w:ascii="TH SarabunPSK" w:hAnsi="TH SarabunPSK" w:cs="TH SarabunPSK"/>
          <w:szCs w:val="32"/>
        </w:rPr>
      </w:pPr>
    </w:p>
    <w:p w14:paraId="4B969F41" w14:textId="77777777" w:rsidR="00190D6A" w:rsidRPr="008545D9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Cs w:val="32"/>
          <w:cs/>
        </w:rPr>
      </w:pPr>
      <w:r w:rsidRPr="008545D9">
        <w:rPr>
          <w:rFonts w:ascii="TH SarabunPSK" w:hAnsi="TH SarabunPSK" w:cs="TH SarabunPSK"/>
          <w:b/>
          <w:bCs/>
          <w:szCs w:val="32"/>
        </w:rPr>
        <w:tab/>
        <w:t xml:space="preserve">1.7  </w:t>
      </w:r>
      <w:r w:rsidRPr="008545D9">
        <w:rPr>
          <w:rFonts w:ascii="TH SarabunPSK" w:hAnsi="TH SarabunPSK" w:cs="TH SarabunPSK" w:hint="cs"/>
          <w:b/>
          <w:bCs/>
          <w:szCs w:val="32"/>
          <w:cs/>
        </w:rPr>
        <w:t xml:space="preserve">การปฏิบัติหน้าที่วิทยากร/ กรรมการการแข่งขัน/ อื่นๆ </w:t>
      </w:r>
    </w:p>
    <w:p w14:paraId="6C686BFC" w14:textId="77777777" w:rsidR="00190D6A" w:rsidRPr="008545D9" w:rsidRDefault="00190D6A" w:rsidP="00190D6A">
      <w:pPr>
        <w:tabs>
          <w:tab w:val="left" w:pos="426"/>
          <w:tab w:val="left" w:pos="709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5"/>
        <w:gridCol w:w="1365"/>
        <w:gridCol w:w="4012"/>
        <w:gridCol w:w="2694"/>
        <w:gridCol w:w="1549"/>
      </w:tblGrid>
      <w:tr w:rsidR="00190D6A" w:rsidRPr="008545D9" w14:paraId="3FEB2014" w14:textId="77777777" w:rsidTr="00E84FDA">
        <w:trPr>
          <w:trHeight w:val="851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3878C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bookmarkStart w:id="0" w:name="_Hlk3019460"/>
            <w:r w:rsidRPr="008545D9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4005F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3EEF62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รายการ/ภาระงาน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28F9F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หน้าที่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C748A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เอกสาร</w:t>
            </w:r>
          </w:p>
          <w:p w14:paraId="7E0FD1A8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อ้างอิง</w:t>
            </w:r>
          </w:p>
        </w:tc>
      </w:tr>
      <w:tr w:rsidR="00190D6A" w:rsidRPr="008545D9" w14:paraId="1744911A" w14:textId="77777777" w:rsidTr="00E84FDA">
        <w:trPr>
          <w:trHeight w:val="4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7775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  <w:r w:rsidRPr="008545D9">
              <w:rPr>
                <w:rFonts w:ascii="TH SarabunPSK" w:eastAsia="Calibri" w:hAnsi="TH SarabunPSK" w:cs="TH SarabunPSK"/>
                <w:szCs w:val="32"/>
              </w:rPr>
              <w:t>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9553" w14:textId="77777777" w:rsidR="00190D6A" w:rsidRPr="008545D9" w:rsidRDefault="00190D6A" w:rsidP="00E84FDA">
            <w:pPr>
              <w:ind w:right="-110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787B" w14:textId="77777777" w:rsidR="00190D6A" w:rsidRPr="008545D9" w:rsidRDefault="00190D6A" w:rsidP="00E84FDA">
            <w:pPr>
              <w:ind w:right="-110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CCBD" w14:textId="77777777" w:rsidR="00190D6A" w:rsidRPr="008545D9" w:rsidRDefault="00190D6A" w:rsidP="00E84FDA">
            <w:pPr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687E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190D6A" w:rsidRPr="008545D9" w14:paraId="239E6E41" w14:textId="77777777" w:rsidTr="00E84FDA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586E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  <w:r w:rsidRPr="008545D9">
              <w:rPr>
                <w:rFonts w:ascii="TH SarabunPSK" w:eastAsia="Calibri" w:hAnsi="TH SarabunPSK" w:cs="TH SarabunPSK"/>
                <w:szCs w:val="32"/>
              </w:rPr>
              <w:t>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4076" w14:textId="77777777" w:rsidR="00190D6A" w:rsidRPr="008545D9" w:rsidRDefault="00190D6A" w:rsidP="00E84FDA">
            <w:pPr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A29" w14:textId="77777777" w:rsidR="00190D6A" w:rsidRPr="008545D9" w:rsidRDefault="00190D6A" w:rsidP="00E84FDA">
            <w:pPr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5B4B" w14:textId="77777777" w:rsidR="00190D6A" w:rsidRPr="008545D9" w:rsidRDefault="00190D6A" w:rsidP="00E84FDA">
            <w:pPr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2495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190D6A" w:rsidRPr="008545D9" w14:paraId="576D1A8F" w14:textId="77777777" w:rsidTr="00E84FDA">
        <w:trPr>
          <w:trHeight w:val="4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6C7D" w14:textId="77777777" w:rsidR="00190D6A" w:rsidRPr="008545D9" w:rsidRDefault="00190D6A" w:rsidP="00E84FDA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  <w:r w:rsidRPr="008545D9">
              <w:rPr>
                <w:rFonts w:ascii="TH SarabunPSK" w:eastAsia="Calibri" w:hAnsi="TH SarabunPSK" w:cs="TH SarabunPSK"/>
                <w:szCs w:val="32"/>
              </w:rPr>
              <w:t>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A5B7" w14:textId="77777777" w:rsidR="00190D6A" w:rsidRPr="008545D9" w:rsidRDefault="00190D6A" w:rsidP="00E84FDA">
            <w:pPr>
              <w:ind w:right="-110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4110" w14:textId="77777777" w:rsidR="00190D6A" w:rsidRPr="008545D9" w:rsidRDefault="00190D6A" w:rsidP="00E84FDA">
            <w:pPr>
              <w:ind w:right="-110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C5A6" w14:textId="77777777" w:rsidR="00190D6A" w:rsidRPr="008545D9" w:rsidRDefault="00190D6A" w:rsidP="00E84FDA">
            <w:pPr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4C0C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bookmarkEnd w:id="0"/>
    </w:tbl>
    <w:p w14:paraId="0FA0D49E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28095DC2" w14:textId="77777777" w:rsidR="00190D6A" w:rsidRPr="00BF5185" w:rsidRDefault="00190D6A" w:rsidP="00F67F44">
      <w:pPr>
        <w:ind w:right="-149" w:firstLine="720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1671CB">
        <w:rPr>
          <w:rFonts w:ascii="TH SarabunPSK" w:hAnsi="TH SarabunPSK" w:cs="TH SarabunPSK" w:hint="cs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8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B411D4">
        <w:rPr>
          <w:rFonts w:ascii="TH SarabunPSK" w:hAnsi="TH SarabunPSK" w:cs="TH SarabunPSK" w:hint="cs"/>
          <w:b/>
          <w:bCs/>
          <w:szCs w:val="32"/>
          <w:cs/>
        </w:rPr>
        <w:t>การมีส่วนร่วมในชุมชนการเรียนรู้ทางวิชาชีพ (</w:t>
      </w:r>
      <w:r w:rsidRPr="00BF5185">
        <w:rPr>
          <w:rFonts w:ascii="TH SarabunPSK" w:hAnsi="TH SarabunPSK" w:cs="TH SarabunPSK"/>
          <w:b/>
          <w:bCs/>
          <w:color w:val="000000" w:themeColor="text1"/>
          <w:szCs w:val="32"/>
        </w:rPr>
        <w:t>PLC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)</w:t>
      </w:r>
      <w:r w:rsidRPr="00BF5185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จำนวน </w:t>
      </w:r>
      <w:r w:rsidRPr="00BF5185">
        <w:rPr>
          <w:rFonts w:ascii="TH SarabunPSK" w:hAnsi="TH SarabunPSK" w:cs="TH SarabunPSK"/>
          <w:b/>
          <w:bCs/>
          <w:color w:val="000000" w:themeColor="text1"/>
          <w:szCs w:val="32"/>
        </w:rPr>
        <w:t>……………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ชั่วโมง </w:t>
      </w:r>
      <w:r w:rsidRPr="00BF5185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…………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นาที</w:t>
      </w:r>
    </w:p>
    <w:p w14:paraId="0A5EA356" w14:textId="77777777" w:rsidR="00190D6A" w:rsidRPr="00BF5185" w:rsidRDefault="00190D6A" w:rsidP="00190D6A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49"/>
        <w:gridCol w:w="2854"/>
        <w:gridCol w:w="1930"/>
        <w:gridCol w:w="1188"/>
        <w:gridCol w:w="786"/>
        <w:gridCol w:w="695"/>
        <w:gridCol w:w="1921"/>
      </w:tblGrid>
      <w:tr w:rsidR="00190D6A" w:rsidRPr="00BF5185" w14:paraId="27450EC0" w14:textId="77777777" w:rsidTr="00E84FDA">
        <w:trPr>
          <w:tblHeader/>
        </w:trPr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6BACD522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ที่</w:t>
            </w:r>
          </w:p>
        </w:tc>
        <w:tc>
          <w:tcPr>
            <w:tcW w:w="2854" w:type="dxa"/>
            <w:vMerge w:val="restart"/>
            <w:shd w:val="clear" w:color="auto" w:fill="F2F2F2" w:themeFill="background1" w:themeFillShade="F2"/>
            <w:vAlign w:val="center"/>
          </w:tcPr>
          <w:p w14:paraId="607970B6" w14:textId="77777777" w:rsidR="00190D6A" w:rsidRPr="00BF5185" w:rsidRDefault="00190D6A" w:rsidP="00E84FDA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ชื่อกลุ่มกิจกรรม</w:t>
            </w:r>
          </w:p>
        </w:tc>
        <w:tc>
          <w:tcPr>
            <w:tcW w:w="1930" w:type="dxa"/>
            <w:vMerge w:val="restart"/>
            <w:shd w:val="clear" w:color="auto" w:fill="F2F2F2" w:themeFill="background1" w:themeFillShade="F2"/>
            <w:vAlign w:val="center"/>
          </w:tcPr>
          <w:p w14:paraId="2DE5DD98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ชื่อกิจกรรม</w:t>
            </w:r>
          </w:p>
        </w:tc>
        <w:tc>
          <w:tcPr>
            <w:tcW w:w="1188" w:type="dxa"/>
            <w:vMerge w:val="restart"/>
            <w:shd w:val="clear" w:color="auto" w:fill="F2F2F2" w:themeFill="background1" w:themeFillShade="F2"/>
            <w:vAlign w:val="center"/>
          </w:tcPr>
          <w:p w14:paraId="6672E423" w14:textId="77777777" w:rsidR="00190D6A" w:rsidRPr="00BF5185" w:rsidRDefault="00190D6A" w:rsidP="00E84FDA">
            <w:pPr>
              <w:ind w:left="-174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วันที่จัด</w:t>
            </w:r>
          </w:p>
          <w:p w14:paraId="60A6FD56" w14:textId="77777777" w:rsidR="00190D6A" w:rsidRPr="00BF5185" w:rsidRDefault="00190D6A" w:rsidP="00E84FDA">
            <w:pPr>
              <w:ind w:left="-174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กิจกรรม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14:paraId="0151B84B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จำนวน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14:paraId="3717C5E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นวัตกรรมจากการ </w:t>
            </w:r>
          </w:p>
          <w:p w14:paraId="260EF7CC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>PLC</w:t>
            </w:r>
          </w:p>
        </w:tc>
      </w:tr>
      <w:tr w:rsidR="00190D6A" w:rsidRPr="00BF5185" w14:paraId="33AA5A8D" w14:textId="77777777" w:rsidTr="00E84FDA">
        <w:trPr>
          <w:tblHeader/>
        </w:trPr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1F5393B9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2854" w:type="dxa"/>
            <w:vMerge/>
            <w:shd w:val="clear" w:color="auto" w:fill="F2F2F2" w:themeFill="background1" w:themeFillShade="F2"/>
            <w:vAlign w:val="center"/>
          </w:tcPr>
          <w:p w14:paraId="6456EDFB" w14:textId="77777777" w:rsidR="00190D6A" w:rsidRPr="00BF5185" w:rsidRDefault="00190D6A" w:rsidP="00E84FDA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1930" w:type="dxa"/>
            <w:vMerge/>
            <w:shd w:val="clear" w:color="auto" w:fill="F2F2F2" w:themeFill="background1" w:themeFillShade="F2"/>
            <w:vAlign w:val="center"/>
          </w:tcPr>
          <w:p w14:paraId="75F4A4DA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1188" w:type="dxa"/>
            <w:vMerge/>
            <w:shd w:val="clear" w:color="auto" w:fill="F2F2F2" w:themeFill="background1" w:themeFillShade="F2"/>
            <w:vAlign w:val="center"/>
          </w:tcPr>
          <w:p w14:paraId="456523E6" w14:textId="77777777" w:rsidR="00190D6A" w:rsidRPr="00BF5185" w:rsidRDefault="00190D6A" w:rsidP="00E84FDA">
            <w:pPr>
              <w:ind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541F0D3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ชั่วโมง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649D416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นาที</w:t>
            </w:r>
          </w:p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14:paraId="195A2E2E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</w:tr>
      <w:tr w:rsidR="00190D6A" w:rsidRPr="00BF5185" w14:paraId="574F649F" w14:textId="77777777" w:rsidTr="00E84FDA">
        <w:trPr>
          <w:trHeight w:val="349"/>
        </w:trPr>
        <w:tc>
          <w:tcPr>
            <w:tcW w:w="549" w:type="dxa"/>
          </w:tcPr>
          <w:p w14:paraId="2960A3C6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1</w:t>
            </w:r>
          </w:p>
        </w:tc>
        <w:tc>
          <w:tcPr>
            <w:tcW w:w="2854" w:type="dxa"/>
          </w:tcPr>
          <w:p w14:paraId="7B77A084" w14:textId="77777777" w:rsidR="00190D6A" w:rsidRPr="00BF5185" w:rsidRDefault="00190D6A" w:rsidP="00E84FDA">
            <w:pPr>
              <w:ind w:right="-108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30" w:type="dxa"/>
          </w:tcPr>
          <w:p w14:paraId="3755F3FF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pacing w:val="-6"/>
                <w:szCs w:val="32"/>
              </w:rPr>
            </w:pPr>
          </w:p>
        </w:tc>
        <w:tc>
          <w:tcPr>
            <w:tcW w:w="1188" w:type="dxa"/>
          </w:tcPr>
          <w:p w14:paraId="777E43D7" w14:textId="77777777" w:rsidR="00190D6A" w:rsidRPr="00BF5185" w:rsidRDefault="00190D6A" w:rsidP="00E84FDA">
            <w:pPr>
              <w:ind w:left="-66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41FD96E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695" w:type="dxa"/>
          </w:tcPr>
          <w:p w14:paraId="3891EE4F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51702BDB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4426CBD0" w14:textId="77777777" w:rsidTr="00E84FDA">
        <w:tc>
          <w:tcPr>
            <w:tcW w:w="549" w:type="dxa"/>
          </w:tcPr>
          <w:p w14:paraId="1BD40F77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2</w:t>
            </w:r>
          </w:p>
        </w:tc>
        <w:tc>
          <w:tcPr>
            <w:tcW w:w="2854" w:type="dxa"/>
          </w:tcPr>
          <w:p w14:paraId="31620AB1" w14:textId="77777777" w:rsidR="00190D6A" w:rsidRPr="00BF5185" w:rsidRDefault="00190D6A" w:rsidP="00E84FDA">
            <w:pPr>
              <w:ind w:right="-108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30" w:type="dxa"/>
          </w:tcPr>
          <w:p w14:paraId="19410690" w14:textId="77777777" w:rsidR="00190D6A" w:rsidRPr="00BF5185" w:rsidRDefault="00190D6A" w:rsidP="00E84FDA">
            <w:pPr>
              <w:ind w:right="-9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88" w:type="dxa"/>
          </w:tcPr>
          <w:p w14:paraId="6EA5891E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5F8A36B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695" w:type="dxa"/>
          </w:tcPr>
          <w:p w14:paraId="5460E244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23D52CDC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346D3D30" w14:textId="77777777" w:rsidTr="00E84FDA">
        <w:tc>
          <w:tcPr>
            <w:tcW w:w="549" w:type="dxa"/>
          </w:tcPr>
          <w:p w14:paraId="1F65C6E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3</w:t>
            </w:r>
          </w:p>
        </w:tc>
        <w:tc>
          <w:tcPr>
            <w:tcW w:w="2854" w:type="dxa"/>
          </w:tcPr>
          <w:p w14:paraId="1E8B50D3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930" w:type="dxa"/>
          </w:tcPr>
          <w:p w14:paraId="61A87323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188" w:type="dxa"/>
          </w:tcPr>
          <w:p w14:paraId="1655E04E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778ADAF6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695" w:type="dxa"/>
          </w:tcPr>
          <w:p w14:paraId="24FF0C46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6786AB79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28C0C3ED" w14:textId="77777777" w:rsidTr="00E84FDA">
        <w:tc>
          <w:tcPr>
            <w:tcW w:w="549" w:type="dxa"/>
          </w:tcPr>
          <w:p w14:paraId="5DD13A6B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4</w:t>
            </w:r>
          </w:p>
        </w:tc>
        <w:tc>
          <w:tcPr>
            <w:tcW w:w="2854" w:type="dxa"/>
          </w:tcPr>
          <w:p w14:paraId="3EBB0EDC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30" w:type="dxa"/>
          </w:tcPr>
          <w:p w14:paraId="2935EEA8" w14:textId="77777777" w:rsidR="00190D6A" w:rsidRPr="00BF5185" w:rsidRDefault="00190D6A" w:rsidP="00E84FDA">
            <w:pPr>
              <w:ind w:right="36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88" w:type="dxa"/>
          </w:tcPr>
          <w:p w14:paraId="1511699E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580D89EB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695" w:type="dxa"/>
          </w:tcPr>
          <w:p w14:paraId="1A70ED11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79435FD7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6B3DA512" w14:textId="77777777" w:rsidTr="00E84FDA">
        <w:tc>
          <w:tcPr>
            <w:tcW w:w="549" w:type="dxa"/>
          </w:tcPr>
          <w:p w14:paraId="062928A7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5</w:t>
            </w:r>
          </w:p>
        </w:tc>
        <w:tc>
          <w:tcPr>
            <w:tcW w:w="2854" w:type="dxa"/>
          </w:tcPr>
          <w:p w14:paraId="74094211" w14:textId="77777777" w:rsidR="00190D6A" w:rsidRPr="00BF5185" w:rsidRDefault="00190D6A" w:rsidP="00E84FDA">
            <w:pPr>
              <w:ind w:left="-142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30" w:type="dxa"/>
          </w:tcPr>
          <w:p w14:paraId="2238773F" w14:textId="77777777" w:rsidR="00190D6A" w:rsidRPr="00BF5185" w:rsidRDefault="00190D6A" w:rsidP="00E84FDA">
            <w:pPr>
              <w:ind w:left="-109" w:right="-165"/>
              <w:rPr>
                <w:rFonts w:ascii="TH SarabunPSK" w:hAnsi="TH SarabunPSK" w:cs="TH SarabunPSK"/>
                <w:color w:val="000000" w:themeColor="text1"/>
                <w:spacing w:val="-4"/>
                <w:szCs w:val="32"/>
              </w:rPr>
            </w:pPr>
          </w:p>
        </w:tc>
        <w:tc>
          <w:tcPr>
            <w:tcW w:w="1188" w:type="dxa"/>
          </w:tcPr>
          <w:p w14:paraId="6B43631B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133DFDFE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695" w:type="dxa"/>
          </w:tcPr>
          <w:p w14:paraId="4C45C46D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2B8D6A8E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190D6A" w:rsidRPr="00BF5185" w14:paraId="7D934386" w14:textId="77777777" w:rsidTr="00E84FDA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36F29B6D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6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14:paraId="1441700E" w14:textId="77777777" w:rsidR="00190D6A" w:rsidRPr="00BF5185" w:rsidRDefault="00190D6A" w:rsidP="00E84FDA">
            <w:pPr>
              <w:ind w:right="23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2D747931" w14:textId="77777777" w:rsidR="00190D6A" w:rsidRPr="00BF5185" w:rsidRDefault="00190D6A" w:rsidP="00E84FDA">
            <w:pPr>
              <w:ind w:left="-109" w:right="-165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14:paraId="685A17CD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63500CDB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695" w:type="dxa"/>
          </w:tcPr>
          <w:p w14:paraId="110A114B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4A4614A8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63D00A7B" w14:textId="77777777" w:rsidTr="00E84FDA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15926B5C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Cs w:val="32"/>
              </w:rPr>
              <w:t>7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14:paraId="2D2D6FAE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43223616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14:paraId="1281B599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86" w:type="dxa"/>
          </w:tcPr>
          <w:p w14:paraId="15206CA0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695" w:type="dxa"/>
          </w:tcPr>
          <w:p w14:paraId="17F3F8E4" w14:textId="77777777" w:rsidR="00190D6A" w:rsidRPr="00BF5185" w:rsidRDefault="00190D6A" w:rsidP="00E84FDA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921" w:type="dxa"/>
          </w:tcPr>
          <w:p w14:paraId="059FF03D" w14:textId="77777777" w:rsidR="00190D6A" w:rsidRPr="00BF5185" w:rsidRDefault="00190D6A" w:rsidP="00E84FD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14:paraId="3F2F04F9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</w:p>
    <w:p w14:paraId="09DE9AB4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</w:p>
    <w:p w14:paraId="3BE1A17D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</w:p>
    <w:p w14:paraId="59FD17CB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</w:p>
    <w:p w14:paraId="5D86A95A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 xml:space="preserve">1.9 </w:t>
      </w:r>
      <w:r w:rsidRPr="001671CB">
        <w:rPr>
          <w:rFonts w:ascii="TH SarabunPSK" w:hAnsi="TH SarabunPSK" w:cs="TH SarabunPSK"/>
          <w:b/>
          <w:bCs/>
          <w:szCs w:val="32"/>
          <w:cs/>
        </w:rPr>
        <w:t>การได้รับรางวัล / ประกาศเกียรติคุณ / ผลงานดีเด่น / เกียรติประวัติที่ปรากฏต่อสาธารณชนด้านสถานศึกษา / ครู / นักเรียน</w:t>
      </w:r>
    </w:p>
    <w:p w14:paraId="121BBD09" w14:textId="77777777" w:rsidR="00190D6A" w:rsidRPr="008545D9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  <w:r w:rsidRPr="008545D9">
        <w:rPr>
          <w:rFonts w:ascii="TH SarabunPSK" w:hAnsi="TH SarabunPSK" w:cs="TH SarabunPSK"/>
          <w:b/>
          <w:bCs/>
          <w:szCs w:val="32"/>
        </w:rPr>
        <w:t>1.</w:t>
      </w:r>
      <w:r>
        <w:rPr>
          <w:rFonts w:ascii="TH SarabunPSK" w:hAnsi="TH SarabunPSK" w:cs="TH SarabunPSK"/>
          <w:b/>
          <w:bCs/>
          <w:szCs w:val="32"/>
        </w:rPr>
        <w:t>9</w:t>
      </w:r>
      <w:r w:rsidRPr="008545D9">
        <w:rPr>
          <w:rFonts w:ascii="TH SarabunPSK" w:hAnsi="TH SarabunPSK" w:cs="TH SarabunPSK"/>
          <w:b/>
          <w:bCs/>
          <w:szCs w:val="32"/>
        </w:rPr>
        <w:t xml:space="preserve">.1  </w:t>
      </w:r>
      <w:r w:rsidRPr="008545D9">
        <w:rPr>
          <w:rFonts w:ascii="TH SarabunPSK" w:hAnsi="TH SarabunPSK" w:cs="TH SarabunPSK"/>
          <w:b/>
          <w:bCs/>
          <w:szCs w:val="32"/>
          <w:cs/>
        </w:rPr>
        <w:t>รางวัล / ประกาศเกียรติคุณ / ผลงานดีเด่น</w:t>
      </w:r>
    </w:p>
    <w:p w14:paraId="4D2FC5DB" w14:textId="77777777" w:rsidR="00190D6A" w:rsidRPr="008545D9" w:rsidRDefault="00190D6A" w:rsidP="00190D6A">
      <w:pPr>
        <w:rPr>
          <w:rFonts w:ascii="TH SarabunPSK" w:hAnsi="TH SarabunPSK" w:cs="TH SarabunPSK"/>
          <w:sz w:val="16"/>
          <w:szCs w:val="16"/>
        </w:rPr>
      </w:pPr>
    </w:p>
    <w:tbl>
      <w:tblPr>
        <w:tblW w:w="53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97"/>
        <w:gridCol w:w="3701"/>
        <w:gridCol w:w="2630"/>
        <w:gridCol w:w="1667"/>
      </w:tblGrid>
      <w:tr w:rsidR="00190D6A" w:rsidRPr="008545D9" w14:paraId="689A418A" w14:textId="77777777" w:rsidTr="00E84FDA">
        <w:tc>
          <w:tcPr>
            <w:tcW w:w="230" w:type="pct"/>
            <w:vAlign w:val="center"/>
          </w:tcPr>
          <w:p w14:paraId="3CC63641" w14:textId="77777777" w:rsidR="00190D6A" w:rsidRPr="008545D9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835" w:type="pct"/>
            <w:vAlign w:val="center"/>
          </w:tcPr>
          <w:p w14:paraId="1B1C3155" w14:textId="77777777" w:rsidR="00190D6A" w:rsidRPr="008545D9" w:rsidRDefault="00190D6A" w:rsidP="00E84FDA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821" w:type="pct"/>
            <w:vAlign w:val="center"/>
          </w:tcPr>
          <w:p w14:paraId="239D5BED" w14:textId="77777777" w:rsidR="00190D6A" w:rsidRPr="008545D9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294" w:type="pct"/>
            <w:vAlign w:val="center"/>
          </w:tcPr>
          <w:p w14:paraId="66DC68F7" w14:textId="77777777" w:rsidR="00190D6A" w:rsidRPr="008545D9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20" w:type="pct"/>
            <w:vAlign w:val="center"/>
          </w:tcPr>
          <w:p w14:paraId="30B3ABB7" w14:textId="77777777" w:rsidR="00190D6A" w:rsidRPr="008545D9" w:rsidRDefault="00190D6A" w:rsidP="00E84FDA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เอกสาร</w:t>
            </w:r>
          </w:p>
          <w:p w14:paraId="77CF591A" w14:textId="77777777" w:rsidR="00190D6A" w:rsidRPr="008545D9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อ้างอิง</w:t>
            </w:r>
          </w:p>
        </w:tc>
      </w:tr>
      <w:tr w:rsidR="00190D6A" w:rsidRPr="006D3FB0" w14:paraId="3B4510A0" w14:textId="77777777" w:rsidTr="00E84FDA">
        <w:tc>
          <w:tcPr>
            <w:tcW w:w="230" w:type="pct"/>
          </w:tcPr>
          <w:p w14:paraId="00D1382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835" w:type="pct"/>
          </w:tcPr>
          <w:p w14:paraId="75641505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21" w:type="pct"/>
            <w:vAlign w:val="center"/>
          </w:tcPr>
          <w:p w14:paraId="1B874D64" w14:textId="77777777" w:rsidR="00190D6A" w:rsidRPr="00771284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30B0BBFD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0728976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1A168A3A" w14:textId="77777777" w:rsidTr="00E84FDA">
        <w:tc>
          <w:tcPr>
            <w:tcW w:w="230" w:type="pct"/>
            <w:vAlign w:val="center"/>
          </w:tcPr>
          <w:p w14:paraId="639BAB8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835" w:type="pct"/>
            <w:vAlign w:val="center"/>
          </w:tcPr>
          <w:p w14:paraId="66105F5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1D266BC4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66010BE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5132849E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4A5A104C" w14:textId="77777777" w:rsidTr="00E84FDA">
        <w:tc>
          <w:tcPr>
            <w:tcW w:w="230" w:type="pct"/>
            <w:vAlign w:val="center"/>
          </w:tcPr>
          <w:p w14:paraId="6DC18AF7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34FD12E7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6BCAF46B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640F982B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454D87A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014B33C9" w14:textId="77777777" w:rsidTr="00E84FDA">
        <w:tc>
          <w:tcPr>
            <w:tcW w:w="230" w:type="pct"/>
            <w:vAlign w:val="center"/>
          </w:tcPr>
          <w:p w14:paraId="7C300C65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5A588842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117038B3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193BF403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2C0CC76C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13091A8E" w14:textId="77777777" w:rsidTr="00E84FDA">
        <w:tc>
          <w:tcPr>
            <w:tcW w:w="230" w:type="pct"/>
            <w:vAlign w:val="center"/>
          </w:tcPr>
          <w:p w14:paraId="3D0E4650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67AC4FEA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5882BC0B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2A74CB63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5DAB6330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62B42339" w14:textId="77777777" w:rsidTr="00E84FDA">
        <w:tc>
          <w:tcPr>
            <w:tcW w:w="230" w:type="pct"/>
            <w:vAlign w:val="center"/>
          </w:tcPr>
          <w:p w14:paraId="5F4C8590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15ACC633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203C40AF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428A4F3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4F0DE26C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7EF26568" w14:textId="77777777" w:rsidTr="00E84FDA">
        <w:tc>
          <w:tcPr>
            <w:tcW w:w="230" w:type="pct"/>
            <w:vAlign w:val="center"/>
          </w:tcPr>
          <w:p w14:paraId="33B82151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39E2F193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525A6360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70A344F2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4298E768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0D6A" w:rsidRPr="006D3FB0" w14:paraId="0CA7D6C2" w14:textId="77777777" w:rsidTr="00E84FDA">
        <w:tc>
          <w:tcPr>
            <w:tcW w:w="230" w:type="pct"/>
            <w:vAlign w:val="center"/>
          </w:tcPr>
          <w:p w14:paraId="342944D0" w14:textId="77777777" w:rsidR="00190D6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5" w:type="pct"/>
            <w:vAlign w:val="center"/>
          </w:tcPr>
          <w:p w14:paraId="2E41A71F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21" w:type="pct"/>
            <w:vAlign w:val="center"/>
          </w:tcPr>
          <w:p w14:paraId="27B515A6" w14:textId="77777777" w:rsidR="00190D6A" w:rsidRPr="006D3FB0" w:rsidRDefault="00190D6A" w:rsidP="00E84FD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94" w:type="pct"/>
          </w:tcPr>
          <w:p w14:paraId="690C3C6C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20" w:type="pct"/>
          </w:tcPr>
          <w:p w14:paraId="1576E124" w14:textId="77777777" w:rsidR="00190D6A" w:rsidRPr="006D3FB0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1DE67831" w14:textId="77777777" w:rsidR="00190D6A" w:rsidRDefault="00190D6A" w:rsidP="00190D6A">
      <w:pPr>
        <w:ind w:firstLine="720"/>
        <w:rPr>
          <w:rFonts w:ascii="TH SarabunPSK" w:hAnsi="TH SarabunPSK" w:cs="TH SarabunPSK"/>
          <w:szCs w:val="32"/>
        </w:rPr>
      </w:pPr>
    </w:p>
    <w:p w14:paraId="2D9DAD9E" w14:textId="77777777" w:rsidR="00190D6A" w:rsidRDefault="00190D6A" w:rsidP="00190D6A">
      <w:pPr>
        <w:rPr>
          <w:rFonts w:ascii="TH SarabunPSK" w:hAnsi="TH SarabunPSK" w:cs="TH SarabunPSK"/>
          <w:szCs w:val="32"/>
        </w:rPr>
      </w:pPr>
    </w:p>
    <w:p w14:paraId="151A5A9F" w14:textId="77777777" w:rsidR="00190D6A" w:rsidRDefault="00190D6A" w:rsidP="00190D6A">
      <w:pPr>
        <w:ind w:firstLine="720"/>
        <w:rPr>
          <w:rFonts w:ascii="TH SarabunPSK" w:hAnsi="TH SarabunPSK" w:cs="TH SarabunPSK"/>
          <w:szCs w:val="32"/>
        </w:rPr>
      </w:pPr>
    </w:p>
    <w:p w14:paraId="2F133F88" w14:textId="77777777" w:rsidR="00190D6A" w:rsidRPr="008545D9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color w:val="FF0000"/>
          <w:szCs w:val="32"/>
        </w:rPr>
        <w:tab/>
      </w:r>
      <w:r w:rsidRPr="008545D9">
        <w:rPr>
          <w:rFonts w:ascii="TH SarabunPSK" w:hAnsi="TH SarabunPSK" w:cs="TH SarabunPSK"/>
          <w:b/>
          <w:bCs/>
          <w:szCs w:val="32"/>
        </w:rPr>
        <w:t>1.</w:t>
      </w:r>
      <w:r>
        <w:rPr>
          <w:rFonts w:ascii="TH SarabunPSK" w:hAnsi="TH SarabunPSK" w:cs="TH SarabunPSK"/>
          <w:b/>
          <w:bCs/>
          <w:szCs w:val="32"/>
        </w:rPr>
        <w:t>9</w:t>
      </w:r>
      <w:r w:rsidRPr="008545D9">
        <w:rPr>
          <w:rFonts w:ascii="TH SarabunPSK" w:hAnsi="TH SarabunPSK" w:cs="TH SarabunPSK"/>
          <w:b/>
          <w:bCs/>
          <w:szCs w:val="32"/>
        </w:rPr>
        <w:t xml:space="preserve">.2  </w:t>
      </w:r>
      <w:r w:rsidRPr="008545D9">
        <w:rPr>
          <w:rFonts w:ascii="TH SarabunPSK" w:hAnsi="TH SarabunPSK" w:cs="TH SarabunPSK"/>
          <w:b/>
          <w:bCs/>
          <w:szCs w:val="32"/>
          <w:cs/>
        </w:rPr>
        <w:t>ผลงานของนักเรียน</w:t>
      </w:r>
    </w:p>
    <w:p w14:paraId="10791FF9" w14:textId="77777777" w:rsidR="00190D6A" w:rsidRPr="008545D9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szCs w:val="32"/>
        </w:rPr>
      </w:pPr>
      <w:r w:rsidRPr="008545D9">
        <w:rPr>
          <w:rFonts w:ascii="TH SarabunPSK" w:hAnsi="TH SarabunPSK" w:cs="TH SarabunPSK"/>
          <w:szCs w:val="32"/>
        </w:rPr>
        <w:tab/>
      </w:r>
      <w:r w:rsidRPr="008545D9">
        <w:rPr>
          <w:rFonts w:ascii="TH SarabunPSK" w:hAnsi="TH SarabunPSK" w:cs="TH SarabunPSK"/>
          <w:szCs w:val="32"/>
        </w:rPr>
        <w:tab/>
      </w:r>
      <w:r w:rsidRPr="008545D9">
        <w:rPr>
          <w:rFonts w:ascii="TH SarabunPSK" w:hAnsi="TH SarabunPSK" w:cs="TH SarabunPSK"/>
          <w:szCs w:val="32"/>
          <w:cs/>
        </w:rPr>
        <w:t>ระดับประเทศ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190D6A" w:rsidRPr="008545D9" w14:paraId="65AA7696" w14:textId="77777777" w:rsidTr="00E84FDA">
        <w:tc>
          <w:tcPr>
            <w:tcW w:w="425" w:type="dxa"/>
          </w:tcPr>
          <w:p w14:paraId="11CC4596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649652D2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75F43F7E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3634B29F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1EB53C54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29D82FB2" w14:textId="77777777" w:rsidR="00190D6A" w:rsidRPr="008545D9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545D9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ครูผู้ฝึกซ้อม</w:t>
            </w:r>
          </w:p>
        </w:tc>
      </w:tr>
      <w:tr w:rsidR="00190D6A" w:rsidRPr="007F64D5" w14:paraId="23DD6E3B" w14:textId="77777777" w:rsidTr="00E84FDA">
        <w:tc>
          <w:tcPr>
            <w:tcW w:w="425" w:type="dxa"/>
          </w:tcPr>
          <w:p w14:paraId="579437CD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651" w:type="dxa"/>
          </w:tcPr>
          <w:p w14:paraId="6C2D8F1C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44" w:type="dxa"/>
          </w:tcPr>
          <w:p w14:paraId="2AD804A2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461" w:type="dxa"/>
          </w:tcPr>
          <w:p w14:paraId="3C367E36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678" w:type="dxa"/>
          </w:tcPr>
          <w:p w14:paraId="1194C2C6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645" w:type="dxa"/>
          </w:tcPr>
          <w:p w14:paraId="1300E1A7" w14:textId="77777777" w:rsidR="00190D6A" w:rsidRPr="007F64D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90D6A" w:rsidRPr="00BF5185" w14:paraId="24F85582" w14:textId="77777777" w:rsidTr="00E84FDA">
        <w:tc>
          <w:tcPr>
            <w:tcW w:w="425" w:type="dxa"/>
          </w:tcPr>
          <w:p w14:paraId="00DA8782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5A8D30E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759B2F31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5D6E657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6F3720AD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30ED919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0D1B3359" w14:textId="77777777" w:rsidTr="00E84FDA">
        <w:tc>
          <w:tcPr>
            <w:tcW w:w="425" w:type="dxa"/>
          </w:tcPr>
          <w:p w14:paraId="65F52069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07E9413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1A7802D3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09110756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6D5327E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2A2FF6C9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0BF603FB" w14:textId="77777777" w:rsidTr="00E84FDA">
        <w:tc>
          <w:tcPr>
            <w:tcW w:w="425" w:type="dxa"/>
          </w:tcPr>
          <w:p w14:paraId="678D84E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3B301B6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3F994DC9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7749F766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6BA50D0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35F17A8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14:paraId="7803687B" w14:textId="77777777" w:rsidR="00190D6A" w:rsidRPr="00BF5185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Cs w:val="32"/>
        </w:rPr>
      </w:pPr>
      <w:r w:rsidRPr="00BF5185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BF5185">
        <w:rPr>
          <w:rFonts w:ascii="TH SarabunPSK" w:hAnsi="TH SarabunPSK" w:cs="TH SarabunPSK"/>
          <w:color w:val="000000" w:themeColor="text1"/>
          <w:szCs w:val="32"/>
          <w:cs/>
        </w:rPr>
        <w:tab/>
        <w:t>ระดับภาค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190D6A" w:rsidRPr="00BF5185" w14:paraId="26C78668" w14:textId="77777777" w:rsidTr="00E84FDA">
        <w:tc>
          <w:tcPr>
            <w:tcW w:w="425" w:type="dxa"/>
          </w:tcPr>
          <w:p w14:paraId="35CC2EA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7526426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57CF9C00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52A0999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763238A2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7FB390D0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ครูผู้ฝึกซ้อม</w:t>
            </w:r>
          </w:p>
        </w:tc>
      </w:tr>
      <w:tr w:rsidR="00190D6A" w:rsidRPr="00BF5185" w14:paraId="7B485B96" w14:textId="77777777" w:rsidTr="00E84FDA">
        <w:tc>
          <w:tcPr>
            <w:tcW w:w="425" w:type="dxa"/>
          </w:tcPr>
          <w:p w14:paraId="4F7C0D96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65220A1B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65EAAD1C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76FFFC50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557F6D8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149A374E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30E65BAF" w14:textId="77777777" w:rsidTr="00E84FDA">
        <w:tc>
          <w:tcPr>
            <w:tcW w:w="425" w:type="dxa"/>
          </w:tcPr>
          <w:p w14:paraId="21EE88CC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5702C4F6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204AFCD1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77D1A388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407B8ECB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5F21DB49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734EE211" w14:textId="77777777" w:rsidTr="00E84FDA">
        <w:tc>
          <w:tcPr>
            <w:tcW w:w="425" w:type="dxa"/>
          </w:tcPr>
          <w:p w14:paraId="10580C16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1CD474B9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1D8E90A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01515B40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29265947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3F3BC70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54B2DF3B" w14:textId="77777777" w:rsidTr="00E84FDA">
        <w:tc>
          <w:tcPr>
            <w:tcW w:w="425" w:type="dxa"/>
          </w:tcPr>
          <w:p w14:paraId="3443A73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227247A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15331893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64428981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67A20C5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4EC0C78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14:paraId="6D2AB0D3" w14:textId="77777777" w:rsidR="00190D6A" w:rsidRPr="00BF5185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Cs w:val="32"/>
        </w:rPr>
      </w:pPr>
    </w:p>
    <w:p w14:paraId="19CE790E" w14:textId="77777777" w:rsidR="00190D6A" w:rsidRPr="00BF5185" w:rsidRDefault="00190D6A" w:rsidP="00190D6A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Cs w:val="32"/>
        </w:rPr>
      </w:pPr>
      <w:r w:rsidRPr="00BF5185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BF5185">
        <w:rPr>
          <w:rFonts w:ascii="TH SarabunPSK" w:hAnsi="TH SarabunPSK" w:cs="TH SarabunPSK"/>
          <w:color w:val="000000" w:themeColor="text1"/>
          <w:szCs w:val="32"/>
          <w:cs/>
        </w:rPr>
        <w:tab/>
        <w:t>ระดับจังหวัด</w:t>
      </w:r>
      <w:r w:rsidRPr="00BF5185">
        <w:rPr>
          <w:rFonts w:ascii="TH SarabunPSK" w:hAnsi="TH SarabunPSK" w:cs="TH SarabunPSK"/>
          <w:color w:val="000000" w:themeColor="text1"/>
          <w:szCs w:val="32"/>
        </w:rPr>
        <w:t>/</w:t>
      </w:r>
      <w:r w:rsidRPr="00BF5185">
        <w:rPr>
          <w:rFonts w:ascii="TH SarabunPSK" w:hAnsi="TH SarabunPSK" w:cs="TH SarabunPSK"/>
          <w:color w:val="000000" w:themeColor="text1"/>
          <w:szCs w:val="32"/>
          <w:cs/>
        </w:rPr>
        <w:t>ระดับเขต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190D6A" w:rsidRPr="00BF5185" w14:paraId="63A5E9BF" w14:textId="77777777" w:rsidTr="00E84FDA">
        <w:tc>
          <w:tcPr>
            <w:tcW w:w="425" w:type="dxa"/>
          </w:tcPr>
          <w:p w14:paraId="2106BEDE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1AD507A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7992F2D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157C3C1E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5A1AFBF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58417EA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ครูผู้ฝึกซ้อม</w:t>
            </w:r>
          </w:p>
        </w:tc>
      </w:tr>
      <w:tr w:rsidR="00190D6A" w:rsidRPr="00BF5185" w14:paraId="559CD1B5" w14:textId="77777777" w:rsidTr="00E84FDA">
        <w:tc>
          <w:tcPr>
            <w:tcW w:w="425" w:type="dxa"/>
          </w:tcPr>
          <w:p w14:paraId="6F052CFC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349BAF4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539F96F3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2C6EBA8D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2EF777A2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66B55578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7B84FCC2" w14:textId="77777777" w:rsidTr="00E84FDA">
        <w:tc>
          <w:tcPr>
            <w:tcW w:w="425" w:type="dxa"/>
          </w:tcPr>
          <w:p w14:paraId="7C25E2EB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547F4D3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32C28DA7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6CC10280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4389E99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1CD39197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22B2FCDE" w14:textId="77777777" w:rsidTr="00E84FDA">
        <w:tc>
          <w:tcPr>
            <w:tcW w:w="425" w:type="dxa"/>
          </w:tcPr>
          <w:p w14:paraId="37E19371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63E21E5B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74B36DC2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2286B07A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242CFBAF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6CC0275D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190D6A" w:rsidRPr="00BF5185" w14:paraId="17ECAC3B" w14:textId="77777777" w:rsidTr="00E84FDA">
        <w:tc>
          <w:tcPr>
            <w:tcW w:w="425" w:type="dxa"/>
          </w:tcPr>
          <w:p w14:paraId="479BA1A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2651" w:type="dxa"/>
          </w:tcPr>
          <w:p w14:paraId="38951E58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744" w:type="dxa"/>
          </w:tcPr>
          <w:p w14:paraId="4BB9E2EB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61" w:type="dxa"/>
          </w:tcPr>
          <w:p w14:paraId="3543401E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78" w:type="dxa"/>
          </w:tcPr>
          <w:p w14:paraId="6FFF8434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645" w:type="dxa"/>
          </w:tcPr>
          <w:p w14:paraId="387FBFC5" w14:textId="77777777" w:rsidR="00190D6A" w:rsidRPr="00BF5185" w:rsidRDefault="00190D6A" w:rsidP="00E84FDA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14:paraId="6D9807BB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</w:p>
    <w:p w14:paraId="7C6D88E4" w14:textId="77777777" w:rsidR="00190D6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ผลการพัฒนาคุณภาพการศึกษา</w:t>
      </w:r>
      <w:r w:rsidRPr="0051648E">
        <w:rPr>
          <w:rFonts w:ascii="TH SarabunPSK" w:hAnsi="TH SarabunPSK" w:cs="TH SarabunPSK"/>
          <w:b/>
          <w:bCs/>
          <w:szCs w:val="32"/>
          <w:cs/>
        </w:rPr>
        <w:t>ตามมาตรฐานการศึกษา</w:t>
      </w:r>
    </w:p>
    <w:p w14:paraId="11298BB1" w14:textId="77777777" w:rsidR="00190D6A" w:rsidRDefault="00190D6A" w:rsidP="00190D6A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2553D" w14:textId="77777777" w:rsidR="00DE4F27" w:rsidRDefault="00DE4F27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</w:p>
    <w:p w14:paraId="01E0B855" w14:textId="5DB20A4F" w:rsidR="00190D6A" w:rsidRPr="001671CB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7E3EC7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มาตรฐานที่ </w:t>
      </w:r>
      <w:r w:rsidRPr="007E3EC7">
        <w:rPr>
          <w:rFonts w:ascii="TH SarabunPSK" w:hAnsi="TH SarabunPSK" w:cs="TH SarabunPSK" w:hint="cs"/>
          <w:b/>
          <w:bCs/>
          <w:color w:val="1D2129"/>
          <w:sz w:val="32"/>
          <w:szCs w:val="32"/>
          <w:cs/>
        </w:rPr>
        <w:t>1</w:t>
      </w:r>
      <w:r>
        <w:rPr>
          <w:rFonts w:ascii="TH SarabunPSK" w:hAnsi="TH SarabunPSK" w:cs="TH SarabunPSK"/>
          <w:color w:val="1D2129"/>
          <w:sz w:val="32"/>
          <w:szCs w:val="32"/>
        </w:rPr>
        <w:t xml:space="preserve"> :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1671CB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คุณภาพของผู้เรียน </w:t>
      </w:r>
    </w:p>
    <w:p w14:paraId="250C3CBE" w14:textId="47200973" w:rsidR="00190D6A" w:rsidRPr="001671CB" w:rsidRDefault="00190D6A" w:rsidP="00190D6A">
      <w:pPr>
        <w:pStyle w:val="af1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             </w:t>
      </w:r>
      <w:r w:rsidRPr="001671CB">
        <w:rPr>
          <w:rFonts w:ascii="TH SarabunPSK" w:hAnsi="TH SarabunPSK" w:cs="TH SarabunPSK" w:hint="cs"/>
          <w:b/>
          <w:bCs/>
          <w:color w:val="1D2129"/>
          <w:sz w:val="32"/>
          <w:szCs w:val="32"/>
          <w:cs/>
        </w:rPr>
        <w:t>1.1</w:t>
      </w:r>
      <w:r w:rsidRPr="001671CB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 </w:t>
      </w:r>
      <w:r w:rsidRPr="001671CB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ผลสัมฤทธิ์ทางวิชาการของผู้เรียน </w:t>
      </w:r>
      <w:r w:rsidRPr="001671C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F8355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67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71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ปรากฏผลดังนี้ </w:t>
      </w:r>
    </w:p>
    <w:tbl>
      <w:tblPr>
        <w:tblW w:w="102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85"/>
        <w:gridCol w:w="567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  <w:gridCol w:w="695"/>
      </w:tblGrid>
      <w:tr w:rsidR="00190D6A" w:rsidRPr="00656E6B" w14:paraId="4D68F779" w14:textId="77777777" w:rsidTr="00E84FDA">
        <w:trPr>
          <w:trHeight w:val="359"/>
        </w:trPr>
        <w:tc>
          <w:tcPr>
            <w:tcW w:w="283" w:type="dxa"/>
            <w:vMerge w:val="restart"/>
            <w:vAlign w:val="center"/>
          </w:tcPr>
          <w:p w14:paraId="618310C7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7C278545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รหัสวิชา/</w:t>
            </w: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1330A640" w14:textId="77777777" w:rsidR="00190D6A" w:rsidRPr="00656E6B" w:rsidRDefault="00190D6A" w:rsidP="00E84FDA">
            <w:pPr>
              <w:pStyle w:val="a6"/>
              <w:ind w:left="0" w:righ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ห้อง</w:t>
            </w:r>
          </w:p>
        </w:tc>
        <w:tc>
          <w:tcPr>
            <w:tcW w:w="993" w:type="dxa"/>
            <w:vMerge w:val="restart"/>
          </w:tcPr>
          <w:p w14:paraId="4C66943B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จำนวนผู้เรียน</w:t>
            </w:r>
          </w:p>
        </w:tc>
        <w:tc>
          <w:tcPr>
            <w:tcW w:w="6394" w:type="dxa"/>
            <w:gridSpan w:val="11"/>
          </w:tcPr>
          <w:p w14:paraId="16517101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ผลการเรียน (คน)</w:t>
            </w:r>
          </w:p>
        </w:tc>
      </w:tr>
      <w:tr w:rsidR="00190D6A" w:rsidRPr="00656E6B" w14:paraId="2F0E9B67" w14:textId="77777777" w:rsidTr="00E84FDA">
        <w:trPr>
          <w:trHeight w:val="359"/>
        </w:trPr>
        <w:tc>
          <w:tcPr>
            <w:tcW w:w="283" w:type="dxa"/>
            <w:vMerge/>
          </w:tcPr>
          <w:p w14:paraId="4EEABB11" w14:textId="77777777" w:rsidR="00190D6A" w:rsidRPr="00656E6B" w:rsidRDefault="00190D6A" w:rsidP="00E84FDA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1E175A69" w14:textId="77777777" w:rsidR="00190D6A" w:rsidRPr="00656E6B" w:rsidRDefault="00190D6A" w:rsidP="00E84FDA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00F442D1" w14:textId="77777777" w:rsidR="00190D6A" w:rsidRPr="00656E6B" w:rsidRDefault="00190D6A" w:rsidP="00E84FDA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14:paraId="35B40925" w14:textId="77777777" w:rsidR="00190D6A" w:rsidRPr="00656E6B" w:rsidRDefault="00190D6A" w:rsidP="00E84FDA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6CF9347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</w:t>
            </w:r>
          </w:p>
        </w:tc>
        <w:tc>
          <w:tcPr>
            <w:tcW w:w="567" w:type="dxa"/>
          </w:tcPr>
          <w:p w14:paraId="7451F0FE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มส.</w:t>
            </w:r>
          </w:p>
        </w:tc>
        <w:tc>
          <w:tcPr>
            <w:tcW w:w="567" w:type="dxa"/>
          </w:tcPr>
          <w:p w14:paraId="06973730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722CEA1A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01DD417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1.5</w:t>
            </w:r>
          </w:p>
        </w:tc>
        <w:tc>
          <w:tcPr>
            <w:tcW w:w="567" w:type="dxa"/>
          </w:tcPr>
          <w:p w14:paraId="535E5EE1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666AC67C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2.5</w:t>
            </w:r>
          </w:p>
        </w:tc>
        <w:tc>
          <w:tcPr>
            <w:tcW w:w="567" w:type="dxa"/>
          </w:tcPr>
          <w:p w14:paraId="294D80B4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1D4F4452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3.5</w:t>
            </w:r>
          </w:p>
        </w:tc>
        <w:tc>
          <w:tcPr>
            <w:tcW w:w="596" w:type="dxa"/>
          </w:tcPr>
          <w:p w14:paraId="04FCC9D8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695" w:type="dxa"/>
          </w:tcPr>
          <w:p w14:paraId="70D824F4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190D6A" w:rsidRPr="00656E6B" w14:paraId="142E2176" w14:textId="77777777" w:rsidTr="00E84FDA">
        <w:trPr>
          <w:trHeight w:val="359"/>
        </w:trPr>
        <w:tc>
          <w:tcPr>
            <w:tcW w:w="283" w:type="dxa"/>
            <w:shd w:val="clear" w:color="auto" w:fill="F2F2F2" w:themeFill="background1" w:themeFillShade="F2"/>
          </w:tcPr>
          <w:p w14:paraId="5E6C9482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68A341E" w14:textId="77777777" w:rsidR="00190D6A" w:rsidRPr="00906702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ภาคเรียนที่ 1</w:t>
            </w: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EFE2428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6BE1ABF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151A47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9E109A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4EFB2B2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AA72CD6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A6FBCE0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AD9A84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0D9C2F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2D95EF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EDDCA04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0D9BCD47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14:paraId="2D1EDDC2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190D6A" w:rsidRPr="00656E6B" w14:paraId="0A65E78C" w14:textId="77777777" w:rsidTr="00E84FDA">
        <w:trPr>
          <w:trHeight w:val="359"/>
        </w:trPr>
        <w:tc>
          <w:tcPr>
            <w:tcW w:w="283" w:type="dxa"/>
          </w:tcPr>
          <w:p w14:paraId="48C6785E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B19DC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01049973" w14:textId="77777777" w:rsidR="00190D6A" w:rsidRPr="00BB19DC" w:rsidRDefault="00190D6A" w:rsidP="00E84FDA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287F8873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FA27C0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7D9649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FB606A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AE7994" w14:textId="77777777" w:rsidR="00190D6A" w:rsidRPr="00CC5DB1" w:rsidRDefault="00190D6A" w:rsidP="00E84FDA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B100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22167C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C5734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E3672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F8CACF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89554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50990B6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A56AE3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136C9F60" w14:textId="77777777" w:rsidTr="00E84FDA">
        <w:trPr>
          <w:trHeight w:val="359"/>
        </w:trPr>
        <w:tc>
          <w:tcPr>
            <w:tcW w:w="283" w:type="dxa"/>
          </w:tcPr>
          <w:p w14:paraId="0270937F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</w:tcPr>
          <w:p w14:paraId="33D71401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</w:tcPr>
          <w:p w14:paraId="5D272BED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2CD1178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23F16C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F1AB5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4783D9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99E1BD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75FB8F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40660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96120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3E4BF7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F5302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A441CF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217BAF8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0990A0E7" w14:textId="77777777" w:rsidTr="00E84FDA">
        <w:trPr>
          <w:trHeight w:val="359"/>
        </w:trPr>
        <w:tc>
          <w:tcPr>
            <w:tcW w:w="283" w:type="dxa"/>
          </w:tcPr>
          <w:p w14:paraId="492AF347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</w:tcPr>
          <w:p w14:paraId="0FC3B6A0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</w:tcPr>
          <w:p w14:paraId="6241C4B5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024308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660CD9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07B2F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69177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B67F3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3A079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417E4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95A92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D863A3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73568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0CB1BA9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AF0F91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57C0814C" w14:textId="77777777" w:rsidTr="00E84FDA">
        <w:trPr>
          <w:trHeight w:val="359"/>
        </w:trPr>
        <w:tc>
          <w:tcPr>
            <w:tcW w:w="283" w:type="dxa"/>
            <w:shd w:val="clear" w:color="auto" w:fill="F2F2F2" w:themeFill="background1" w:themeFillShade="F2"/>
          </w:tcPr>
          <w:p w14:paraId="0C798494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CDFE042" w14:textId="77777777" w:rsidR="00190D6A" w:rsidRPr="00906702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ภาคเรียนที่ 2 </w:t>
            </w: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3AB0A30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B28E7A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10E39F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F903A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0D328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57FBE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676964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42FC1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CCF0BE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3C775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BA7DE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77BC23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D732B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32BADFD4" w14:textId="77777777" w:rsidTr="00E84FDA">
        <w:trPr>
          <w:trHeight w:val="359"/>
        </w:trPr>
        <w:tc>
          <w:tcPr>
            <w:tcW w:w="283" w:type="dxa"/>
          </w:tcPr>
          <w:p w14:paraId="0F2D2804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B19DC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5264C80A" w14:textId="77777777" w:rsidR="00190D6A" w:rsidRPr="00BB19DC" w:rsidRDefault="00190D6A" w:rsidP="00E84FDA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</w:tcPr>
          <w:p w14:paraId="7F5B1660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4764C8C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63717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041367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69535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AE692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03BF8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D75BC9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8FB4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FC6A5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87A6F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E1DB7D7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25225F9D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53387234" w14:textId="77777777" w:rsidTr="00E84FDA">
        <w:trPr>
          <w:trHeight w:val="343"/>
        </w:trPr>
        <w:tc>
          <w:tcPr>
            <w:tcW w:w="283" w:type="dxa"/>
          </w:tcPr>
          <w:p w14:paraId="4629A108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</w:tcPr>
          <w:p w14:paraId="461381A7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</w:tcPr>
          <w:p w14:paraId="7561C406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2AA0AA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674E8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3BA0A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8EEED4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6CEB6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904EBF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29DE4A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417BC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353770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9CA77E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2D2648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3C66EA54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434AE5AE" w14:textId="77777777" w:rsidTr="00E84FDA">
        <w:trPr>
          <w:trHeight w:val="359"/>
        </w:trPr>
        <w:tc>
          <w:tcPr>
            <w:tcW w:w="283" w:type="dxa"/>
            <w:tcBorders>
              <w:bottom w:val="double" w:sz="4" w:space="0" w:color="auto"/>
            </w:tcBorders>
          </w:tcPr>
          <w:p w14:paraId="37821EFD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5EBB18B" w14:textId="77777777" w:rsidR="00190D6A" w:rsidRPr="00BB19DC" w:rsidRDefault="00190D6A" w:rsidP="00E84FDA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E06EEFA" w14:textId="77777777" w:rsidR="00190D6A" w:rsidRPr="00BB19DC" w:rsidRDefault="00190D6A" w:rsidP="00E84FDA">
            <w:pPr>
              <w:pStyle w:val="a6"/>
              <w:ind w:left="0"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3B0A994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0A62171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05DA2D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33C4A0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AF0AC0E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E059A28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7F7E126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B8548F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34C331A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D510EFD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14:paraId="49B8CFA3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14:paraId="520274E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52B214CA" w14:textId="77777777" w:rsidTr="00E84FDA">
        <w:trPr>
          <w:trHeight w:val="359"/>
        </w:trPr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5A2D69" w14:textId="77777777" w:rsidR="00190D6A" w:rsidRPr="00906702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8CEFE2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DB89AA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D336C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A88F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94E6DC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9672E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A820B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FBA728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48767B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F63B6E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52B045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412194" w14:textId="77777777" w:rsidR="00190D6A" w:rsidRPr="00CC5DB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3B23A079" w14:textId="77777777" w:rsidTr="00E84FDA">
        <w:trPr>
          <w:trHeight w:val="359"/>
        </w:trPr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4D46420" w14:textId="77777777" w:rsidR="00190D6A" w:rsidRPr="00906702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067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11D1D4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AB8051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67626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CF57A9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62CFA6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C50AAB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37033B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3E8B8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3B61B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EE0CCB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6D7946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D24EBE" w14:textId="77777777" w:rsidR="00190D6A" w:rsidRPr="00BB19DC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0D6A" w:rsidRPr="00656E6B" w14:paraId="72901934" w14:textId="77777777" w:rsidTr="00E84FDA">
        <w:trPr>
          <w:trHeight w:val="359"/>
        </w:trPr>
        <w:tc>
          <w:tcPr>
            <w:tcW w:w="7797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0D00671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ร้อยละของนักเรียนที่ได้รับผลการเรียน </w:t>
            </w: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3 </w:t>
            </w: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ขึ้นไป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93F7A4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190D6A" w:rsidRPr="00656E6B" w14:paraId="6941E466" w14:textId="77777777" w:rsidTr="00E84FDA">
        <w:trPr>
          <w:trHeight w:val="359"/>
        </w:trPr>
        <w:tc>
          <w:tcPr>
            <w:tcW w:w="7797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D23DCCC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ร้อยละของนักเรียนที่ได้รับผลการเรียน </w:t>
            </w: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2 </w:t>
            </w:r>
            <w:r w:rsidRPr="00656E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ขึ้นไป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3DA5029" w14:textId="77777777" w:rsidR="00190D6A" w:rsidRPr="00656E6B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1FE3FD0A" w14:textId="77777777" w:rsidR="00190D6A" w:rsidRPr="001D1492" w:rsidRDefault="00190D6A" w:rsidP="00190D6A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14:paraId="086F3643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2D8162B6" w14:textId="22B9E889" w:rsidR="00190D6A" w:rsidRDefault="00190D6A" w:rsidP="00190D6A">
      <w:pPr>
        <w:ind w:firstLine="720"/>
        <w:rPr>
          <w:rFonts w:ascii="TH SarabunPSK" w:hAnsi="TH SarabunPSK" w:cs="TH SarabunPSK"/>
          <w:b/>
          <w:bCs/>
          <w:szCs w:val="32"/>
        </w:rPr>
      </w:pPr>
      <w:r w:rsidRPr="001671CB">
        <w:rPr>
          <w:rFonts w:ascii="TH SarabunPSK" w:hAnsi="TH SarabunPSK" w:cs="TH SarabunPSK" w:hint="cs"/>
          <w:b/>
          <w:bCs/>
          <w:color w:val="1D2129"/>
          <w:szCs w:val="32"/>
          <w:cs/>
        </w:rPr>
        <w:t>1.2</w:t>
      </w:r>
      <w:r w:rsidRPr="001671CB">
        <w:rPr>
          <w:rFonts w:ascii="TH SarabunPSK" w:hAnsi="TH SarabunPSK" w:cs="TH SarabunPSK"/>
          <w:b/>
          <w:bCs/>
          <w:color w:val="1D2129"/>
          <w:szCs w:val="32"/>
        </w:rPr>
        <w:t xml:space="preserve">  </w:t>
      </w:r>
      <w:r w:rsidRPr="001671CB">
        <w:rPr>
          <w:rFonts w:ascii="TH SarabunPSK" w:hAnsi="TH SarabunPSK" w:cs="TH SarabunPSK"/>
          <w:b/>
          <w:bCs/>
          <w:color w:val="1D2129"/>
          <w:szCs w:val="32"/>
          <w:cs/>
        </w:rPr>
        <w:t>คุณลักษณะที่พึงประสงค์ของผู้เรียน</w:t>
      </w:r>
      <w:r w:rsidRPr="001671CB">
        <w:rPr>
          <w:rFonts w:ascii="TH SarabunPSK" w:hAnsi="TH SarabunPSK" w:cs="TH SarabunPSK"/>
          <w:b/>
          <w:bCs/>
          <w:color w:val="1D2129"/>
          <w:szCs w:val="32"/>
        </w:rPr>
        <w:t xml:space="preserve"> 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>ประจำปีการศึกษา 256</w:t>
      </w:r>
      <w:r w:rsidR="00F83554">
        <w:rPr>
          <w:rFonts w:ascii="TH SarabunPSK" w:hAnsi="TH SarabunPSK" w:cs="TH SarabunPSK"/>
          <w:b/>
          <w:bCs/>
          <w:szCs w:val="32"/>
        </w:rPr>
        <w:t>4</w:t>
      </w:r>
      <w:r w:rsidRPr="001671C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1671CB">
        <w:rPr>
          <w:rFonts w:ascii="TH SarabunPSK" w:hAnsi="TH SarabunPSK" w:cs="TH SarabunPSK"/>
          <w:b/>
          <w:bCs/>
          <w:szCs w:val="32"/>
          <w:cs/>
        </w:rPr>
        <w:t>ปรากฏผลดังนี้</w:t>
      </w:r>
    </w:p>
    <w:p w14:paraId="57B4A6B3" w14:textId="77777777" w:rsidR="00190D6A" w:rsidRDefault="00190D6A" w:rsidP="00190D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1.2.1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"/>
        <w:gridCol w:w="1522"/>
        <w:gridCol w:w="941"/>
        <w:gridCol w:w="893"/>
        <w:gridCol w:w="930"/>
        <w:gridCol w:w="929"/>
      </w:tblGrid>
      <w:tr w:rsidR="00190D6A" w:rsidRPr="006D3FB0" w14:paraId="331BBDBD" w14:textId="77777777" w:rsidTr="00E84FDA">
        <w:tc>
          <w:tcPr>
            <w:tcW w:w="2694" w:type="dxa"/>
            <w:vMerge w:val="restart"/>
            <w:vAlign w:val="center"/>
          </w:tcPr>
          <w:p w14:paraId="486BFEEA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3240A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รหัสวิชา/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รายวิชา</w:t>
            </w:r>
          </w:p>
        </w:tc>
        <w:tc>
          <w:tcPr>
            <w:tcW w:w="708" w:type="dxa"/>
            <w:vMerge w:val="restart"/>
            <w:vAlign w:val="center"/>
          </w:tcPr>
          <w:p w14:paraId="721F2155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522" w:type="dxa"/>
            <w:vMerge w:val="restart"/>
            <w:vAlign w:val="center"/>
          </w:tcPr>
          <w:p w14:paraId="2F4EC147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693" w:type="dxa"/>
            <w:gridSpan w:val="4"/>
            <w:vAlign w:val="center"/>
          </w:tcPr>
          <w:p w14:paraId="7B597CF5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</w:t>
            </w: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</w:tc>
      </w:tr>
      <w:tr w:rsidR="00190D6A" w:rsidRPr="006D3FB0" w14:paraId="6E5A5C98" w14:textId="77777777" w:rsidTr="00E84FDA">
        <w:tc>
          <w:tcPr>
            <w:tcW w:w="2694" w:type="dxa"/>
            <w:vMerge/>
            <w:vAlign w:val="center"/>
          </w:tcPr>
          <w:p w14:paraId="4A4AC384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14:paraId="313B8036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22" w:type="dxa"/>
            <w:vMerge/>
            <w:vAlign w:val="center"/>
          </w:tcPr>
          <w:p w14:paraId="52B2689D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21643670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14:paraId="1C8933A4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14:paraId="568EE2F5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14:paraId="42A5BCAD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30" w:type="dxa"/>
            <w:vAlign w:val="center"/>
          </w:tcPr>
          <w:p w14:paraId="6B44135C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14:paraId="2DA79A72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29" w:type="dxa"/>
            <w:vAlign w:val="center"/>
          </w:tcPr>
          <w:p w14:paraId="11DCE228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14:paraId="61DCCABB" w14:textId="77777777" w:rsidR="00190D6A" w:rsidRPr="00BD3B25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D3B25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90D6A" w:rsidRPr="006D3FB0" w14:paraId="44737431" w14:textId="77777777" w:rsidTr="00E84FDA">
        <w:tc>
          <w:tcPr>
            <w:tcW w:w="8617" w:type="dxa"/>
            <w:gridSpan w:val="7"/>
            <w:shd w:val="clear" w:color="auto" w:fill="F2F2F2" w:themeFill="background1" w:themeFillShade="F2"/>
          </w:tcPr>
          <w:p w14:paraId="1B9F2C4E" w14:textId="77777777" w:rsidR="00190D6A" w:rsidRPr="0003240A" w:rsidRDefault="00190D6A" w:rsidP="00E84FDA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ภาคเรียนที่ 1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 </w:t>
            </w:r>
          </w:p>
        </w:tc>
      </w:tr>
      <w:tr w:rsidR="00190D6A" w:rsidRPr="006D3FB0" w14:paraId="3575AF3F" w14:textId="77777777" w:rsidTr="00E84FDA">
        <w:tc>
          <w:tcPr>
            <w:tcW w:w="2694" w:type="dxa"/>
          </w:tcPr>
          <w:p w14:paraId="1C3D5D0F" w14:textId="77777777" w:rsidR="00190D6A" w:rsidRPr="0003240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7927D97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08CDD1D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5AF70BE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528F7F1E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660C8D92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0A9FF48E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5E973477" w14:textId="77777777" w:rsidTr="00E84FDA">
        <w:tc>
          <w:tcPr>
            <w:tcW w:w="2694" w:type="dxa"/>
          </w:tcPr>
          <w:p w14:paraId="7ED0DE8C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2DF698D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685182C8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1A133256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6D7ED47F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35AB026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7C86E8A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4153A480" w14:textId="77777777" w:rsidTr="00E84FDA">
        <w:tc>
          <w:tcPr>
            <w:tcW w:w="2694" w:type="dxa"/>
          </w:tcPr>
          <w:p w14:paraId="69C49A43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365EDECC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7096058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465E3E6B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288D61D2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52EE6BB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1FA613D5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1E1F821B" w14:textId="77777777" w:rsidTr="00E84FDA">
        <w:tc>
          <w:tcPr>
            <w:tcW w:w="8617" w:type="dxa"/>
            <w:gridSpan w:val="7"/>
            <w:shd w:val="clear" w:color="auto" w:fill="F2F2F2" w:themeFill="background1" w:themeFillShade="F2"/>
          </w:tcPr>
          <w:p w14:paraId="40DA9F56" w14:textId="77777777" w:rsidR="00190D6A" w:rsidRPr="0003240A" w:rsidRDefault="00190D6A" w:rsidP="00E84FDA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2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 </w:t>
            </w:r>
          </w:p>
        </w:tc>
      </w:tr>
      <w:tr w:rsidR="00190D6A" w:rsidRPr="006D3FB0" w14:paraId="1E9DE6A8" w14:textId="77777777" w:rsidTr="00E84FDA">
        <w:tc>
          <w:tcPr>
            <w:tcW w:w="2694" w:type="dxa"/>
          </w:tcPr>
          <w:p w14:paraId="39CF13CF" w14:textId="77777777" w:rsidR="00190D6A" w:rsidRPr="0003240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5837C969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6F36997C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1CAB09CF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68A4031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77169E34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39C03AD6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121F4900" w14:textId="77777777" w:rsidTr="00E84FDA">
        <w:tc>
          <w:tcPr>
            <w:tcW w:w="2694" w:type="dxa"/>
          </w:tcPr>
          <w:p w14:paraId="2AA67660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4F18155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69F6B976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3935D96E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61E32A93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62E52C88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0CEA432A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2BEAD961" w14:textId="77777777" w:rsidTr="00E84FDA">
        <w:tc>
          <w:tcPr>
            <w:tcW w:w="2694" w:type="dxa"/>
          </w:tcPr>
          <w:p w14:paraId="3111E006" w14:textId="77777777" w:rsidR="00190D6A" w:rsidRPr="007D1A37" w:rsidRDefault="00190D6A" w:rsidP="00E84FDA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08" w:type="dxa"/>
          </w:tcPr>
          <w:p w14:paraId="15CC10D0" w14:textId="77777777" w:rsidR="00190D6A" w:rsidRPr="007D1A37" w:rsidRDefault="00190D6A" w:rsidP="00E84FDA">
            <w:pPr>
              <w:pStyle w:val="a6"/>
              <w:ind w:left="0"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2" w:type="dxa"/>
          </w:tcPr>
          <w:p w14:paraId="50ADABBE" w14:textId="77777777" w:rsidR="00190D6A" w:rsidRPr="007D1A37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31A269FF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3EC92A89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4671ADE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122837A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361444FB" w14:textId="77777777" w:rsidTr="00E84FDA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BA2396C" w14:textId="77777777" w:rsidR="00190D6A" w:rsidRPr="00C91164" w:rsidRDefault="00190D6A" w:rsidP="00E84FDA">
            <w:pPr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9116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522" w:type="dxa"/>
            <w:shd w:val="clear" w:color="auto" w:fill="auto"/>
          </w:tcPr>
          <w:p w14:paraId="4981E69C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  <w:shd w:val="clear" w:color="auto" w:fill="auto"/>
          </w:tcPr>
          <w:p w14:paraId="1778CA9D" w14:textId="77777777" w:rsidR="00190D6A" w:rsidRPr="00C03BFB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100197A5" w14:textId="77777777" w:rsidR="00190D6A" w:rsidRPr="00C03BFB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282347AB" w14:textId="77777777" w:rsidR="00190D6A" w:rsidRPr="00C03BFB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9" w:type="dxa"/>
          </w:tcPr>
          <w:p w14:paraId="6C8143D5" w14:textId="77777777" w:rsidR="00190D6A" w:rsidRPr="00C03BFB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6D3660E3" w14:textId="77777777" w:rsidTr="00E84FDA">
        <w:tc>
          <w:tcPr>
            <w:tcW w:w="7688" w:type="dxa"/>
            <w:gridSpan w:val="6"/>
            <w:shd w:val="clear" w:color="auto" w:fill="F2F2F2" w:themeFill="background1" w:themeFillShade="F2"/>
          </w:tcPr>
          <w:p w14:paraId="42A71BBD" w14:textId="77777777" w:rsidR="00190D6A" w:rsidRPr="0062736D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ร้อยละของนักเรียนที่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มี</w:t>
            </w:r>
            <w:r w:rsidRPr="00C91164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ผลการประเมินการอ่านคิด วิเคราะห์และเขียน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ระดับ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3 </w:t>
            </w:r>
          </w:p>
        </w:tc>
        <w:tc>
          <w:tcPr>
            <w:tcW w:w="929" w:type="dxa"/>
          </w:tcPr>
          <w:p w14:paraId="1FDFF13C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90D6A" w:rsidRPr="006D3FB0" w14:paraId="684DE0A5" w14:textId="77777777" w:rsidTr="00E84FDA">
        <w:tc>
          <w:tcPr>
            <w:tcW w:w="7688" w:type="dxa"/>
            <w:gridSpan w:val="6"/>
            <w:shd w:val="clear" w:color="auto" w:fill="F2F2F2" w:themeFill="background1" w:themeFillShade="F2"/>
          </w:tcPr>
          <w:p w14:paraId="5A2FD95A" w14:textId="77777777" w:rsidR="00190D6A" w:rsidRPr="0062736D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ร้อยละของนักเรียนที่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มี</w:t>
            </w:r>
            <w:r w:rsidRPr="00C91164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ผลการประเมินการอ่านคิด วิเคราะห์และเขียน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ระดับ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2 </w:t>
            </w:r>
          </w:p>
        </w:tc>
        <w:tc>
          <w:tcPr>
            <w:tcW w:w="929" w:type="dxa"/>
          </w:tcPr>
          <w:p w14:paraId="78B23951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0EAFFC7A" w14:textId="77777777" w:rsidR="00190D6A" w:rsidRDefault="00190D6A" w:rsidP="00190D6A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10758254" w14:textId="77777777" w:rsidR="00190D6A" w:rsidRPr="006D3FB0" w:rsidRDefault="00190D6A" w:rsidP="00190D6A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              1.2.2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"/>
        <w:gridCol w:w="1526"/>
        <w:gridCol w:w="941"/>
        <w:gridCol w:w="893"/>
        <w:gridCol w:w="930"/>
        <w:gridCol w:w="925"/>
      </w:tblGrid>
      <w:tr w:rsidR="00190D6A" w:rsidRPr="006D3FB0" w14:paraId="5D6368B1" w14:textId="77777777" w:rsidTr="00E84FDA">
        <w:tc>
          <w:tcPr>
            <w:tcW w:w="2694" w:type="dxa"/>
            <w:vMerge w:val="restart"/>
            <w:vAlign w:val="center"/>
          </w:tcPr>
          <w:p w14:paraId="0715983A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3240A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รหัสวิชา/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รายวิชา</w:t>
            </w:r>
          </w:p>
        </w:tc>
        <w:tc>
          <w:tcPr>
            <w:tcW w:w="708" w:type="dxa"/>
            <w:vMerge w:val="restart"/>
            <w:vAlign w:val="center"/>
          </w:tcPr>
          <w:p w14:paraId="627D9607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526" w:type="dxa"/>
            <w:vMerge w:val="restart"/>
            <w:vAlign w:val="center"/>
          </w:tcPr>
          <w:p w14:paraId="06F163C9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689" w:type="dxa"/>
            <w:gridSpan w:val="4"/>
            <w:vAlign w:val="center"/>
          </w:tcPr>
          <w:p w14:paraId="758DD64E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90D6A" w:rsidRPr="006D3FB0" w14:paraId="5F3F8F72" w14:textId="77777777" w:rsidTr="00E84FDA">
        <w:tc>
          <w:tcPr>
            <w:tcW w:w="2694" w:type="dxa"/>
            <w:vMerge/>
            <w:vAlign w:val="center"/>
          </w:tcPr>
          <w:p w14:paraId="49B43FF7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14:paraId="2306D5A0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26" w:type="dxa"/>
            <w:vMerge/>
            <w:vAlign w:val="center"/>
          </w:tcPr>
          <w:p w14:paraId="583E2E5F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6485C4C8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14:paraId="7ADB176D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14:paraId="421EAA95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14:paraId="2D82E4E1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30" w:type="dxa"/>
            <w:vAlign w:val="center"/>
          </w:tcPr>
          <w:p w14:paraId="119361E9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14:paraId="5E1FD6C6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25" w:type="dxa"/>
            <w:vAlign w:val="center"/>
          </w:tcPr>
          <w:p w14:paraId="067F4D70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14:paraId="5CCA7D8E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3240A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90D6A" w:rsidRPr="006D3FB0" w14:paraId="13485953" w14:textId="77777777" w:rsidTr="00E84FDA">
        <w:tc>
          <w:tcPr>
            <w:tcW w:w="2694" w:type="dxa"/>
            <w:shd w:val="clear" w:color="auto" w:fill="D9D9D9" w:themeFill="background1" w:themeFillShade="D9"/>
          </w:tcPr>
          <w:p w14:paraId="246EE09B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ภาคเรียนที่ 1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CAB6C21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14:paraId="67601550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14:paraId="6C1E8A68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14:paraId="6AB0AAA5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168F6751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167B4D12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90D6A" w:rsidRPr="006D3FB0" w14:paraId="678C8D2C" w14:textId="77777777" w:rsidTr="00E84FDA">
        <w:tc>
          <w:tcPr>
            <w:tcW w:w="2694" w:type="dxa"/>
          </w:tcPr>
          <w:p w14:paraId="599777F4" w14:textId="77777777" w:rsidR="00190D6A" w:rsidRPr="0003240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22E1AB53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46766745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47648CEB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777EFED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5E0283E5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218ADEA8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1866F031" w14:textId="77777777" w:rsidTr="00E84FDA">
        <w:tc>
          <w:tcPr>
            <w:tcW w:w="2694" w:type="dxa"/>
          </w:tcPr>
          <w:p w14:paraId="1610CF64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1DF0F337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3FAF4E30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43574CAC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07253609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399698B0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616C7239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0293D5B3" w14:textId="77777777" w:rsidTr="00E84FDA">
        <w:tc>
          <w:tcPr>
            <w:tcW w:w="2694" w:type="dxa"/>
          </w:tcPr>
          <w:p w14:paraId="40194877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24FDCDB5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37C94F61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40F6FFAD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5EBB559B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53CFF945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6C9A9D5C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3F3F127A" w14:textId="77777777" w:rsidTr="00E84FDA">
        <w:tc>
          <w:tcPr>
            <w:tcW w:w="2694" w:type="dxa"/>
            <w:shd w:val="clear" w:color="auto" w:fill="D9D9D9" w:themeFill="background1" w:themeFillShade="D9"/>
          </w:tcPr>
          <w:p w14:paraId="7C79F07E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2</w:t>
            </w:r>
            <w:r w:rsidRPr="0003240A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0C0204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14:paraId="00B6481F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14:paraId="6BF979B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14:paraId="5CBE707D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10EE5417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221CA05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72368C35" w14:textId="77777777" w:rsidTr="00E84FDA">
        <w:tc>
          <w:tcPr>
            <w:tcW w:w="2694" w:type="dxa"/>
          </w:tcPr>
          <w:p w14:paraId="71B49DFF" w14:textId="77777777" w:rsidR="00190D6A" w:rsidRPr="0003240A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391E2B02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5564D0CE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17AB49F4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2140C453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4CB85DD9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57F5226D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2C043939" w14:textId="77777777" w:rsidTr="00E84FDA">
        <w:tc>
          <w:tcPr>
            <w:tcW w:w="2694" w:type="dxa"/>
          </w:tcPr>
          <w:p w14:paraId="31ADBA93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70DB73D7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2DF7E22A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19AC1DD5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7B012D2C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772EE50C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5D15E522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400F26CE" w14:textId="77777777" w:rsidTr="00E84FDA">
        <w:tc>
          <w:tcPr>
            <w:tcW w:w="2694" w:type="dxa"/>
          </w:tcPr>
          <w:p w14:paraId="3913FA74" w14:textId="77777777" w:rsidR="00190D6A" w:rsidRPr="007D1A37" w:rsidRDefault="00190D6A" w:rsidP="00E84F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14:paraId="4E7BF733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26" w:type="dxa"/>
          </w:tcPr>
          <w:p w14:paraId="04C74F2D" w14:textId="77777777" w:rsidR="00190D6A" w:rsidRPr="00A976D1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6D35172F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3" w:type="dxa"/>
          </w:tcPr>
          <w:p w14:paraId="28C75BDD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031BF572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5" w:type="dxa"/>
          </w:tcPr>
          <w:p w14:paraId="62A3C6D1" w14:textId="77777777" w:rsidR="00190D6A" w:rsidRPr="007D1A37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90D6A" w:rsidRPr="006D3FB0" w14:paraId="28AD9E65" w14:textId="77777777" w:rsidTr="00E84FDA">
        <w:tc>
          <w:tcPr>
            <w:tcW w:w="3402" w:type="dxa"/>
            <w:gridSpan w:val="2"/>
            <w:shd w:val="clear" w:color="auto" w:fill="F2F2F2" w:themeFill="background1" w:themeFillShade="F2"/>
          </w:tcPr>
          <w:p w14:paraId="20508661" w14:textId="77777777" w:rsidR="00190D6A" w:rsidRPr="007D1A37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D1A3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526" w:type="dxa"/>
          </w:tcPr>
          <w:p w14:paraId="4C3FED09" w14:textId="77777777" w:rsidR="00190D6A" w:rsidRPr="007D1A37" w:rsidRDefault="00190D6A" w:rsidP="00E84FDA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41" w:type="dxa"/>
          </w:tcPr>
          <w:p w14:paraId="4B755C25" w14:textId="77777777" w:rsidR="00190D6A" w:rsidRPr="007D1A37" w:rsidRDefault="00190D6A" w:rsidP="00E84FDA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3" w:type="dxa"/>
          </w:tcPr>
          <w:p w14:paraId="705CC42A" w14:textId="77777777" w:rsidR="00190D6A" w:rsidRPr="00BB19DC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30" w:type="dxa"/>
          </w:tcPr>
          <w:p w14:paraId="31DE7F76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14:paraId="3FCCA39D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90D6A" w:rsidRPr="006D3FB0" w14:paraId="0CC7749F" w14:textId="77777777" w:rsidTr="00E84FDA">
        <w:tc>
          <w:tcPr>
            <w:tcW w:w="7692" w:type="dxa"/>
            <w:gridSpan w:val="6"/>
            <w:shd w:val="clear" w:color="auto" w:fill="F2F2F2" w:themeFill="background1" w:themeFillShade="F2"/>
          </w:tcPr>
          <w:p w14:paraId="27A252CC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ร้อยละของนักเรียนที่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มี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ผลการประเมินคุณลักษณะอันพึงประสงค์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ระดับ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3 </w:t>
            </w:r>
          </w:p>
        </w:tc>
        <w:tc>
          <w:tcPr>
            <w:tcW w:w="925" w:type="dxa"/>
          </w:tcPr>
          <w:p w14:paraId="194F283D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90D6A" w:rsidRPr="006D3FB0" w14:paraId="6B9A2A8E" w14:textId="77777777" w:rsidTr="00E84FDA">
        <w:tc>
          <w:tcPr>
            <w:tcW w:w="7692" w:type="dxa"/>
            <w:gridSpan w:val="6"/>
            <w:shd w:val="clear" w:color="auto" w:fill="F2F2F2" w:themeFill="background1" w:themeFillShade="F2"/>
          </w:tcPr>
          <w:p w14:paraId="5AD19DAD" w14:textId="77777777" w:rsidR="00190D6A" w:rsidRPr="0062736D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ร้อยละของนักเรียนที่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มี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ผลการประเมินคุณลักษณะอันพึงประสงค์</w:t>
            </w:r>
            <w:r w:rsidRPr="00C91164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ระดับ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>2</w:t>
            </w:r>
            <w:r w:rsidRPr="00C9116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925" w:type="dxa"/>
          </w:tcPr>
          <w:p w14:paraId="369ACC3E" w14:textId="77777777" w:rsidR="00190D6A" w:rsidRPr="0003240A" w:rsidRDefault="00190D6A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145F8718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2FCE60C9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1B63DA49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60B9DF23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55B21988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2C8A4BC0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5088DA51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2D2C3FE6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159C38AB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2536B0FE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3E30D4F1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72660521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4EDFAC30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75DD882C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4EBDFEEA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69E92575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304EDA2A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5C143CDF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0F701905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5A7C9EC5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79E3D01E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33B405F6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1C5579F9" w14:textId="77777777" w:rsidR="00190D6A" w:rsidRDefault="00190D6A" w:rsidP="00190D6A">
      <w:pPr>
        <w:ind w:firstLine="720"/>
        <w:rPr>
          <w:rFonts w:ascii="TH SarabunPSK" w:hAnsi="TH SarabunPSK" w:cs="TH SarabunPSK"/>
          <w:b/>
          <w:bCs/>
          <w:color w:val="1D2129"/>
          <w:szCs w:val="32"/>
        </w:rPr>
      </w:pPr>
    </w:p>
    <w:p w14:paraId="16350380" w14:textId="03801CB1" w:rsidR="00190D6A" w:rsidRPr="00906702" w:rsidRDefault="00190D6A" w:rsidP="00906702">
      <w:pPr>
        <w:rPr>
          <w:rFonts w:ascii="TH SarabunPSK" w:hAnsi="TH SarabunPSK" w:cs="TH SarabunPSK"/>
          <w:color w:val="FF0000"/>
          <w:szCs w:val="32"/>
        </w:rPr>
      </w:pPr>
      <w:r w:rsidRPr="00906702">
        <w:rPr>
          <w:rFonts w:ascii="TH SarabunPSK" w:hAnsi="TH SarabunPSK" w:cs="TH SarabunPSK"/>
          <w:color w:val="FF0000"/>
          <w:szCs w:val="32"/>
          <w:cs/>
        </w:rPr>
        <w:lastRenderedPageBreak/>
        <w:t xml:space="preserve">มาตรฐานที่ </w:t>
      </w:r>
      <w:r w:rsidRPr="00906702">
        <w:rPr>
          <w:rFonts w:ascii="TH SarabunPSK" w:hAnsi="TH SarabunPSK" w:cs="TH SarabunPSK" w:hint="cs"/>
          <w:color w:val="FF0000"/>
          <w:szCs w:val="32"/>
          <w:cs/>
        </w:rPr>
        <w:t>3</w:t>
      </w:r>
      <w:r w:rsidRPr="00906702">
        <w:rPr>
          <w:rFonts w:ascii="TH SarabunPSK" w:hAnsi="TH SarabunPSK" w:cs="TH SarabunPSK"/>
          <w:color w:val="FF0000"/>
          <w:szCs w:val="32"/>
        </w:rPr>
        <w:t xml:space="preserve"> : </w:t>
      </w:r>
      <w:r w:rsidRPr="00906702">
        <w:rPr>
          <w:rFonts w:ascii="TH SarabunPSK" w:hAnsi="TH SarabunPSK" w:cs="TH SarabunPSK"/>
          <w:color w:val="FF0000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6BB42149" w14:textId="77777777" w:rsidR="00DE4F27" w:rsidRDefault="00DE4F27" w:rsidP="00190D6A">
      <w:pPr>
        <w:rPr>
          <w:rFonts w:ascii="TH SarabunPSK" w:hAnsi="TH SarabunPSK" w:cs="TH SarabunPSK"/>
          <w:b/>
          <w:bCs/>
          <w:szCs w:val="32"/>
        </w:rPr>
      </w:pPr>
    </w:p>
    <w:p w14:paraId="0AD40844" w14:textId="15CCC527" w:rsidR="00190D6A" w:rsidRPr="00E178F5" w:rsidRDefault="00190D6A" w:rsidP="00190D6A">
      <w:pPr>
        <w:rPr>
          <w:rFonts w:ascii="TH SarabunPSK" w:hAnsi="TH SarabunPSK" w:cs="TH SarabunPSK"/>
          <w:b/>
          <w:bCs/>
          <w:szCs w:val="32"/>
        </w:rPr>
      </w:pPr>
      <w:r w:rsidRPr="00E178F5">
        <w:rPr>
          <w:rFonts w:ascii="TH SarabunPSK" w:hAnsi="TH SarabunPSK" w:cs="TH SarabunPSK" w:hint="cs"/>
          <w:b/>
          <w:bCs/>
          <w:szCs w:val="32"/>
          <w:cs/>
        </w:rPr>
        <w:t xml:space="preserve">คำชี้แจง </w:t>
      </w:r>
      <w:r w:rsidRPr="00E178F5">
        <w:rPr>
          <w:rFonts w:ascii="TH SarabunPSK" w:hAnsi="TH SarabunPSK" w:cs="TH SarabunPSK"/>
          <w:b/>
          <w:bCs/>
          <w:szCs w:val="32"/>
        </w:rPr>
        <w:t xml:space="preserve">: </w:t>
      </w:r>
      <w:r w:rsidRPr="00E178F5">
        <w:rPr>
          <w:rFonts w:ascii="TH SarabunPSK" w:hAnsi="TH SarabunPSK" w:cs="TH SarabunPSK" w:hint="cs"/>
          <w:b/>
          <w:bCs/>
          <w:szCs w:val="32"/>
          <w:cs/>
        </w:rPr>
        <w:t xml:space="preserve">ให้ทำเครื่องหมาย </w:t>
      </w:r>
      <w:r w:rsidRPr="00E178F5">
        <w:rPr>
          <w:rFonts w:ascii="Arial Black" w:hAnsi="Arial Black" w:cs="TH SarabunPSK"/>
          <w:b/>
          <w:bCs/>
          <w:szCs w:val="32"/>
          <w:cs/>
        </w:rPr>
        <w:t>√</w:t>
      </w:r>
      <w:r w:rsidRPr="00E178F5">
        <w:rPr>
          <w:rFonts w:ascii="TH SarabunPSK" w:hAnsi="TH SarabunPSK" w:cs="TH SarabunPSK" w:hint="cs"/>
          <w:b/>
          <w:bCs/>
          <w:szCs w:val="32"/>
          <w:cs/>
        </w:rPr>
        <w:t xml:space="preserve"> ลงในช่องว่าง</w:t>
      </w:r>
    </w:p>
    <w:p w14:paraId="034DC61D" w14:textId="77777777" w:rsidR="00190D6A" w:rsidRPr="00E20153" w:rsidRDefault="00190D6A" w:rsidP="00190D6A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E20153">
        <w:rPr>
          <w:rFonts w:ascii="TH SarabunPSK" w:hAnsi="TH SarabunPSK" w:cs="TH SarabunPSK"/>
          <w:szCs w:val="32"/>
          <w:cs/>
        </w:rPr>
        <w:t>เกณฑ์การ</w:t>
      </w:r>
      <w:r w:rsidRPr="00E20153">
        <w:rPr>
          <w:rFonts w:ascii="TH SarabunPSK" w:hAnsi="TH SarabunPSK" w:cs="TH SarabunPSK" w:hint="cs"/>
          <w:szCs w:val="32"/>
          <w:cs/>
        </w:rPr>
        <w:t>ประเมิน</w:t>
      </w:r>
    </w:p>
    <w:tbl>
      <w:tblPr>
        <w:tblStyle w:val="a5"/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1"/>
        <w:gridCol w:w="1124"/>
        <w:gridCol w:w="3402"/>
      </w:tblGrid>
      <w:tr w:rsidR="00190D6A" w:rsidRPr="00E20153" w14:paraId="774CD5A8" w14:textId="77777777" w:rsidTr="00E84FDA">
        <w:tc>
          <w:tcPr>
            <w:tcW w:w="861" w:type="dxa"/>
          </w:tcPr>
          <w:p w14:paraId="59B5FCDB" w14:textId="77777777" w:rsidR="00190D6A" w:rsidRPr="00E20153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124" w:type="dxa"/>
          </w:tcPr>
          <w:p w14:paraId="35B251DA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หมายถึง</w:t>
            </w:r>
          </w:p>
        </w:tc>
        <w:tc>
          <w:tcPr>
            <w:tcW w:w="3402" w:type="dxa"/>
          </w:tcPr>
          <w:p w14:paraId="14FADF15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มีการปฏิบัติอยู่ในระดับดีมาก</w:t>
            </w:r>
          </w:p>
        </w:tc>
      </w:tr>
      <w:tr w:rsidR="00190D6A" w:rsidRPr="00E20153" w14:paraId="517A8428" w14:textId="77777777" w:rsidTr="00E84FDA">
        <w:tc>
          <w:tcPr>
            <w:tcW w:w="861" w:type="dxa"/>
          </w:tcPr>
          <w:p w14:paraId="59AD949A" w14:textId="77777777" w:rsidR="00190D6A" w:rsidRPr="00E20153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124" w:type="dxa"/>
          </w:tcPr>
          <w:p w14:paraId="732ABA79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หมายถึง</w:t>
            </w:r>
          </w:p>
        </w:tc>
        <w:tc>
          <w:tcPr>
            <w:tcW w:w="3402" w:type="dxa"/>
          </w:tcPr>
          <w:p w14:paraId="4940AEB0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มีการปฏิบัติอยู่ในระดับดี</w:t>
            </w:r>
          </w:p>
        </w:tc>
      </w:tr>
      <w:tr w:rsidR="00190D6A" w:rsidRPr="00E20153" w14:paraId="77877587" w14:textId="77777777" w:rsidTr="00E84FDA">
        <w:tc>
          <w:tcPr>
            <w:tcW w:w="861" w:type="dxa"/>
          </w:tcPr>
          <w:p w14:paraId="642CD3C9" w14:textId="77777777" w:rsidR="00190D6A" w:rsidRPr="00E20153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124" w:type="dxa"/>
          </w:tcPr>
          <w:p w14:paraId="26C5BD62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หมายถึง</w:t>
            </w:r>
          </w:p>
        </w:tc>
        <w:tc>
          <w:tcPr>
            <w:tcW w:w="3402" w:type="dxa"/>
          </w:tcPr>
          <w:p w14:paraId="0AFF19A5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มีการปฏิบัติอยู่ในระดับปานกลาง</w:t>
            </w:r>
          </w:p>
        </w:tc>
      </w:tr>
      <w:tr w:rsidR="00190D6A" w:rsidRPr="00E20153" w14:paraId="2ECAF55E" w14:textId="77777777" w:rsidTr="00E84FDA">
        <w:tc>
          <w:tcPr>
            <w:tcW w:w="861" w:type="dxa"/>
          </w:tcPr>
          <w:p w14:paraId="22B4AACA" w14:textId="77777777" w:rsidR="00190D6A" w:rsidRPr="00E20153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124" w:type="dxa"/>
          </w:tcPr>
          <w:p w14:paraId="0808CCD8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หมายถึง</w:t>
            </w:r>
          </w:p>
        </w:tc>
        <w:tc>
          <w:tcPr>
            <w:tcW w:w="3402" w:type="dxa"/>
          </w:tcPr>
          <w:p w14:paraId="54A73C8E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มีการปฏิบัติอยู่ในระดับ</w:t>
            </w:r>
            <w:r w:rsidRPr="00E20153">
              <w:rPr>
                <w:rFonts w:ascii="TH SarabunPSK" w:hAnsi="TH SarabunPSK" w:cs="TH SarabunPSK" w:hint="cs"/>
                <w:szCs w:val="32"/>
                <w:cs/>
              </w:rPr>
              <w:t>พอใช้</w:t>
            </w:r>
          </w:p>
        </w:tc>
      </w:tr>
      <w:tr w:rsidR="00190D6A" w:rsidRPr="00E20153" w14:paraId="54402CCC" w14:textId="77777777" w:rsidTr="00E84FDA">
        <w:tc>
          <w:tcPr>
            <w:tcW w:w="861" w:type="dxa"/>
          </w:tcPr>
          <w:p w14:paraId="3B33F290" w14:textId="77777777" w:rsidR="00190D6A" w:rsidRPr="00E20153" w:rsidRDefault="00190D6A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124" w:type="dxa"/>
          </w:tcPr>
          <w:p w14:paraId="52ED48DE" w14:textId="77777777" w:rsidR="00190D6A" w:rsidRPr="00E20153" w:rsidRDefault="00190D6A" w:rsidP="00E84FDA">
            <w:pPr>
              <w:rPr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หมายถึง</w:t>
            </w:r>
          </w:p>
        </w:tc>
        <w:tc>
          <w:tcPr>
            <w:tcW w:w="3402" w:type="dxa"/>
          </w:tcPr>
          <w:p w14:paraId="74113C38" w14:textId="11504664" w:rsidR="00CF02EE" w:rsidRPr="00135837" w:rsidRDefault="00190D6A" w:rsidP="00E84FDA">
            <w:pPr>
              <w:rPr>
                <w:rFonts w:ascii="TH SarabunPSK" w:hAnsi="TH SarabunPSK" w:cs="TH SarabunPSK"/>
                <w:szCs w:val="32"/>
              </w:rPr>
            </w:pPr>
            <w:r w:rsidRPr="00E20153">
              <w:rPr>
                <w:rFonts w:ascii="TH SarabunPSK" w:hAnsi="TH SarabunPSK" w:cs="TH SarabunPSK"/>
                <w:szCs w:val="32"/>
                <w:cs/>
              </w:rPr>
              <w:t>มีการปฏิบัติอยู่ในระดับปรับปรุง</w:t>
            </w:r>
          </w:p>
        </w:tc>
      </w:tr>
    </w:tbl>
    <w:p w14:paraId="3D038313" w14:textId="77777777" w:rsidR="00190D6A" w:rsidRPr="00C877B2" w:rsidRDefault="00190D6A" w:rsidP="00190D6A">
      <w:pPr>
        <w:rPr>
          <w:rFonts w:ascii="TH SarabunPSK" w:hAnsi="TH SarabunPSK" w:cs="TH SarabunPSK"/>
          <w:b/>
          <w:bCs/>
          <w:sz w:val="22"/>
          <w:szCs w:val="22"/>
          <w:cs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50"/>
        <w:gridCol w:w="709"/>
        <w:gridCol w:w="709"/>
        <w:gridCol w:w="425"/>
        <w:gridCol w:w="425"/>
        <w:gridCol w:w="425"/>
        <w:gridCol w:w="426"/>
        <w:gridCol w:w="425"/>
      </w:tblGrid>
      <w:tr w:rsidR="0099536F" w:rsidRPr="006D3FB0" w14:paraId="6E3F7CCF" w14:textId="77777777" w:rsidTr="00074CA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83822" w14:textId="77777777" w:rsidR="0099536F" w:rsidRPr="007264FC" w:rsidRDefault="0099536F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4E15" w14:textId="77777777" w:rsidR="0099536F" w:rsidRPr="007264FC" w:rsidRDefault="0099536F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9F87" w14:textId="71272F8D" w:rsidR="0099536F" w:rsidRPr="00A517CA" w:rsidRDefault="0099536F" w:rsidP="0099536F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ไม่ปฏิบัติ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6E2ED" w14:textId="48AA65BF" w:rsidR="0099536F" w:rsidRPr="00A517CA" w:rsidRDefault="0099536F" w:rsidP="0099536F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4BF" w14:textId="6BB210BD" w:rsidR="0099536F" w:rsidRPr="007264FC" w:rsidRDefault="0099536F" w:rsidP="00E84FD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90670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074CAB" w:rsidRPr="006D3FB0" w14:paraId="662237AA" w14:textId="77777777" w:rsidTr="00074CAB">
        <w:trPr>
          <w:cantSplit/>
          <w:trHeight w:val="4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0EC" w14:textId="77777777" w:rsidR="0099536F" w:rsidRPr="006D3FB0" w:rsidRDefault="0099536F" w:rsidP="00E84FDA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0A9D" w14:textId="77777777" w:rsidR="0099536F" w:rsidRPr="006D3FB0" w:rsidRDefault="0099536F" w:rsidP="00E84FDA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5C" w14:textId="77777777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987" w14:textId="356DD662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1AB" w14:textId="344C58D8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880C" w14:textId="77777777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F8D" w14:textId="77777777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E119" w14:textId="77777777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2CA3" w14:textId="77777777" w:rsidR="0099536F" w:rsidRPr="006D3FB0" w:rsidRDefault="0099536F" w:rsidP="00E84FD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074CAB" w:rsidRPr="006D3FB0" w14:paraId="1CE04EF6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56A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A97D" w14:textId="77777777" w:rsidR="00917D7E" w:rsidRPr="00C877B2" w:rsidRDefault="00917D7E" w:rsidP="00E84FDA">
            <w:pPr>
              <w:pStyle w:val="af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มีแผนการจัดการเรียนรู้ตามมาตรฐานการเรียนรู้ ตัวชี้วัดหลักสูตรสถานศึกษาที่เน้นผู้เรียนเป็นสำคัญ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EF5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F4A" w14:textId="3F92A182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C0E" w14:textId="42553FB0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F0B" w14:textId="77777777" w:rsidR="00917D7E" w:rsidRPr="006D3FB0" w:rsidRDefault="00917D7E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9730" w14:textId="77777777" w:rsidR="00917D7E" w:rsidRPr="00EF6E9B" w:rsidRDefault="00917D7E" w:rsidP="00E84FD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DD22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33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4F95115F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A40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825" w14:textId="77777777" w:rsidR="00917D7E" w:rsidRPr="00252915" w:rsidRDefault="00917D7E" w:rsidP="00E84FDA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มีแผนการจัดการเรียนรู้ ที่มีการจัดกิจกรรมการเรียนรู้โดยใช้กระบวนการคิดและปฏิบัติจริง สามารถนำความรู้ไปใช้ในชีวิตประจำวันได้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F2D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BCC" w14:textId="098CA8D4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A256" w14:textId="4E4C673E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07D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DDA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46FC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52C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04A73020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FAF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2B5" w14:textId="77777777" w:rsidR="00917D7E" w:rsidRPr="00683BB8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มีนวัตกรรมในการจัดการเรียนรู้ (วิจัย/สื่อการสอน/รูปแบบ/วิธีการ)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 xml:space="preserve">อย่างน้อยภาคเรียนละ </w:t>
            </w:r>
            <w:r w:rsidRPr="000C53EC">
              <w:rPr>
                <w:rFonts w:ascii="TH SarabunPSK" w:hAnsi="TH SarabunPSK" w:cs="TH SarabunPSK"/>
                <w:szCs w:val="32"/>
              </w:rPr>
              <w:t>1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 xml:space="preserve"> เรื่อง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88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FBF" w14:textId="45C29A19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1430" w14:textId="7862DEFC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7EDB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67D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9EE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04AD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476172FD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D9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3E7A" w14:textId="77777777" w:rsidR="00917D7E" w:rsidRPr="00C877B2" w:rsidRDefault="00917D7E" w:rsidP="00E84FDA">
            <w:pPr>
              <w:pStyle w:val="af"/>
              <w:rPr>
                <w:rFonts w:ascii="TH SarabunPSK" w:hAnsi="TH SarabunPSK" w:cs="TH SarabunPSK"/>
                <w:sz w:val="30"/>
                <w:szCs w:val="30"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ผู้เรียนสามารถสรุปองค์ความรู้ได้ตามมาตรฐานการเรียนรู้และตัวชี้วัด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FAC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BBE" w14:textId="3DE8558C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B472" w14:textId="2BF8B22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696F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9002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578B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5FE4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7A728CF5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07E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2751" w14:textId="77777777" w:rsidR="00917D7E" w:rsidRPr="00C877B2" w:rsidRDefault="00917D7E" w:rsidP="00E84FDA">
            <w:pPr>
              <w:pStyle w:val="af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ใช้สื่อเทคโนโลยีสารสนเทศ ในการจัดการเรียนการสอนอย่างมีประสิทธิภาพ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18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23F" w14:textId="05C84BBA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1FB" w14:textId="2481C6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B7F6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C49" w14:textId="77777777" w:rsidR="00917D7E" w:rsidRPr="006D3FB0" w:rsidRDefault="00917D7E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8B7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4BD8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0F69F10A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E00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1762" w14:textId="77777777" w:rsidR="00917D7E" w:rsidRPr="00C877B2" w:rsidRDefault="00917D7E" w:rsidP="00E84FDA">
            <w:pPr>
              <w:pStyle w:val="af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สร้างโอกาสให้ผู้เรียนแสวงหาความรู้ด้วยตนเองด้วยวิธีการที่หลากหลาย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480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526" w14:textId="5AC7847B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29C" w14:textId="323C7B83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0ABA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562" w14:textId="77777777" w:rsidR="00917D7E" w:rsidRPr="006D3FB0" w:rsidRDefault="00917D7E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82D7" w14:textId="77777777" w:rsidR="00917D7E" w:rsidRPr="006D3FB0" w:rsidRDefault="00917D7E" w:rsidP="00E84F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3B75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403D40E9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815" w14:textId="77777777" w:rsidR="00917D7E" w:rsidRPr="00C877B2" w:rsidRDefault="00917D7E" w:rsidP="00E84FDA">
            <w:pPr>
              <w:pStyle w:val="af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A76" w14:textId="77777777" w:rsidR="00917D7E" w:rsidRPr="00405C1A" w:rsidRDefault="00917D7E" w:rsidP="00E84FDA">
            <w:pPr>
              <w:rPr>
                <w:rFonts w:ascii="TH SarabunIT๙" w:hAnsi="TH SarabunIT๙" w:cs="TH SarabunIT๙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ใช้แหล่งเรียนรู้ภายในและภายนอกโรงเรียนและภูมิปัญญาท้องถิ่นในการจัดการเรียนรู้อย่างมีประสิทธิภา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D19" w14:textId="77777777" w:rsidR="00917D7E" w:rsidRPr="00A35EAD" w:rsidRDefault="00917D7E" w:rsidP="00E84FD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4B" w14:textId="2CE088F8" w:rsidR="00917D7E" w:rsidRPr="00A35EAD" w:rsidRDefault="00917D7E" w:rsidP="00E84FD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6C05" w14:textId="2247345D" w:rsidR="00917D7E" w:rsidRPr="00A35EAD" w:rsidRDefault="00917D7E" w:rsidP="00E84FD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DCC6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36C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A16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6B2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15814BBB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127" w14:textId="77777777" w:rsidR="00917D7E" w:rsidRPr="00C877B2" w:rsidRDefault="00917D7E" w:rsidP="00E84FDA">
            <w:pPr>
              <w:pStyle w:val="af"/>
              <w:spacing w:line="276" w:lineRule="auto"/>
              <w:ind w:right="-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F082" w14:textId="77777777" w:rsidR="00917D7E" w:rsidRPr="00C877B2" w:rsidRDefault="00917D7E" w:rsidP="00E84F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มีการ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>วิเคราะห์ผู้เรียนเป็นรายบุคคล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82D" w14:textId="77777777" w:rsidR="00917D7E" w:rsidRPr="00A35EAD" w:rsidRDefault="00917D7E" w:rsidP="00E84FD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7B4" w14:textId="5F475B1A" w:rsidR="00917D7E" w:rsidRPr="00A35EAD" w:rsidRDefault="00917D7E" w:rsidP="00E84FD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609" w14:textId="321C062A" w:rsidR="00917D7E" w:rsidRPr="00A35EAD" w:rsidRDefault="00917D7E" w:rsidP="00E84FD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7604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73FD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6031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E0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40F6456D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E42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DBBA" w14:textId="77777777" w:rsidR="00917D7E" w:rsidRPr="00C877B2" w:rsidRDefault="00917D7E" w:rsidP="00E84FDA">
            <w:pPr>
              <w:pStyle w:val="af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ให้ผู้เรียนมีส่วนร่วมในการจัดกิจกรรมในการจัดการเรียนรู้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2C3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146" w14:textId="5038071F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5FC9" w14:textId="493CCB69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D77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FA5A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2CA8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FA53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0E6B155E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96E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7B2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CAD8" w14:textId="77777777" w:rsidR="00917D7E" w:rsidRPr="000C53EC" w:rsidRDefault="00917D7E" w:rsidP="00E84FDA">
            <w:pPr>
              <w:pStyle w:val="af"/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มีปฏิสัมพันธ์ที่ดีกับผู้เรียน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401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8CD" w14:textId="1A54A5CB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77B0" w14:textId="0C248403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61E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EE6B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397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65B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59A44B4B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29A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469" w14:textId="77777777" w:rsidR="00917D7E" w:rsidRPr="00E1608F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จัดบรรยากาศในห้องเรียนที่เอื้อต่อการเรียนรู้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1C3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CF2" w14:textId="28970A3D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C184" w14:textId="5ECF25C6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91B0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4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71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F37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370845FB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557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9CF6" w14:textId="77777777" w:rsidR="00917D7E" w:rsidRPr="000C53EC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F57CDA">
              <w:rPr>
                <w:rFonts w:ascii="TH SarabunPSK" w:hAnsi="TH SarabunPSK" w:cs="TH SarabunPSK" w:hint="cs"/>
                <w:szCs w:val="32"/>
                <w:cs/>
              </w:rPr>
              <w:t>นัก</w:t>
            </w:r>
            <w:r w:rsidRPr="00F57CDA">
              <w:rPr>
                <w:rFonts w:ascii="TH SarabunPSK" w:hAnsi="TH SarabunPSK" w:cs="TH SarabunPSK"/>
                <w:szCs w:val="32"/>
                <w:cs/>
              </w:rPr>
              <w:t>เรียนมีความ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>พึงพอใจต่อการบริหารชั้นเรียนเชิงบวก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5A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E2F" w14:textId="0A94CA3F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3F3E" w14:textId="46A28EF5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F801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6F8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324F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CEDA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16445FE6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E48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0AA" w14:textId="77777777" w:rsidR="00917D7E" w:rsidRPr="000C53EC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มีวิธีการวัดและประเมินผลนักเรียนอย่างเป็นระบบ ด้วยวิธีการที่หลากหลายสอดคล้องกับผู้เรียน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69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DC1" w14:textId="1BBCD514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01CC" w14:textId="431FB1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D95B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67A1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50B9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9CC2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3038AF37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E7B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0CE" w14:textId="77777777" w:rsidR="00917D7E" w:rsidRPr="000C53EC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F57CDA">
              <w:rPr>
                <w:rFonts w:ascii="TH SarabunPSK" w:hAnsi="TH SarabunPSK" w:cs="TH SarabunPSK"/>
                <w:szCs w:val="32"/>
                <w:cs/>
              </w:rPr>
              <w:t>ครูและนักเรียนทุก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>คนร่วมกันกำหนดแนวทางตรวจสอบและประเมินผลที่เหมาะสม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AE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F34" w14:textId="603A6CC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0CCD" w14:textId="2E6471B1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BF67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D5B1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E13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C7A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AB" w:rsidRPr="006D3FB0" w14:paraId="09222D1F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1FB" w14:textId="77777777" w:rsidR="00917D7E" w:rsidRPr="00C877B2" w:rsidRDefault="00917D7E" w:rsidP="00E84FDA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B38" w14:textId="77777777" w:rsidR="00917D7E" w:rsidRPr="000C53EC" w:rsidRDefault="00917D7E" w:rsidP="00E84FDA">
            <w:pPr>
              <w:rPr>
                <w:rFonts w:ascii="TH SarabunPSK" w:hAnsi="TH SarabunPSK" w:cs="TH SarabunPSK"/>
                <w:szCs w:val="32"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มีการตรวจสอบและประเมินผลผู้เรียนอย่างเป็นระบบตามขั้นตอน</w:t>
            </w:r>
          </w:p>
          <w:p w14:paraId="59CBA9C6" w14:textId="7BFABE44" w:rsidR="00917D7E" w:rsidRPr="000C53EC" w:rsidRDefault="00917D7E" w:rsidP="00E84FDA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โดยใช้เครื่องมือและวิธีการวัดและประเมินผลที่เหมาะสมกับผู้เรียนในการจัดการเรียนรู้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D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27B" w14:textId="17EAF605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FC99" w14:textId="31D327CE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7A76" w14:textId="77777777" w:rsidR="00917D7E" w:rsidRPr="006D3FB0" w:rsidRDefault="00917D7E" w:rsidP="00E84FD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C487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49B6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65A" w14:textId="77777777" w:rsidR="00917D7E" w:rsidRPr="006D3FB0" w:rsidRDefault="00917D7E" w:rsidP="00E84FDA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ABD" w:rsidRPr="006D3FB0" w14:paraId="31ACE90F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5D0" w14:textId="293011F2" w:rsidR="00C85ABD" w:rsidRDefault="00C85ABD" w:rsidP="00C85ABD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5708" w14:textId="342D2EF5" w:rsidR="00C85ABD" w:rsidRPr="000C53EC" w:rsidRDefault="00C85ABD" w:rsidP="00C85ABD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มีการวิเคราะห์ผลการเรียนรู้ และนำผลมาพัฒนาให้นักเรียนบรรลุผลตามตัวชี้วัดของหลักสูตรอย่างต่อเนื่อง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261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278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A0A0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DDC" w14:textId="77777777" w:rsidR="00C85ABD" w:rsidRPr="006D3FB0" w:rsidRDefault="00C85ABD" w:rsidP="00C85AB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B55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0E60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5231" w14:textId="77777777" w:rsidR="00C85ABD" w:rsidRPr="006D3FB0" w:rsidRDefault="00C85ABD" w:rsidP="00C85AB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837" w:rsidRPr="006D3FB0" w14:paraId="22B0E04C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63F" w14:textId="3C0AD1B4" w:rsidR="00135837" w:rsidRDefault="00135837" w:rsidP="00135837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51E2" w14:textId="061BBE83" w:rsidR="00135837" w:rsidRPr="000C53EC" w:rsidRDefault="00135837" w:rsidP="00135837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ให้ข้อมูลย้อนกลับแก่ผู้เรียน เพื่อใช้เป็นข้อมูลการพัฒนาตนเอง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7E8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0F2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2E2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251" w14:textId="77777777" w:rsidR="00135837" w:rsidRPr="006D3FB0" w:rsidRDefault="00135837" w:rsidP="0013583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3B94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18C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2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837" w:rsidRPr="006D3FB0" w14:paraId="6F72129A" w14:textId="77777777" w:rsidTr="00074C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2B32E" w14:textId="5037C4BA" w:rsidR="00135837" w:rsidRPr="00CF02EE" w:rsidRDefault="00135837" w:rsidP="00135837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F0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CB3E" w14:textId="0682F701" w:rsidR="00135837" w:rsidRPr="00CF02EE" w:rsidRDefault="00135837" w:rsidP="0013583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F02E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1FA12" w14:textId="694A9643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ไม่ปฏิบัติ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3145" w14:textId="6D736B51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3B33" w14:textId="1857B9C0" w:rsidR="00135837" w:rsidRPr="006D3FB0" w:rsidRDefault="00135837" w:rsidP="0013583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517CA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135837" w:rsidRPr="006D3FB0" w14:paraId="7576B370" w14:textId="77777777" w:rsidTr="00074CA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E43" w14:textId="77777777" w:rsidR="00135837" w:rsidRDefault="00135837" w:rsidP="00135837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72F" w14:textId="77777777" w:rsidR="00135837" w:rsidRPr="000C53EC" w:rsidRDefault="00135837" w:rsidP="00135837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D8F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55D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664" w14:textId="28C90FA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197E" w14:textId="446A4F50" w:rsidR="00135837" w:rsidRPr="006D3FB0" w:rsidRDefault="00135837" w:rsidP="0013583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556" w14:textId="3D717B24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008E" w14:textId="458DEE11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5040" w14:textId="70F2E1C8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</w:tr>
      <w:tr w:rsidR="00135837" w:rsidRPr="006D3FB0" w14:paraId="5D78D56C" w14:textId="77777777" w:rsidTr="00074C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AD7" w14:textId="77777777" w:rsidR="00135837" w:rsidRPr="00C877B2" w:rsidRDefault="00135837" w:rsidP="00135837">
            <w:pPr>
              <w:pStyle w:val="af"/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B8C" w14:textId="77777777" w:rsidR="00135837" w:rsidRPr="000C53EC" w:rsidRDefault="00135837" w:rsidP="00135837">
            <w:pPr>
              <w:rPr>
                <w:rFonts w:ascii="TH SarabunPSK" w:hAnsi="TH SarabunPSK" w:cs="TH SarabunPSK"/>
                <w:szCs w:val="32"/>
                <w:cs/>
              </w:rPr>
            </w:pPr>
            <w:r w:rsidRPr="000C53EC">
              <w:rPr>
                <w:rFonts w:ascii="TH SarabunPSK" w:hAnsi="TH SarabunPSK" w:cs="TH SarabunPSK"/>
                <w:szCs w:val="32"/>
                <w:cs/>
              </w:rPr>
              <w:t>เข้าร่วมชุมชนแห่งการเรียนรู้ทางวิชาชีพ (</w:t>
            </w:r>
            <w:r w:rsidRPr="000C53EC">
              <w:rPr>
                <w:rFonts w:ascii="TH SarabunPSK" w:hAnsi="TH SarabunPSK" w:cs="TH SarabunPSK"/>
                <w:szCs w:val="32"/>
              </w:rPr>
              <w:t xml:space="preserve">Professional Learning Community: PLC) </w:t>
            </w:r>
            <w:r w:rsidRPr="000C53EC">
              <w:rPr>
                <w:rFonts w:ascii="TH SarabunPSK" w:hAnsi="TH SarabunPSK" w:cs="TH SarabunPSK"/>
                <w:szCs w:val="32"/>
                <w:cs/>
              </w:rPr>
              <w:t>ระหว่างครูและผู้เกี่ยวข้อง พร้อมทั้งแลกเปลี่ยนเรียนรู้และให้ข้อมูลสะท้อนกลับเพื่อพัฒนาการจัดการเรียนรู้ให้มีประสิทธิภาพมากยิ่งขึ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3FF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1AB" w14:textId="2AD62284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53DA" w14:textId="3CF599AA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B70" w14:textId="77777777" w:rsidR="00135837" w:rsidRPr="006D3FB0" w:rsidRDefault="00135837" w:rsidP="0013583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3F34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694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3772" w14:textId="77777777" w:rsidR="00135837" w:rsidRPr="006D3FB0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837" w:rsidRPr="006D3FB0" w14:paraId="6240827B" w14:textId="77777777" w:rsidTr="00997C1C">
        <w:trPr>
          <w:trHeight w:val="1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53C" w14:textId="77777777" w:rsidR="00135837" w:rsidRPr="004E13D8" w:rsidRDefault="00135837" w:rsidP="001358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E13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7F19C8" w14:textId="77777777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F48F76" w14:textId="63FB79DE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94E" w14:textId="7ABC6ED3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7E94" w14:textId="77777777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40D" w14:textId="77777777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115" w14:textId="77777777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5DDB" w14:textId="77777777" w:rsidR="00135837" w:rsidRPr="004E13D8" w:rsidRDefault="00135837" w:rsidP="00135837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5837" w:rsidRPr="006D3FB0" w14:paraId="407C17B6" w14:textId="77777777" w:rsidTr="00997C1C">
        <w:trPr>
          <w:trHeight w:val="1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669" w14:textId="77777777" w:rsidR="00135837" w:rsidRPr="004E13D8" w:rsidRDefault="00135837" w:rsidP="001358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13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BE1D6" w14:textId="77777777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5D3391" w14:textId="440CE938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0267" w14:textId="2630709E" w:rsidR="00135837" w:rsidRPr="004E13D8" w:rsidRDefault="00135837" w:rsidP="001358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3A68957" w14:textId="37488A12" w:rsidR="00190D6A" w:rsidRPr="00E65BB7" w:rsidRDefault="00190D6A" w:rsidP="00190D6A">
      <w:pPr>
        <w:rPr>
          <w:rFonts w:ascii="TH SarabunPSK" w:hAnsi="TH SarabunPSK" w:cs="TH SarabunPSK"/>
          <w:szCs w:val="32"/>
        </w:rPr>
      </w:pPr>
      <w:r w:rsidRPr="00E65BB7">
        <w:rPr>
          <w:rFonts w:ascii="TH SarabunPSK" w:hAnsi="TH SarabunPSK" w:cs="TH SarabunPSK" w:hint="cs"/>
          <w:b/>
          <w:bCs/>
          <w:color w:val="1D2129"/>
          <w:szCs w:val="32"/>
          <w:cs/>
        </w:rPr>
        <w:t>สรุป</w:t>
      </w:r>
      <w:r w:rsidRPr="00E65BB7">
        <w:rPr>
          <w:rFonts w:ascii="TH SarabunPSK" w:hAnsi="TH SarabunPSK" w:cs="TH SarabunPSK" w:hint="cs"/>
          <w:color w:val="1D2129"/>
          <w:szCs w:val="32"/>
          <w:cs/>
        </w:rPr>
        <w:t xml:space="preserve"> ครูมี</w:t>
      </w:r>
      <w:r w:rsidRPr="00E65BB7">
        <w:rPr>
          <w:rFonts w:ascii="TH SarabunPSK" w:hAnsi="TH SarabunPSK" w:cs="TH SarabunPSK"/>
          <w:color w:val="1D2129"/>
          <w:szCs w:val="32"/>
          <w:cs/>
        </w:rPr>
        <w:t>กระบวนการจัดการเรียนการสอนที่เน้นผู้เรียนเป็นสำคัญ</w:t>
      </w:r>
      <w:r w:rsidRPr="00E65BB7">
        <w:rPr>
          <w:rFonts w:ascii="TH SarabunPSK" w:hAnsi="TH SarabunPSK" w:cs="TH SarabunPSK" w:hint="cs"/>
          <w:szCs w:val="32"/>
          <w:cs/>
        </w:rPr>
        <w:t>อยู่ในระดับคุณภาพ</w:t>
      </w:r>
      <w:r w:rsidRPr="00C32DFF">
        <w:rPr>
          <w:rFonts w:ascii="TH SarabunPSK" w:hAnsi="TH SarabunPSK" w:cs="TH SarabunPSK" w:hint="cs"/>
          <w:color w:val="FF0000"/>
          <w:szCs w:val="32"/>
          <w:cs/>
        </w:rPr>
        <w:t>...</w:t>
      </w:r>
      <w:r w:rsidR="00C32DFF" w:rsidRPr="00C32DFF">
        <w:rPr>
          <w:rFonts w:ascii="TH SarabunPSK" w:hAnsi="TH SarabunPSK" w:cs="TH SarabunPSK" w:hint="cs"/>
          <w:color w:val="FF0000"/>
          <w:szCs w:val="32"/>
          <w:cs/>
        </w:rPr>
        <w:t>....</w:t>
      </w:r>
      <w:r w:rsidRPr="00C32DFF">
        <w:rPr>
          <w:rFonts w:ascii="TH SarabunPSK" w:hAnsi="TH SarabunPSK" w:cs="TH SarabunPSK" w:hint="cs"/>
          <w:color w:val="FF0000"/>
          <w:szCs w:val="32"/>
          <w:cs/>
        </w:rPr>
        <w:t>....</w:t>
      </w:r>
    </w:p>
    <w:p w14:paraId="56EFC1D8" w14:textId="77777777" w:rsidR="00190D6A" w:rsidRPr="00E65BB7" w:rsidRDefault="00190D6A" w:rsidP="00190D6A">
      <w:pPr>
        <w:rPr>
          <w:rFonts w:ascii="TH SarabunPSK" w:hAnsi="TH SarabunPSK" w:cs="TH SarabunPSK"/>
          <w:szCs w:val="32"/>
        </w:rPr>
      </w:pPr>
      <w:r w:rsidRPr="00E65BB7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BF6F" wp14:editId="62DFF45E">
                <wp:simplePos x="0" y="0"/>
                <wp:positionH relativeFrom="column">
                  <wp:posOffset>-431800</wp:posOffset>
                </wp:positionH>
                <wp:positionV relativeFrom="paragraph">
                  <wp:posOffset>298174</wp:posOffset>
                </wp:positionV>
                <wp:extent cx="6294120" cy="1485900"/>
                <wp:effectExtent l="0" t="0" r="0" b="0"/>
                <wp:wrapNone/>
                <wp:docPr id="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F3F8" w14:textId="77777777" w:rsidR="00190D6A" w:rsidRPr="00C877B2" w:rsidRDefault="00190D6A" w:rsidP="00190D6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877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C877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การแปลผลระดับคุณภาพรวม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8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992"/>
                              <w:gridCol w:w="3260"/>
                            </w:tblGrid>
                            <w:tr w:rsidR="00190D6A" w:rsidRPr="00E65BB7" w14:paraId="59E00A86" w14:textId="77777777" w:rsidTr="00ED4262">
                              <w:tc>
                                <w:tcPr>
                                  <w:tcW w:w="3119" w:type="dxa"/>
                                </w:tcPr>
                                <w:p w14:paraId="44CB1BBA" w14:textId="77777777" w:rsidR="00190D6A" w:rsidRPr="00E65BB7" w:rsidRDefault="00190D6A" w:rsidP="00ED426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 xml:space="preserve">4 &lt; </w:t>
                                  </w:r>
                                  <w:r w:rsidRPr="00E65BB7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 xml:space="preserve">ระดับคุณภาพ </w:t>
                                  </w: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>≤ 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EF395F9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หมายถึง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1CD3E69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มีการปฏิบัติอยู่ในระดับดีมาก</w:t>
                                  </w:r>
                                </w:p>
                              </w:tc>
                            </w:tr>
                            <w:tr w:rsidR="00190D6A" w:rsidRPr="00E65BB7" w14:paraId="40A99D76" w14:textId="77777777" w:rsidTr="00ED4262">
                              <w:tc>
                                <w:tcPr>
                                  <w:tcW w:w="3119" w:type="dxa"/>
                                </w:tcPr>
                                <w:p w14:paraId="0300A25B" w14:textId="77777777" w:rsidR="00190D6A" w:rsidRPr="00E65BB7" w:rsidRDefault="00190D6A" w:rsidP="00ED426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 xml:space="preserve">3 &lt; </w:t>
                                  </w:r>
                                  <w:r w:rsidRPr="00E65BB7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 xml:space="preserve">ระดับคุณภาพ </w:t>
                                  </w: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>≤ 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613135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หมายถึง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DA9A848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มีการปฏิบัติอยู่ในระดับดี</w:t>
                                  </w:r>
                                </w:p>
                              </w:tc>
                            </w:tr>
                            <w:tr w:rsidR="00190D6A" w:rsidRPr="00E65BB7" w14:paraId="108A1D4D" w14:textId="77777777" w:rsidTr="00ED4262">
                              <w:tc>
                                <w:tcPr>
                                  <w:tcW w:w="3119" w:type="dxa"/>
                                </w:tcPr>
                                <w:p w14:paraId="460A8066" w14:textId="77777777" w:rsidR="00190D6A" w:rsidRPr="00E65BB7" w:rsidRDefault="00190D6A" w:rsidP="00ED426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 xml:space="preserve">2 &lt; </w:t>
                                  </w:r>
                                  <w:r w:rsidRPr="00E65BB7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 xml:space="preserve">ระดับคุณภาพ </w:t>
                                  </w: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>≤ 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EC9C4D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หมายถึง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F35083E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มีการปฏิบัติอยู่ในระดับปานกลาง</w:t>
                                  </w:r>
                                </w:p>
                              </w:tc>
                            </w:tr>
                            <w:tr w:rsidR="00190D6A" w:rsidRPr="00E65BB7" w14:paraId="781FF303" w14:textId="77777777" w:rsidTr="00ED4262">
                              <w:tc>
                                <w:tcPr>
                                  <w:tcW w:w="3119" w:type="dxa"/>
                                </w:tcPr>
                                <w:p w14:paraId="1D92C03B" w14:textId="77777777" w:rsidR="00190D6A" w:rsidRPr="00E65BB7" w:rsidRDefault="00190D6A" w:rsidP="00ED426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 xml:space="preserve">1 &lt; </w:t>
                                  </w:r>
                                  <w:r w:rsidRPr="00E65BB7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 xml:space="preserve">ระดับคุณภาพ  </w:t>
                                  </w: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>≤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E5662F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หมายถึง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88DEF3D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มีการปฏิบัติอยู่ในระดับพอใช้</w:t>
                                  </w:r>
                                </w:p>
                              </w:tc>
                            </w:tr>
                            <w:tr w:rsidR="00190D6A" w:rsidRPr="00E65BB7" w14:paraId="52387B2F" w14:textId="77777777" w:rsidTr="00ED4262">
                              <w:tc>
                                <w:tcPr>
                                  <w:tcW w:w="3119" w:type="dxa"/>
                                </w:tcPr>
                                <w:p w14:paraId="7CBAC408" w14:textId="77777777" w:rsidR="00190D6A" w:rsidRPr="00E65BB7" w:rsidRDefault="00190D6A" w:rsidP="00ED426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 xml:space="preserve">0 &lt; </w:t>
                                  </w:r>
                                  <w:r w:rsidRPr="00E65BB7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 xml:space="preserve">ระดับคุณภาพ </w:t>
                                  </w: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  <w:t>≤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3FF502F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หมายถึง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4B3D67F" w14:textId="77777777" w:rsidR="00190D6A" w:rsidRPr="00E65BB7" w:rsidRDefault="00190D6A" w:rsidP="00ED4262">
                                  <w:pPr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E65BB7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มีการปฏิบัติอยู่ในระดับปรับปรุง</w:t>
                                  </w:r>
                                </w:p>
                              </w:tc>
                            </w:tr>
                          </w:tbl>
                          <w:p w14:paraId="5BDAAAFD" w14:textId="77777777" w:rsidR="00190D6A" w:rsidRPr="00C877B2" w:rsidRDefault="00190D6A" w:rsidP="00190D6A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FBF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4pt;margin-top:23.5pt;width:495.6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pgAAIAANoDAAAOAAAAZHJzL2Uyb0RvYy54bWysU8tu2zAQvBfoPxC815IMO40Fy0GaNEWB&#10;9AGk/QCaoiyiJJdd0pbcr++SchyjvRXVgSC13Nmd2eH6ZrSGHRQGDa7h1azkTDkJrXa7hn//9vDm&#10;mrMQhWuFAacaflSB32xev1oPvlZz6MG0ChmBuFAPvuF9jL4uiiB7ZUWYgVeOgh2gFZGOuCtaFAOh&#10;W1PMy/KqGABbjyBVCPT3fgryTcbvOiXjl64LKjLTcOot5hXzuk1rsVmLeofC91qe2hD/0IUV2lHR&#10;M9S9iILtUf8FZbVECNDFmQRbQNdpqTIHYlOVf7B56oVXmQuJE/xZpvD/YOXnw5P/iiyO72CkAWYS&#10;wT+C/BGYg7teuJ26RYShV6KlwlWSrBh8qE+pSepQhwSyHT5BS0MW+wgZaOzQJlWIJyN0GsDxLLoa&#10;I5P082q+WlRzCkmKVYvr5arMYylE/ZzuMcQPCixLm4YjTTXDi8NjiKkdUT9fSdUcPGhj8mSNY0PD&#10;V8v5MidcRKyOZDyjbcOvy/RNVkgs37s2J0ehzbSnAsadaCemE+c4bke6mOhvoT2SAAiTwehB0KYH&#10;/MXZQOZqePi5F6g4Mx8dibiqFovkxnxYLN8m+ngZ2V5GhJME1fDI2bS9i5OD9x71rqdK09gc3JLw&#10;nc6SvHR16psMlJU6mT059PKcb708yc1vAAAA//8DAFBLAwQUAAYACAAAACEAzG4vQN8AAAAKAQAA&#10;DwAAAGRycy9kb3ducmV2LnhtbEyPwU7DMBBE70j8g7VI3Fq7obRpyKZCIK4gCkXi5ibbJCJeR7Hb&#10;hL9nOcFptJrR7Jt8O7lOnWkIrWeExdyAIi591XKN8P72NEtBhWi5sp1nQvimANvi8iK3WeVHfqXz&#10;LtZKSjhkFqGJsc+0DmVDzoa574nFO/rB2SjnUOtqsKOUu04nxqy0sy3Lh8b29NBQ+bU7OYT98/Hz&#10;Y2le6kd3249+MprdRiNeX033d6AiTfEvDL/4gg6FMB38iaugOoTZKpUtEWG5FpXAJrlJQB0QknRh&#10;QBe5/j+h+AEAAP//AwBQSwECLQAUAAYACAAAACEAtoM4kv4AAADhAQAAEwAAAAAAAAAAAAAAAAAA&#10;AAAAW0NvbnRlbnRfVHlwZXNdLnhtbFBLAQItABQABgAIAAAAIQA4/SH/1gAAAJQBAAALAAAAAAAA&#10;AAAAAAAAAC8BAABfcmVscy8ucmVsc1BLAQItABQABgAIAAAAIQCMIgpgAAIAANoDAAAOAAAAAAAA&#10;AAAAAAAAAC4CAABkcnMvZTJvRG9jLnhtbFBLAQItABQABgAIAAAAIQDMbi9A3wAAAAoBAAAPAAAA&#10;AAAAAAAAAAAAAFoEAABkcnMvZG93bnJldi54bWxQSwUGAAAAAAQABADzAAAAZgUAAAAA&#10;" filled="f" stroked="f">
                <v:textbox>
                  <w:txbxContent>
                    <w:p w14:paraId="08FBF3F8" w14:textId="77777777" w:rsidR="00190D6A" w:rsidRPr="00C877B2" w:rsidRDefault="00190D6A" w:rsidP="00190D6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877B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C877B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การแปลผลระดับคุณภาพรวม</w:t>
                      </w:r>
                    </w:p>
                    <w:tbl>
                      <w:tblPr>
                        <w:tblStyle w:val="a5"/>
                        <w:tblW w:w="0" w:type="auto"/>
                        <w:tblInd w:w="8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992"/>
                        <w:gridCol w:w="3260"/>
                      </w:tblGrid>
                      <w:tr w:rsidR="00190D6A" w:rsidRPr="00E65BB7" w14:paraId="59E00A86" w14:textId="77777777" w:rsidTr="00ED4262">
                        <w:tc>
                          <w:tcPr>
                            <w:tcW w:w="3119" w:type="dxa"/>
                          </w:tcPr>
                          <w:p w14:paraId="44CB1BBA" w14:textId="77777777" w:rsidR="00190D6A" w:rsidRPr="00E65BB7" w:rsidRDefault="00190D6A" w:rsidP="00ED42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4 &lt; </w:t>
                            </w:r>
                            <w:r w:rsidRPr="00E65BB7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ระดับคุณภาพ </w:t>
                            </w: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≤ 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EF395F9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หมายถึง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1CD3E69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มีการปฏิบัติอยู่ในระดับดีมาก</w:t>
                            </w:r>
                          </w:p>
                        </w:tc>
                      </w:tr>
                      <w:tr w:rsidR="00190D6A" w:rsidRPr="00E65BB7" w14:paraId="40A99D76" w14:textId="77777777" w:rsidTr="00ED4262">
                        <w:tc>
                          <w:tcPr>
                            <w:tcW w:w="3119" w:type="dxa"/>
                          </w:tcPr>
                          <w:p w14:paraId="0300A25B" w14:textId="77777777" w:rsidR="00190D6A" w:rsidRPr="00E65BB7" w:rsidRDefault="00190D6A" w:rsidP="00ED42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3 &lt; </w:t>
                            </w:r>
                            <w:r w:rsidRPr="00E65BB7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ระดับคุณภาพ </w:t>
                            </w: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≤ 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A613135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หมายถึง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DA9A848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มีการปฏิบัติอยู่ในระดับดี</w:t>
                            </w:r>
                          </w:p>
                        </w:tc>
                      </w:tr>
                      <w:tr w:rsidR="00190D6A" w:rsidRPr="00E65BB7" w14:paraId="108A1D4D" w14:textId="77777777" w:rsidTr="00ED4262">
                        <w:tc>
                          <w:tcPr>
                            <w:tcW w:w="3119" w:type="dxa"/>
                          </w:tcPr>
                          <w:p w14:paraId="460A8066" w14:textId="77777777" w:rsidR="00190D6A" w:rsidRPr="00E65BB7" w:rsidRDefault="00190D6A" w:rsidP="00ED42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2 &lt; </w:t>
                            </w:r>
                            <w:r w:rsidRPr="00E65BB7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ระดับคุณภาพ </w:t>
                            </w: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≤ 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BEC9C4D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หมายถึง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F35083E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มีการปฏิบัติอยู่ในระดับปานกลาง</w:t>
                            </w:r>
                          </w:p>
                        </w:tc>
                      </w:tr>
                      <w:tr w:rsidR="00190D6A" w:rsidRPr="00E65BB7" w14:paraId="781FF303" w14:textId="77777777" w:rsidTr="00ED4262">
                        <w:tc>
                          <w:tcPr>
                            <w:tcW w:w="3119" w:type="dxa"/>
                          </w:tcPr>
                          <w:p w14:paraId="1D92C03B" w14:textId="77777777" w:rsidR="00190D6A" w:rsidRPr="00E65BB7" w:rsidRDefault="00190D6A" w:rsidP="00ED42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1 &lt; </w:t>
                            </w:r>
                            <w:r w:rsidRPr="00E65BB7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ระดับคุณภาพ  </w:t>
                            </w: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≤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1E5662F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หมายถึง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88DEF3D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มีการปฏิบัติอยู่ในระดับพอใช้</w:t>
                            </w:r>
                          </w:p>
                        </w:tc>
                      </w:tr>
                      <w:tr w:rsidR="00190D6A" w:rsidRPr="00E65BB7" w14:paraId="52387B2F" w14:textId="77777777" w:rsidTr="00ED4262">
                        <w:tc>
                          <w:tcPr>
                            <w:tcW w:w="3119" w:type="dxa"/>
                          </w:tcPr>
                          <w:p w14:paraId="7CBAC408" w14:textId="77777777" w:rsidR="00190D6A" w:rsidRPr="00E65BB7" w:rsidRDefault="00190D6A" w:rsidP="00ED42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0 &lt; </w:t>
                            </w:r>
                            <w:r w:rsidRPr="00E65BB7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ระดับคุณภาพ </w:t>
                            </w: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≤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3FF502F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หมายถึง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4B3D67F" w14:textId="77777777" w:rsidR="00190D6A" w:rsidRPr="00E65BB7" w:rsidRDefault="00190D6A" w:rsidP="00ED4262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E65BB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มีการปฏิบัติอยู่ในระดับปรับปรุง</w:t>
                            </w:r>
                          </w:p>
                        </w:tc>
                      </w:tr>
                    </w:tbl>
                    <w:p w14:paraId="5BDAAAFD" w14:textId="77777777" w:rsidR="00190D6A" w:rsidRPr="00C877B2" w:rsidRDefault="00190D6A" w:rsidP="00190D6A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5BB7">
        <w:rPr>
          <w:rFonts w:ascii="TH SarabunPSK" w:hAnsi="TH SarabunPSK" w:cs="TH SarabunPSK"/>
          <w:szCs w:val="32"/>
        </w:rPr>
        <w:tab/>
      </w:r>
    </w:p>
    <w:p w14:paraId="46EC6365" w14:textId="77777777" w:rsidR="00190D6A" w:rsidRPr="00E65BB7" w:rsidRDefault="00190D6A" w:rsidP="00190D6A">
      <w:pPr>
        <w:rPr>
          <w:rFonts w:ascii="TH SarabunPSK" w:hAnsi="TH SarabunPSK" w:cs="TH SarabunPSK"/>
          <w:szCs w:val="32"/>
        </w:rPr>
      </w:pPr>
    </w:p>
    <w:p w14:paraId="75ADF10E" w14:textId="77777777" w:rsidR="00190D6A" w:rsidRPr="00E65BB7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D059E59" w14:textId="77777777" w:rsidR="00190D6A" w:rsidRPr="00E65BB7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B988456" w14:textId="77777777" w:rsidR="00190D6A" w:rsidRPr="00E65BB7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519C670" w14:textId="77777777" w:rsidR="00190D6A" w:rsidRPr="00E65BB7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8DE7F72" w14:textId="77777777" w:rsidR="00190D6A" w:rsidRPr="00E65BB7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A7AF80F" w14:textId="77777777" w:rsidR="00190D6A" w:rsidRDefault="00190D6A" w:rsidP="00190D6A">
      <w:pPr>
        <w:rPr>
          <w:rFonts w:ascii="TH SarabunPSK" w:hAnsi="TH SarabunPSK" w:cs="TH SarabunPSK"/>
          <w:sz w:val="30"/>
          <w:szCs w:val="30"/>
        </w:rPr>
      </w:pPr>
    </w:p>
    <w:p w14:paraId="06DDF835" w14:textId="2B1B1ADD" w:rsidR="00C85ABD" w:rsidRDefault="00C85ABD" w:rsidP="00882673">
      <w:pPr>
        <w:rPr>
          <w:rFonts w:ascii="TH SarabunPSK" w:hAnsi="TH SarabunPSK" w:cs="TH SarabunPSK"/>
          <w:b/>
          <w:bCs/>
          <w:szCs w:val="32"/>
        </w:rPr>
      </w:pPr>
    </w:p>
    <w:p w14:paraId="49E24CC1" w14:textId="09A751FF" w:rsidR="00135837" w:rsidRDefault="00135837" w:rsidP="00882673">
      <w:pPr>
        <w:rPr>
          <w:rFonts w:ascii="TH SarabunPSK" w:hAnsi="TH SarabunPSK" w:cs="TH SarabunPSK"/>
          <w:b/>
          <w:bCs/>
          <w:szCs w:val="32"/>
        </w:rPr>
      </w:pPr>
    </w:p>
    <w:p w14:paraId="73015ADB" w14:textId="77777777" w:rsidR="00135837" w:rsidRDefault="00135837" w:rsidP="00882673">
      <w:pPr>
        <w:rPr>
          <w:rFonts w:ascii="TH SarabunPSK" w:hAnsi="TH SarabunPSK" w:cs="TH SarabunPSK"/>
          <w:b/>
          <w:bCs/>
          <w:szCs w:val="32"/>
        </w:rPr>
      </w:pPr>
    </w:p>
    <w:p w14:paraId="1A8B1AF6" w14:textId="3763B330" w:rsidR="00190D6A" w:rsidRPr="00437D4A" w:rsidRDefault="00190D6A" w:rsidP="00190D6A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437D4A">
        <w:rPr>
          <w:rFonts w:ascii="TH SarabunPSK" w:hAnsi="TH SarabunPSK" w:cs="TH SarabunPSK"/>
          <w:b/>
          <w:bCs/>
          <w:szCs w:val="32"/>
          <w:cs/>
        </w:rPr>
        <w:t>การรับรองรายงานการประเมินตนเองของครูผู้สอน</w:t>
      </w:r>
    </w:p>
    <w:p w14:paraId="65961C17" w14:textId="77777777" w:rsidR="00190D6A" w:rsidRPr="00437D4A" w:rsidRDefault="00190D6A" w:rsidP="00190D6A">
      <w:pPr>
        <w:jc w:val="center"/>
        <w:rPr>
          <w:rFonts w:ascii="TH SarabunPSK" w:hAnsi="TH SarabunPSK" w:cs="TH SarabunPSK"/>
          <w:b/>
          <w:bCs/>
          <w:szCs w:val="32"/>
        </w:rPr>
      </w:pPr>
      <w:r w:rsidRPr="00437D4A">
        <w:rPr>
          <w:rFonts w:ascii="TH SarabunPSK" w:hAnsi="TH SarabunPSK" w:cs="TH SarabunPSK"/>
          <w:b/>
          <w:bCs/>
          <w:szCs w:val="32"/>
        </w:rPr>
        <w:t>(</w:t>
      </w:r>
      <w:r>
        <w:rPr>
          <w:rFonts w:ascii="TH SarabunPSK" w:hAnsi="TH SarabunPSK" w:cs="TH SarabunPSK"/>
          <w:b/>
          <w:bCs/>
          <w:szCs w:val="32"/>
        </w:rPr>
        <w:t>Personal - Se</w:t>
      </w:r>
      <w:r w:rsidRPr="00437D4A">
        <w:rPr>
          <w:rFonts w:ascii="TH SarabunPSK" w:hAnsi="TH SarabunPSK" w:cs="TH SarabunPSK"/>
          <w:b/>
          <w:bCs/>
          <w:szCs w:val="32"/>
        </w:rPr>
        <w:t>lf Assessment Report</w:t>
      </w:r>
      <w:r>
        <w:rPr>
          <w:rFonts w:ascii="TH SarabunPSK" w:hAnsi="TH SarabunPSK" w:cs="TH SarabunPSK"/>
          <w:b/>
          <w:bCs/>
          <w:szCs w:val="32"/>
        </w:rPr>
        <w:t xml:space="preserve">: </w:t>
      </w:r>
      <w:r w:rsidRPr="00437D4A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P</w:t>
      </w:r>
      <w:r w:rsidRPr="00437D4A">
        <w:rPr>
          <w:rFonts w:ascii="TH SarabunPSK" w:hAnsi="TH SarabunPSK" w:cs="TH SarabunPSK"/>
          <w:b/>
          <w:bCs/>
          <w:szCs w:val="32"/>
        </w:rPr>
        <w:t>-SAR)</w:t>
      </w:r>
    </w:p>
    <w:p w14:paraId="46542B4D" w14:textId="16077EBE" w:rsidR="002F7E0B" w:rsidRDefault="002F7E0B" w:rsidP="002F7E0B">
      <w:pPr>
        <w:rPr>
          <w:rFonts w:ascii="TH SarabunPSK" w:hAnsi="TH SarabunPSK" w:cs="TH SarabunPSK"/>
          <w:szCs w:val="32"/>
        </w:rPr>
      </w:pPr>
    </w:p>
    <w:p w14:paraId="38960A2D" w14:textId="77777777" w:rsidR="00135837" w:rsidRPr="00486DB5" w:rsidRDefault="00135837" w:rsidP="002F7E0B">
      <w:pPr>
        <w:rPr>
          <w:rFonts w:ascii="TH SarabunPSK" w:hAnsi="TH SarabunPSK" w:cs="TH SarabunPSK"/>
          <w:szCs w:val="32"/>
        </w:rPr>
      </w:pPr>
    </w:p>
    <w:p w14:paraId="53D19E26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ลงชื่อ</w:t>
      </w:r>
      <w:r w:rsidRPr="00486DB5">
        <w:rPr>
          <w:rFonts w:ascii="TH SarabunPSK" w:hAnsi="TH SarabunPSK" w:cs="TH SarabunPSK"/>
          <w:szCs w:val="32"/>
          <w:cs/>
        </w:rPr>
        <w:tab/>
      </w:r>
      <w:r w:rsidRPr="00486DB5">
        <w:rPr>
          <w:rFonts w:ascii="TH SarabunPSK" w:hAnsi="TH SarabunPSK" w:cs="TH SarabunPSK"/>
          <w:szCs w:val="32"/>
          <w:cs/>
        </w:rPr>
        <w:tab/>
      </w:r>
      <w:r w:rsidRPr="00486DB5">
        <w:rPr>
          <w:rFonts w:ascii="TH SarabunPSK" w:hAnsi="TH SarabunPSK" w:cs="TH SarabunPSK"/>
          <w:szCs w:val="32"/>
          <w:cs/>
        </w:rPr>
        <w:tab/>
      </w:r>
      <w:r w:rsidRPr="00486DB5">
        <w:rPr>
          <w:rFonts w:ascii="TH SarabunPSK" w:hAnsi="TH SarabunPSK" w:cs="TH SarabunPSK"/>
          <w:szCs w:val="32"/>
          <w:cs/>
        </w:rPr>
        <w:tab/>
        <w:t xml:space="preserve">        ผู้รายงาน</w:t>
      </w:r>
    </w:p>
    <w:p w14:paraId="2BAD0C65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(..................................................)</w:t>
      </w:r>
    </w:p>
    <w:p w14:paraId="28C14A72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ตำแหน่ง.....................................................</w:t>
      </w:r>
    </w:p>
    <w:p w14:paraId="4DC1B436" w14:textId="5F93086C" w:rsidR="00190D6A" w:rsidRPr="00486DB5" w:rsidRDefault="00190D6A" w:rsidP="00C85ABD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.................../....................../.................</w:t>
      </w:r>
    </w:p>
    <w:p w14:paraId="1B2B5024" w14:textId="6F11414D" w:rsidR="00190D6A" w:rsidRDefault="00190D6A" w:rsidP="00190D6A">
      <w:pPr>
        <w:jc w:val="center"/>
        <w:rPr>
          <w:rFonts w:ascii="TH SarabunPSK" w:hAnsi="TH SarabunPSK" w:cs="TH SarabunPSK"/>
          <w:szCs w:val="32"/>
        </w:rPr>
      </w:pPr>
    </w:p>
    <w:p w14:paraId="040328D4" w14:textId="77777777" w:rsidR="00135837" w:rsidRPr="00486DB5" w:rsidRDefault="00135837" w:rsidP="00190D6A">
      <w:pPr>
        <w:jc w:val="center"/>
        <w:rPr>
          <w:rFonts w:ascii="TH SarabunPSK" w:hAnsi="TH SarabunPSK" w:cs="TH SarabunPSK"/>
          <w:szCs w:val="32"/>
          <w:cs/>
        </w:rPr>
      </w:pPr>
    </w:p>
    <w:p w14:paraId="67AE245B" w14:textId="260E1253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ลงชื่อ</w:t>
      </w:r>
      <w:r w:rsidRPr="00486DB5">
        <w:rPr>
          <w:rFonts w:ascii="TH SarabunPSK" w:hAnsi="TH SarabunPSK" w:cs="TH SarabunPSK"/>
          <w:szCs w:val="32"/>
        </w:rPr>
        <w:t>……………………………...............</w:t>
      </w:r>
      <w:r w:rsidRPr="00486DB5">
        <w:rPr>
          <w:rFonts w:ascii="TH SarabunPSK" w:hAnsi="TH SarabunPSK" w:cs="TH SarabunPSK"/>
          <w:szCs w:val="32"/>
          <w:cs/>
        </w:rPr>
        <w:t>ผู้รับรองรายงาน</w:t>
      </w:r>
    </w:p>
    <w:p w14:paraId="1EB5A881" w14:textId="5BC6621E" w:rsidR="00190D6A" w:rsidRPr="00486DB5" w:rsidRDefault="002F7E0B" w:rsidP="002F7E0B">
      <w:pPr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                    </w:t>
      </w:r>
      <w:r w:rsidR="00135837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 xml:space="preserve">   </w:t>
      </w:r>
      <w:r w:rsidR="00190D6A" w:rsidRPr="00486DB5">
        <w:rPr>
          <w:rFonts w:ascii="TH SarabunPSK" w:hAnsi="TH SarabunPSK" w:cs="TH SarabunPSK"/>
          <w:szCs w:val="32"/>
          <w:cs/>
        </w:rPr>
        <w:t>(..................................................)</w:t>
      </w:r>
    </w:p>
    <w:p w14:paraId="3A0E107D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  <w:cs/>
        </w:rPr>
      </w:pPr>
      <w:r w:rsidRPr="00486DB5">
        <w:rPr>
          <w:rFonts w:ascii="TH SarabunPSK" w:hAnsi="TH SarabunPSK" w:cs="TH SarabunPSK"/>
          <w:szCs w:val="32"/>
          <w:cs/>
        </w:rPr>
        <w:t>ตำแหน่ง หัวหน้ากลุ่มสาระ</w:t>
      </w:r>
      <w:r>
        <w:rPr>
          <w:rFonts w:ascii="TH SarabunPSK" w:hAnsi="TH SarabunPSK" w:cs="TH SarabunPSK" w:hint="cs"/>
          <w:szCs w:val="32"/>
          <w:cs/>
        </w:rPr>
        <w:t>การเรียนรู้...........................................</w:t>
      </w:r>
    </w:p>
    <w:p w14:paraId="0D656FF8" w14:textId="4BF05FAB" w:rsidR="00190D6A" w:rsidRPr="00486DB5" w:rsidRDefault="00190D6A" w:rsidP="00C85ABD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.................../....................../.................</w:t>
      </w:r>
    </w:p>
    <w:p w14:paraId="078525B5" w14:textId="0841F841" w:rsidR="00190D6A" w:rsidRDefault="00190D6A" w:rsidP="00190D6A">
      <w:pPr>
        <w:jc w:val="center"/>
        <w:rPr>
          <w:rFonts w:ascii="TH SarabunPSK" w:hAnsi="TH SarabunPSK" w:cs="TH SarabunPSK"/>
          <w:szCs w:val="32"/>
        </w:rPr>
      </w:pPr>
    </w:p>
    <w:p w14:paraId="65DD81AB" w14:textId="7DC475D4" w:rsidR="00135837" w:rsidRDefault="00135837" w:rsidP="00190D6A">
      <w:pPr>
        <w:jc w:val="center"/>
        <w:rPr>
          <w:rFonts w:ascii="TH SarabunPSK" w:hAnsi="TH SarabunPSK" w:cs="TH SarabunPSK"/>
          <w:szCs w:val="32"/>
        </w:rPr>
      </w:pPr>
    </w:p>
    <w:p w14:paraId="74E937C1" w14:textId="320CDD20" w:rsidR="00135837" w:rsidRDefault="00135837" w:rsidP="00190D6A">
      <w:pPr>
        <w:jc w:val="center"/>
        <w:rPr>
          <w:rFonts w:ascii="TH SarabunPSK" w:hAnsi="TH SarabunPSK" w:cs="TH SarabunPSK"/>
          <w:szCs w:val="32"/>
        </w:rPr>
      </w:pPr>
    </w:p>
    <w:p w14:paraId="328BF1C3" w14:textId="77777777" w:rsidR="00135837" w:rsidRPr="00486DB5" w:rsidRDefault="00135837" w:rsidP="00190D6A">
      <w:pPr>
        <w:jc w:val="center"/>
        <w:rPr>
          <w:rFonts w:ascii="TH SarabunPSK" w:hAnsi="TH SarabunPSK" w:cs="TH SarabunPSK"/>
          <w:szCs w:val="32"/>
        </w:rPr>
      </w:pPr>
    </w:p>
    <w:p w14:paraId="1A045577" w14:textId="04E1BC78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lastRenderedPageBreak/>
        <w:t>ลงชื่อ</w:t>
      </w:r>
      <w:r w:rsidRPr="00486DB5">
        <w:rPr>
          <w:rFonts w:ascii="TH SarabunPSK" w:hAnsi="TH SarabunPSK" w:cs="TH SarabunPSK"/>
          <w:szCs w:val="32"/>
        </w:rPr>
        <w:t>…………………………………………</w:t>
      </w:r>
      <w:r w:rsidRPr="00486DB5">
        <w:rPr>
          <w:rFonts w:ascii="TH SarabunPSK" w:hAnsi="TH SarabunPSK" w:cs="TH SarabunPSK"/>
          <w:szCs w:val="32"/>
          <w:cs/>
        </w:rPr>
        <w:t>ผู้รับรองรายงาน</w:t>
      </w:r>
    </w:p>
    <w:p w14:paraId="334F7F5D" w14:textId="77777777" w:rsidR="00190D6A" w:rsidRPr="00E1608F" w:rsidRDefault="00190D6A" w:rsidP="00190D6A">
      <w:pPr>
        <w:spacing w:line="276" w:lineRule="auto"/>
        <w:rPr>
          <w:rFonts w:ascii="TH SarabunPSK" w:hAnsi="TH SarabunPSK" w:cs="TH SarabunPSK"/>
          <w:szCs w:val="32"/>
        </w:rPr>
      </w:pPr>
      <w:r w:rsidRPr="00E1608F">
        <w:rPr>
          <w:rFonts w:ascii="TH SarabunPSK" w:hAnsi="TH SarabunPSK" w:cs="TH SarabunPSK" w:hint="cs"/>
          <w:szCs w:val="32"/>
          <w:cs/>
        </w:rPr>
        <w:t xml:space="preserve">                                                   (นางอารมย์  วาทะยา</w:t>
      </w:r>
      <w:r w:rsidRPr="00E1608F">
        <w:rPr>
          <w:rFonts w:ascii="TH SarabunPSK" w:hAnsi="TH SarabunPSK" w:cs="TH SarabunPSK"/>
          <w:szCs w:val="32"/>
          <w:cs/>
        </w:rPr>
        <w:t>)</w:t>
      </w:r>
    </w:p>
    <w:p w14:paraId="0BD5D10E" w14:textId="208DD315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รองผู้อำนวยการกลุ่มบริหาร</w:t>
      </w:r>
      <w:r w:rsidRPr="00486DB5">
        <w:rPr>
          <w:rFonts w:ascii="TH SarabunPSK" w:hAnsi="TH SarabunPSK" w:cs="TH SarabunPSK" w:hint="cs"/>
          <w:szCs w:val="32"/>
          <w:cs/>
        </w:rPr>
        <w:t>งาน</w:t>
      </w:r>
      <w:r w:rsidRPr="00486DB5">
        <w:rPr>
          <w:rFonts w:ascii="TH SarabunPSK" w:hAnsi="TH SarabunPSK" w:cs="TH SarabunPSK"/>
          <w:szCs w:val="32"/>
          <w:cs/>
        </w:rPr>
        <w:t>วิชาการ</w:t>
      </w:r>
    </w:p>
    <w:p w14:paraId="7C64901B" w14:textId="3DC69736" w:rsidR="00190D6A" w:rsidRDefault="00190D6A" w:rsidP="00135837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.............../....................../.............</w:t>
      </w:r>
    </w:p>
    <w:p w14:paraId="06A3D680" w14:textId="5668A4D8" w:rsidR="00135837" w:rsidRDefault="00135837" w:rsidP="00135837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0788E317" w14:textId="77777777" w:rsidR="00135837" w:rsidRPr="00486DB5" w:rsidRDefault="00135837" w:rsidP="00135837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38F94588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ลงชื่อ</w:t>
      </w:r>
      <w:r w:rsidRPr="00486DB5">
        <w:rPr>
          <w:rFonts w:ascii="TH SarabunPSK" w:hAnsi="TH SarabunPSK" w:cs="TH SarabunPSK"/>
          <w:szCs w:val="32"/>
          <w:cs/>
        </w:rPr>
        <w:tab/>
      </w:r>
      <w:r w:rsidRPr="00486DB5">
        <w:rPr>
          <w:rFonts w:ascii="TH SarabunPSK" w:hAnsi="TH SarabunPSK" w:cs="TH SarabunPSK"/>
          <w:szCs w:val="32"/>
        </w:rPr>
        <w:t>……………………………………………..</w:t>
      </w:r>
      <w:r w:rsidRPr="00486DB5">
        <w:rPr>
          <w:rFonts w:ascii="TH SarabunPSK" w:hAnsi="TH SarabunPSK" w:cs="TH SarabunPSK"/>
          <w:szCs w:val="32"/>
          <w:cs/>
        </w:rPr>
        <w:t>ผู้รับรองรายงาน</w:t>
      </w:r>
    </w:p>
    <w:p w14:paraId="4DED57A2" w14:textId="77777777" w:rsidR="00190D6A" w:rsidRPr="00486DB5" w:rsidRDefault="00190D6A" w:rsidP="00190D6A">
      <w:pPr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</w:t>
      </w:r>
      <w:r w:rsidRPr="00486DB5"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 w:hint="cs"/>
          <w:szCs w:val="32"/>
          <w:cs/>
        </w:rPr>
        <w:t>นายจรูญ  อมฤตโกมล</w:t>
      </w:r>
      <w:r w:rsidRPr="00486DB5">
        <w:rPr>
          <w:rFonts w:ascii="TH SarabunPSK" w:hAnsi="TH SarabunPSK" w:cs="TH SarabunPSK"/>
          <w:szCs w:val="32"/>
          <w:cs/>
        </w:rPr>
        <w:t>)</w:t>
      </w:r>
    </w:p>
    <w:p w14:paraId="2547CAE7" w14:textId="77777777" w:rsidR="00190D6A" w:rsidRPr="00486DB5" w:rsidRDefault="00190D6A" w:rsidP="00190D6A">
      <w:pPr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</w:t>
      </w:r>
      <w:r w:rsidRPr="00486DB5">
        <w:rPr>
          <w:rFonts w:ascii="TH SarabunPSK" w:hAnsi="TH SarabunPSK" w:cs="TH SarabunPSK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Cs w:val="32"/>
          <w:cs/>
        </w:rPr>
        <w:t>พิชัยรัตนาคาร</w:t>
      </w:r>
    </w:p>
    <w:p w14:paraId="4E3FCCB8" w14:textId="77777777" w:rsidR="00190D6A" w:rsidRPr="00486DB5" w:rsidRDefault="00190D6A" w:rsidP="00190D6A">
      <w:pPr>
        <w:spacing w:line="276" w:lineRule="auto"/>
        <w:jc w:val="center"/>
        <w:rPr>
          <w:rFonts w:ascii="TH SarabunPSK" w:hAnsi="TH SarabunPSK" w:cs="TH SarabunPSK"/>
          <w:szCs w:val="32"/>
        </w:rPr>
      </w:pPr>
      <w:r w:rsidRPr="00486DB5">
        <w:rPr>
          <w:rFonts w:ascii="TH SarabunPSK" w:hAnsi="TH SarabunPSK" w:cs="TH SarabunPSK"/>
          <w:szCs w:val="32"/>
          <w:cs/>
        </w:rPr>
        <w:t>.............../....................../.............</w:t>
      </w:r>
    </w:p>
    <w:p w14:paraId="009D8FA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79CC73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493891D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AFFCD5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2755819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AC19AAA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0572E9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b/>
          <w:bCs/>
          <w:sz w:val="56"/>
          <w:szCs w:val="56"/>
        </w:rPr>
      </w:pPr>
    </w:p>
    <w:p w14:paraId="0BA357F6" w14:textId="77777777" w:rsidR="00190D6A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4722A92" w14:textId="523ABD30" w:rsidR="00190D6A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278BA92" w14:textId="5C9A4E9A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6C64270" w14:textId="1EEF8A06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68EB8A8" w14:textId="0C4EF2E1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BC86027" w14:textId="611D9DC5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83A7418" w14:textId="05849B48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B45D579" w14:textId="511B6543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308A12B" w14:textId="1D1BC2B1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08D27F" w14:textId="668035F0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A2364A" w14:textId="6D09A99E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6BD1274" w14:textId="3E79AFF3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D5FE5E0" w14:textId="77777777" w:rsidR="00E61B05" w:rsidRDefault="00E61B05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D7F156" w14:textId="77777777" w:rsidR="00190D6A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526953" w14:textId="77777777" w:rsidR="00190D6A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99F835E" w14:textId="77777777" w:rsidR="00190D6A" w:rsidRPr="00791E0F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91E0F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14:paraId="777FB4C4" w14:textId="77777777" w:rsidR="00190D6A" w:rsidRDefault="00190D6A" w:rsidP="00190D6A">
      <w:pPr>
        <w:tabs>
          <w:tab w:val="num" w:pos="709"/>
        </w:tabs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 w:hint="cs"/>
          <w:szCs w:val="32"/>
          <w:cs/>
        </w:rPr>
        <w:t>แนบภาพประกอบการทำกิจกรรม หรือสำเนาเกียรติบัตร</w:t>
      </w:r>
      <w:r>
        <w:rPr>
          <w:rFonts w:ascii="TH SarabunPSK" w:hAnsi="TH SarabunPSK" w:cs="TH SarabunPSK"/>
          <w:szCs w:val="32"/>
        </w:rPr>
        <w:t>)</w:t>
      </w:r>
    </w:p>
    <w:p w14:paraId="7946BAB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975CD8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75AA629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BA53EDF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D69D1E4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0FA612B7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128A5C2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F6BF4EB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B9FB583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90329C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96659D5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6913677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BE35742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0B976BA0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B089B49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43A2845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627B65B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C8BB25A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645F2C0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47E713D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1CB018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407A0F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03B711A7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12CF90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55B4934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A1435CB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46087C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645F818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F9C0FC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0115FF11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3E6E460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9B7B" wp14:editId="798F95A5">
                <wp:simplePos x="0" y="0"/>
                <wp:positionH relativeFrom="column">
                  <wp:posOffset>-452755</wp:posOffset>
                </wp:positionH>
                <wp:positionV relativeFrom="paragraph">
                  <wp:posOffset>-203200</wp:posOffset>
                </wp:positionV>
                <wp:extent cx="5829300" cy="365760"/>
                <wp:effectExtent l="13970" t="6350" r="24130" b="37465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F3D7EC" w14:textId="77777777" w:rsidR="00190D6A" w:rsidRPr="00AD2C4F" w:rsidRDefault="00190D6A" w:rsidP="00190D6A">
                            <w:pPr>
                              <w:tabs>
                                <w:tab w:val="num" w:pos="70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2C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ภาพประกอบการทำกิจกรรม</w:t>
                            </w:r>
                          </w:p>
                          <w:p w14:paraId="3EAF6DB3" w14:textId="77777777" w:rsidR="00190D6A" w:rsidRPr="00AD2C4F" w:rsidRDefault="00190D6A" w:rsidP="00190D6A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9B7B" id="Rectangle 2" o:spid="_x0000_s1027" style="position:absolute;margin-left:-35.65pt;margin-top:-16pt;width:45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UBVgIAAK4EAAAOAAAAZHJzL2Uyb0RvYy54bWysVE1v2zAMvQ/YfxB0X+0kTZoYcYoiXYcB&#10;3QfQDTsrkmwLkyWNUuJ0v34Uk6bZutMwBxBEUXrk4yOzvN73lu00RONdzUcXJWfaSa+Ma2v+9cvd&#10;mzlnMQmnhPVO1/xRR369ev1qOYRKj33nrdLAEMTFagg171IKVVFE2elexAsftENn46EXCU1oCwVi&#10;QPTeFuOynBWDBxXASx0jnt4enHxF+E2jZfrUNFEnZmuOuSVagdZNXovVUlQtiNAZeUxD/EMWvTAO&#10;g56gbkUSbAvmBVRvJPjom3QhfV/4pjFSEwdkMyr/YPPQiaCJCxYnhlOZ4v+DlR93D+Ez5NRjuPfy&#10;e2TOrzvhWn0D4IdOC4XhRrlQxRBidXqQjYhP2Wb44BVKK7bJUw32DfQZENmxPZX68VRqvU9M4uF0&#10;Pl5MSlREom8ym17NSItCVE+vA8T0Tvue5U3NAaUkdLG7jylnI6qnK5S9t0bdGWvJgHaztsB2AmW/&#10;o48IIMnza9axoeaL6XhKyL/54jlESd/fIHqTsH+t6Ws+P10SVS7bW6eou5Iw9rDHlK3L+WnqTORB&#10;ZdoixEOnBqZMZno5vVqMOBrYppPJ1Xy6mHEmbIvzJRNwBj59M6mj5sh1fUF4XubfMVv/hE4VOwtM&#10;amYB86zEKu03e2bUUep8svHqEeXFcKQhDjluOg8/ORtwYGoef2wFaM7se4ctshhdXuYJIwM5jNGA&#10;c8/m3COcRKiaJ6RG23U6TOU2gGk7jDQiYs7fYFs1hhR/zurYjDgUROs4wHnqzm269fw3s/oFAAD/&#10;/wMAUEsDBBQABgAIAAAAIQAEXMo34gAAAAoBAAAPAAAAZHJzL2Rvd25yZXYueG1sTI/BTsMwDIbv&#10;SLxDZKRd0Ja2g3YrTadpqBw4gDaQuGaNaSsap2qyrbw95gQ3W/70+/uLzWR7ccbRd44UxIsIBFLt&#10;TEeNgve3ar4C4YMmo3tHqOAbPWzK66tC58ZdaI/nQ2gEh5DPtYI2hCGX0tctWu0XbkDi26cbrQ68&#10;jo00o75wuO1lEkWptLoj/tDqAXct1l+Hk1WQPb/s4rDefzy+3nap9U/rpKqMUrObafsAIuAU/mD4&#10;1Wd1KNnp6E5kvOgVzLN4ySgPy4RLMbG6SzMQRwXJfQqyLOT/CuUPAAAA//8DAFBLAQItABQABgAI&#10;AAAAIQC2gziS/gAAAOEBAAATAAAAAAAAAAAAAAAAAAAAAABbQ29udGVudF9UeXBlc10ueG1sUEsB&#10;Ai0AFAAGAAgAAAAhADj9If/WAAAAlAEAAAsAAAAAAAAAAAAAAAAALwEAAF9yZWxzLy5yZWxzUEsB&#10;Ai0AFAAGAAgAAAAhAAozBQFWAgAArgQAAA4AAAAAAAAAAAAAAAAALgIAAGRycy9lMm9Eb2MueG1s&#10;UEsBAi0AFAAGAAgAAAAhAARcyjfiAAAACgEAAA8AAAAAAAAAAAAAAAAAsAQAAGRycy9kb3ducmV2&#10;LnhtbFBLBQYAAAAABAAEAPMAAAC/BQAAAAA=&#10;">
                <v:shadow on="t" offset=",3pt"/>
                <v:textbox>
                  <w:txbxContent>
                    <w:p w14:paraId="6DF3D7EC" w14:textId="77777777" w:rsidR="00190D6A" w:rsidRPr="00AD2C4F" w:rsidRDefault="00190D6A" w:rsidP="00190D6A">
                      <w:pPr>
                        <w:tabs>
                          <w:tab w:val="num" w:pos="709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2C4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ภาพประกอบการทำกิจกรรม</w:t>
                      </w:r>
                    </w:p>
                    <w:p w14:paraId="3EAF6DB3" w14:textId="77777777" w:rsidR="00190D6A" w:rsidRPr="00AD2C4F" w:rsidRDefault="00190D6A" w:rsidP="00190D6A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40F5F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b/>
          <w:bCs/>
          <w:szCs w:val="32"/>
        </w:rPr>
      </w:pPr>
    </w:p>
    <w:p w14:paraId="615E5BF1" w14:textId="77777777" w:rsidR="00190D6A" w:rsidRDefault="00190D6A" w:rsidP="00190D6A">
      <w:pPr>
        <w:pStyle w:val="af0"/>
        <w:numPr>
          <w:ilvl w:val="0"/>
          <w:numId w:val="10"/>
        </w:numPr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Pr="00AD2C4F">
        <w:rPr>
          <w:rFonts w:ascii="TH SarabunPSK" w:hAnsi="TH SarabunPSK" w:cs="TH SarabunPSK" w:hint="cs"/>
          <w:b/>
          <w:bCs/>
          <w:szCs w:val="32"/>
          <w:cs/>
        </w:rPr>
        <w:t>การจัดการเรียนรู้ในห้องเรียน</w:t>
      </w:r>
    </w:p>
    <w:p w14:paraId="7BFA21B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5ED2CC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6DC5F8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F4AB56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01F3DE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99704A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199B7C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12B5F7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7F98DD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BC2C9B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AC076AD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495899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7CB346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9A70EA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8E989A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25206F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FE1CF8E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4E4394E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2771A1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E30930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885A05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9648B4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13F4D8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48DF2C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4A6D79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FA990E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728A79D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DB306A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8122B1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C0C4B6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EB588C7" w14:textId="4302B218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97715E3" w14:textId="488F9722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7A5BBE2" w14:textId="3C25A059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A85489B" w14:textId="363F26B8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FBD3477" w14:textId="089287FC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8777E59" w14:textId="1B371831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BA7CD05" w14:textId="5F70FBA7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C731069" w14:textId="77777777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54D3CE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CE496" wp14:editId="308A1BE5">
                <wp:simplePos x="0" y="0"/>
                <wp:positionH relativeFrom="column">
                  <wp:posOffset>6350</wp:posOffset>
                </wp:positionH>
                <wp:positionV relativeFrom="paragraph">
                  <wp:posOffset>118745</wp:posOffset>
                </wp:positionV>
                <wp:extent cx="5354955" cy="664845"/>
                <wp:effectExtent l="6350" t="13970" r="10795" b="6985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48595" w14:textId="77777777" w:rsidR="00190D6A" w:rsidRPr="001177C1" w:rsidRDefault="00190D6A" w:rsidP="00190D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ชื่อกิจกรรม </w:t>
                            </w: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>………………………………………………..</w:t>
                            </w:r>
                          </w:p>
                          <w:p w14:paraId="137583C4" w14:textId="77777777" w:rsidR="00190D6A" w:rsidRPr="001177C1" w:rsidRDefault="00190D6A" w:rsidP="00190D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CE496" id="AutoShape 6" o:spid="_x0000_s1028" style="position:absolute;margin-left:.5pt;margin-top:9.35pt;width:421.6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0gKQIAAEwEAAAOAAAAZHJzL2Uyb0RvYy54bWysVF+P0zAMf0fiO0R5Z93G2rtV606nHUNI&#10;xx9x8AGyJF0DaRySbO3dp8dJu7EDnhB5iOw4/tn+2cnqpm81OUrnFZiKziZTSqThIJTZV/Trl+2r&#10;a0p8YEYwDUZW9FF6erN++WLV2VLOoQEtpCMIYnzZ2Yo2IdgyyzxvZMv8BKw0aKzBtSyg6vaZcKxD&#10;9FZn8+m0yDpwwjrg0ns8vRuMdJ3w61ry8LGuvQxEVxRzC2l3ad/FPVuvWLl3zDaKj2mwf8iiZcpg&#10;0DPUHQuMHJz6A6pV3IGHOkw4tBnUteIy1YDVzKa/VfPQMCtTLUiOt2ea/P+D5R+OD/aTi6l7ew/8&#10;uycGNg0ze3nrHHSNZALDzSJRWWd9eXaIikdXsuveg8DWskOAxEFfuzYCYnWkT1Q/nqmWfSAcD/PX&#10;+WKZ55RwtBXF4nqRpxCsPHlb58NbCS2JQkUdHIz4jP1MIdjx3ofEtyCGtTG6+EZJ3Wrs3pFpMiuK&#10;4mpEHC9nrDxhpnJBK7FVWifF7Xcb7Qi6VnSb1ujsL69pQ7qKLvN5nrJ4ZvOXENO0/gaR6khTF6l9&#10;Y0SSA1N6kDFLbUauI71xkn0Z+l1PlKjoPGLGkx2IRyTfwTDS+ARRaMA9UdLhOFfU/zgwJynR7ww2&#10;cDlbLOL8J2WRX81RcZeW3aWFGY5QFQ2UDOImDG/mYJ3aNxhplggwcItNr1U4TceQ1Zg+jixKz97E&#10;pZ5u/foE1j8BAAD//wMAUEsDBBQABgAIAAAAIQBGdoHp2wAAAAgBAAAPAAAAZHJzL2Rvd25yZXYu&#10;eG1sTI9BT4QwEIXvJv6HZky8ua27qIiUjTHRqxE9eCx0BCKdsm1h0V/veNLT5M2bvPleuV/dKBYM&#10;cfCk4XKjQCC13g7UaXh7fbzIQcRkyJrRE2r4wgj76vSkNIX1R3rBpU6d4BCKhdHQpzQVUsa2R2fi&#10;xk9I7H344ExiGTppgzlyuBvlVqlr6cxA/KE3Ez702H7Ws9PQWjWr8L483zZXqf5e5gPJp4PW52fr&#10;/R2IhGv6O4ZffEaHipkaP5ONYmTNTRKP/AYE23mW7UA0vNjuMpBVKf8XqH4AAAD//wMAUEsBAi0A&#10;FAAGAAgAAAAhALaDOJL+AAAA4QEAABMAAAAAAAAAAAAAAAAAAAAAAFtDb250ZW50X1R5cGVzXS54&#10;bWxQSwECLQAUAAYACAAAACEAOP0h/9YAAACUAQAACwAAAAAAAAAAAAAAAAAvAQAAX3JlbHMvLnJl&#10;bHNQSwECLQAUAAYACAAAACEAPG/tICkCAABMBAAADgAAAAAAAAAAAAAAAAAuAgAAZHJzL2Uyb0Rv&#10;Yy54bWxQSwECLQAUAAYACAAAACEARnaB6dsAAAAIAQAADwAAAAAAAAAAAAAAAACDBAAAZHJzL2Rv&#10;d25yZXYueG1sUEsFBgAAAAAEAAQA8wAAAIsFAAAAAA==&#10;">
                <v:textbox>
                  <w:txbxContent>
                    <w:p w14:paraId="67B48595" w14:textId="77777777" w:rsidR="00190D6A" w:rsidRPr="001177C1" w:rsidRDefault="00190D6A" w:rsidP="00190D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ชื่อกิจกรรม </w:t>
                      </w: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>………………………………………………..</w:t>
                      </w:r>
                    </w:p>
                    <w:p w14:paraId="137583C4" w14:textId="77777777" w:rsidR="00190D6A" w:rsidRPr="001177C1" w:rsidRDefault="00190D6A" w:rsidP="00190D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รายวิชา </w:t>
                      </w: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25E7B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C3859F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8E0087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5B1657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18E74D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85AE766" w14:textId="77777777" w:rsidR="00190D6A" w:rsidRDefault="00190D6A" w:rsidP="00190D6A">
      <w:pPr>
        <w:pStyle w:val="af0"/>
        <w:numPr>
          <w:ilvl w:val="0"/>
          <w:numId w:val="10"/>
        </w:numPr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กิจกรรมพัฒนา</w:t>
      </w:r>
      <w:r w:rsidRPr="00EF1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  <w:r w:rsidRPr="00EF152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F1521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ชุมนุม/ลูกเสือ/เนตรนารี/ผู้บำเพ็ญประโยชน์</w:t>
      </w:r>
      <w:r w:rsidRPr="00EF152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26BFE3B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40516E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24C138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B95EEB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1F2F58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0C25E9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BB2935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CCACF4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B7E1DB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046262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E31B27B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398E12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B01EE5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421EF7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4EBF94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BC5EA5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2BCAAA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AEBC3B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1BF8D9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CA87384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5643A4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11BF5B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8AED52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63451A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02D194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D2FC00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BE71428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AFCF1D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4D583A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E28049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0440E4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DE4D7A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F328A19" w14:textId="35493E59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5E9AAA2" w14:textId="0043DB94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64B5E42" w14:textId="546BEB3C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B2C3C2E" w14:textId="7B0D9350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2D965C3" w14:textId="7921D3DC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1C99FF3" w14:textId="4F09FF06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D896989" w14:textId="2BA29D3D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876F94A" w14:textId="77777777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0E8A5CB" w14:textId="77777777" w:rsidR="00190D6A" w:rsidRPr="009F4F42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82D25E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712E70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inline distT="0" distB="0" distL="0" distR="0" wp14:anchorId="3D5CEC05" wp14:editId="30D74EC3">
                <wp:extent cx="5354955" cy="403860"/>
                <wp:effectExtent l="9525" t="9525" r="7620" b="5715"/>
                <wp:docPr id="5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4CE99" w14:textId="77777777" w:rsidR="00190D6A" w:rsidRPr="001177C1" w:rsidRDefault="00190D6A" w:rsidP="00190D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ชื่อกิจกรรม </w:t>
                            </w:r>
                            <w:r w:rsidRPr="001177C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5CEC05" id="AutoShape 38" o:spid="_x0000_s1029" style="width:421.6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BhKgIAAEwEAAAOAAAAZHJzL2Uyb0RvYy54bWysVNuO0zAQfUfiHyy/06SXdLdR09WqSxHS&#10;chELH+DYTmJwPMZ2m5avZ+xe6AJPiDxYMx77zJkz4yzv9r0mO+m8AlPR8SinRBoOQpm2ol8+b17d&#10;UuIDM4JpMLKiB+np3erli+VgSzmBDrSQjiCI8eVgK9qFYMss87yTPfMjsNJgsAHXs4CuazPh2IDo&#10;vc4meT7PBnDCOuDSe9x9OAbpKuE3jeThQ9N4GYiuKHILaXVpreOarZasbB2zneInGuwfWPRMGUx6&#10;gXpggZGtU39A9Yo78NCEEYc+g6ZRXKYasJpx/ls1Tx2zMtWC4nh7kcn/P1j+fvdkP7pI3dtH4N88&#10;MbDumGnlvXMwdJIJTDeOQmWD9eXlQnQ8XiX18A4EtpZtAyQN9o3rIyBWR/ZJ6sNFarkPhONmMS1m&#10;i6KghGNslk9v56kXGSvPt63z4Y2EnkSjog62RnzCfqYUbPfoQ9JbEMP6mF18paTpNXZvxzQZz+fz&#10;m0SalafDiH3GTOWCVmKjtE6Oa+u1dgSvVnSTvtNlf31MGzJUdFFMisTiWcxfQ+Tp+xtEqiNNXZT2&#10;tRHJDkzpo40stTlpHeWNk+zLsK/3RImKTiNm3KlBHFB8B8eRxieIRgfuByUDjnNF/fctc5IS/dZg&#10;Axfj2SzOf3Jmxc0EHXcdqa8jzHCEqmig5Giuw/HNbK1TbYeZxkkAA/fY9EaF83QcWZ3o48ii9exN&#10;XPvp1K+fwOonAAAA//8DAFBLAwQUAAYACAAAACEAUiviRNkAAAAEAQAADwAAAGRycy9kb3ducmV2&#10;LnhtbEyPQU+EMBCF7yb+h2ZMvLmtomRFysaY6NXIevBY6AhEOmXbwqK/3tGLXiZ5eS/vfVPuVjeK&#10;BUMcPGm43CgQSK23A3UaXvePF1sQMRmyZvSEGj4xwq46PSlNYf2RXnCpUye4hGJhNPQpTYWUse3R&#10;mbjxExJ77z44k1iGTtpgjlzuRnmlVC6dGYgXejPhQ4/tRz07Da1Vswpvy/Ntc5Pqr2U+kHw6aH1+&#10;tt7fgUi4pr8w/OAzOlTM1PiZbBSjBn4k/V72ttdZBqLRkGc5yKqU/+GrbwAAAP//AwBQSwECLQAU&#10;AAYACAAAACEAtoM4kv4AAADhAQAAEwAAAAAAAAAAAAAAAAAAAAAAW0NvbnRlbnRfVHlwZXNdLnht&#10;bFBLAQItABQABgAIAAAAIQA4/SH/1gAAAJQBAAALAAAAAAAAAAAAAAAAAC8BAABfcmVscy8ucmVs&#10;c1BLAQItABQABgAIAAAAIQCHarBhKgIAAEwEAAAOAAAAAAAAAAAAAAAAAC4CAABkcnMvZTJvRG9j&#10;LnhtbFBLAQItABQABgAIAAAAIQBSK+JE2QAAAAQBAAAPAAAAAAAAAAAAAAAAAIQEAABkcnMvZG93&#10;bnJldi54bWxQSwUGAAAAAAQABADzAAAAigUAAAAA&#10;">
                <v:textbox>
                  <w:txbxContent>
                    <w:p w14:paraId="0074CE99" w14:textId="77777777" w:rsidR="00190D6A" w:rsidRPr="001177C1" w:rsidRDefault="00190D6A" w:rsidP="00190D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ชื่อกิจกรรม </w:t>
                      </w:r>
                      <w:r w:rsidRPr="001177C1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34E90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7DC9F5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5D89DF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8479E86" w14:textId="77777777" w:rsidR="00190D6A" w:rsidRDefault="00190D6A" w:rsidP="00190D6A">
      <w:pPr>
        <w:pStyle w:val="af0"/>
        <w:numPr>
          <w:ilvl w:val="0"/>
          <w:numId w:val="10"/>
        </w:numPr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กิจกรรมการพัฒนาตนเอง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576BFC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576BFC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กิจกรรมทาง</w:t>
      </w:r>
      <w:r w:rsidRPr="00576BFC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วิชาการ /  การเข้าร่วมอบรม  /  ประชุมสัมมนา   / ศึกษาดูงาน</w:t>
      </w:r>
      <w:r w:rsidRPr="001671CB">
        <w:rPr>
          <w:rFonts w:ascii="TH SarabunPSK" w:hAnsi="TH SarabunPSK" w:cs="TH SarabunPSK"/>
          <w:b/>
          <w:bCs/>
          <w:spacing w:val="-20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pacing w:val="-20"/>
          <w:szCs w:val="32"/>
        </w:rPr>
        <w:t>)</w:t>
      </w:r>
    </w:p>
    <w:p w14:paraId="0E9949F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9B6F63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B10C7B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DCA9D9B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10D3353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276E64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66CCD38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709A34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7C8BA2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A9A0CDD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2EC319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A36FCE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A918A67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C7772B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D7A07B8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D86DAEA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988F7E8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69B624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2157C28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D48DFE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FC169F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A0A2D0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36E1D5E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2695EFD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F6DE07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548CC7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4D88A2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239F349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436F291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B045D40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17A300B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791CB58" w14:textId="2746545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501E59E2" w14:textId="376B097F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058112D" w14:textId="6D979C20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6C4D5AFA" w14:textId="6EA823A0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436BA63D" w14:textId="13D54868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784773E0" w14:textId="77777777" w:rsidR="00E61B05" w:rsidRDefault="00E61B05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F32D566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1C31749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053543F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07D3CAFC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inline distT="0" distB="0" distL="0" distR="0" wp14:anchorId="130D9625" wp14:editId="0B45D772">
                <wp:extent cx="5455920" cy="962025"/>
                <wp:effectExtent l="0" t="0" r="11430" b="28575"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C96C9" w14:textId="77777777" w:rsidR="00190D6A" w:rsidRPr="00BD2C76" w:rsidRDefault="00190D6A" w:rsidP="00190D6A">
                            <w:pPr>
                              <w:tabs>
                                <w:tab w:val="left" w:pos="5310"/>
                              </w:tabs>
                              <w:jc w:val="center"/>
                              <w:rPr>
                                <w:rStyle w:val="af6"/>
                                <w:rFonts w:ascii="TH SarabunPSK" w:hAnsi="TH SarabunPSK" w:cs="TH SarabunPSK"/>
                                <w:b w:val="0"/>
                                <w:bCs w:val="0"/>
                                <w:szCs w:val="32"/>
                                <w:shd w:val="clear" w:color="auto" w:fill="FFFFFF"/>
                              </w:rPr>
                            </w:pP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ชื่อกิจกรรม </w:t>
                            </w: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Style w:val="af6"/>
                                <w:rFonts w:ascii="TH SarabunPSK" w:hAnsi="TH SarabunPSK" w:cs="TH SarabunPSK"/>
                                <w:szCs w:val="32"/>
                                <w:shd w:val="clear" w:color="auto" w:fill="FFFFFF"/>
                              </w:rPr>
                              <w:t>…………………………………………………………………..</w:t>
                            </w:r>
                          </w:p>
                          <w:p w14:paraId="0881661E" w14:textId="77777777" w:rsidR="00190D6A" w:rsidRPr="00BD2C76" w:rsidRDefault="00190D6A" w:rsidP="00190D6A">
                            <w:pPr>
                              <w:tabs>
                                <w:tab w:val="left" w:pos="53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BD2C76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วัน/เดือน/ปี </w:t>
                            </w: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:</w:t>
                            </w:r>
                            <w:r w:rsidRPr="00BD2C76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0D9625" id="AutoShape 36" o:spid="_x0000_s1030" style="width:429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bHJAIAAEwEAAAOAAAAZHJzL2Uyb0RvYy54bWysVNuO2yAQfa/Uf0C8N7ajONtYcVarbFNV&#10;2l7UbT8AA7ZpMUOBxEm/fgdyaXpRH6r6Ac0Ac+bMmcHL2/2gyU46r8DUtJjklEjDQSjT1fTzp82L&#10;l5T4wIxgGoys6UF6ert6/mw52kpOoQctpCMIYnw12pr2Idgqyzzv5cD8BKw0eNiCG1hA13WZcGxE&#10;9EFn0zyfZyM4YR1w6T3u3h8P6Srht63k4X3behmIrilyC2l1aW3imq2WrOocs73iJxrsH1gMTBlM&#10;eoG6Z4GRrVO/QQ2KO/DQhgmHIYO2VVymGrCaIv+lmseeWZlqQXG8vcjk/x8sf7d7tB9cpO7tA/Cv&#10;nhhY98x08s45GHvJBKYrolDZaH11CYiOx1DSjG9BYGvZNkDSYN+6IQJidWSfpD5cpJb7QDhulrOy&#10;XEyxIxzPFvNpPi1TClado63z4bWEgUSjpg62RnzEfqYUbPfgQ9JbEMOGmF18oaQdNHZvxzQp5vP5&#10;zQnxdDlj1RkzlQtaiY3SOjmua9baEQyt6SZ9p2B/fU0bMiLdEsn+HSJP358gUh1p6qK0r4xIdmBK&#10;H21kqc1J6yhvnGRfhX2zJ0rUdBYx404D4oDiOziOND5BNHpw3ykZcZxr6r9tmZOU6DcGG7goZrM4&#10;/8mZlTdRend90lyfMMMRqqaBkqO5Dsc3s7VOdT1mKpIABu6w6a0K5+k4sjrRx5FF66c3ce2nWz9+&#10;AqsnAAAA//8DAFBLAwQUAAYACAAAACEAIVlShNkAAAAFAQAADwAAAGRycy9kb3ducmV2LnhtbEyP&#10;wU7DMBBE70j8g7VI3KjdSkFtiFNVSHBFBA49OvGSRI3Xqe2kga9n4QKXkVYzmnlb7Bc3iBlD7D1p&#10;WK8UCKTG255aDe9vT3dbEDEZsmbwhBo+McK+vL4qTG79hV5xrlIruIRibjR0KY25lLHp0Jm48iMS&#10;ex8+OJP4DK20wVy43A1yo9S9dKYnXujMiI8dNqdqchoaqyYVjvPLrs5S9TVPZ5LPZ61vb5bDA4iE&#10;S/oLww8+o0PJTLWfyEYxaOBH0q+yt812GxA1h7J1BrIs5H/68hsAAP//AwBQSwECLQAUAAYACAAA&#10;ACEAtoM4kv4AAADhAQAAEwAAAAAAAAAAAAAAAAAAAAAAW0NvbnRlbnRfVHlwZXNdLnhtbFBLAQIt&#10;ABQABgAIAAAAIQA4/SH/1gAAAJQBAAALAAAAAAAAAAAAAAAAAC8BAABfcmVscy8ucmVsc1BLAQIt&#10;ABQABgAIAAAAIQDx6/bHJAIAAEwEAAAOAAAAAAAAAAAAAAAAAC4CAABkcnMvZTJvRG9jLnhtbFBL&#10;AQItABQABgAIAAAAIQAhWVKE2QAAAAUBAAAPAAAAAAAAAAAAAAAAAH4EAABkcnMvZG93bnJldi54&#10;bWxQSwUGAAAAAAQABADzAAAAhAUAAAAA&#10;">
                <v:textbox>
                  <w:txbxContent>
                    <w:p w14:paraId="0C8C96C9" w14:textId="77777777" w:rsidR="00190D6A" w:rsidRPr="00BD2C76" w:rsidRDefault="00190D6A" w:rsidP="00190D6A">
                      <w:pPr>
                        <w:tabs>
                          <w:tab w:val="left" w:pos="5310"/>
                        </w:tabs>
                        <w:jc w:val="center"/>
                        <w:rPr>
                          <w:rStyle w:val="af6"/>
                          <w:rFonts w:ascii="TH SarabunPSK" w:hAnsi="TH SarabunPSK" w:cs="TH SarabunPSK"/>
                          <w:b w:val="0"/>
                          <w:bCs w:val="0"/>
                          <w:szCs w:val="32"/>
                          <w:shd w:val="clear" w:color="auto" w:fill="FFFFFF"/>
                        </w:rPr>
                      </w:pPr>
                      <w:r w:rsidRPr="00BD2C76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ชื่อกิจกรรม </w:t>
                      </w:r>
                      <w:r w:rsidRPr="00BD2C76">
                        <w:rPr>
                          <w:rFonts w:ascii="TH SarabunPSK" w:hAnsi="TH SarabunPSK" w:cs="TH SarabunPSK"/>
                          <w:szCs w:val="32"/>
                        </w:rPr>
                        <w:t xml:space="preserve">: </w:t>
                      </w:r>
                      <w:r>
                        <w:rPr>
                          <w:rStyle w:val="af6"/>
                          <w:rFonts w:ascii="TH SarabunPSK" w:hAnsi="TH SarabunPSK" w:cs="TH SarabunPSK"/>
                          <w:szCs w:val="32"/>
                          <w:shd w:val="clear" w:color="auto" w:fill="FFFFFF"/>
                        </w:rPr>
                        <w:t>…………………………………………………………………..</w:t>
                      </w:r>
                    </w:p>
                    <w:p w14:paraId="0881661E" w14:textId="77777777" w:rsidR="00190D6A" w:rsidRPr="00BD2C76" w:rsidRDefault="00190D6A" w:rsidP="00190D6A">
                      <w:pPr>
                        <w:tabs>
                          <w:tab w:val="left" w:pos="5310"/>
                        </w:tabs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BD2C76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วัน/เดือน/ปี </w:t>
                      </w:r>
                      <w:r w:rsidRPr="00BD2C76">
                        <w:rPr>
                          <w:rFonts w:ascii="TH SarabunPSK" w:hAnsi="TH SarabunPSK" w:cs="TH SarabunPSK"/>
                          <w:szCs w:val="32"/>
                        </w:rPr>
                        <w:t>:</w:t>
                      </w:r>
                      <w:r w:rsidRPr="00BD2C76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……………………………………..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1ECDB5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2FC68062" w14:textId="77777777" w:rsidR="00190D6A" w:rsidRDefault="00190D6A" w:rsidP="00190D6A">
      <w:pPr>
        <w:pStyle w:val="af0"/>
        <w:ind w:left="0"/>
        <w:rPr>
          <w:rFonts w:ascii="TH SarabunPSK" w:hAnsi="TH SarabunPSK" w:cs="TH SarabunPSK"/>
          <w:b/>
          <w:bCs/>
          <w:szCs w:val="32"/>
        </w:rPr>
      </w:pPr>
    </w:p>
    <w:p w14:paraId="367E25B7" w14:textId="77777777" w:rsidR="00190D6A" w:rsidRPr="00AD2C4F" w:rsidRDefault="00190D6A" w:rsidP="00190D6A">
      <w:pPr>
        <w:pStyle w:val="af0"/>
        <w:numPr>
          <w:ilvl w:val="0"/>
          <w:numId w:val="10"/>
        </w:numPr>
        <w:ind w:left="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กิจกรรมตามงาน/โครงการ</w:t>
      </w:r>
    </w:p>
    <w:p w14:paraId="20799D19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48C83B9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DA6408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E06394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FD1635D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EDDD4B5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0F35E924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23DC533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6C2F511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040683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1EAD40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8D6016A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50121B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7782E85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89D7C82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CBE590C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D6B08AF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E390DFE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DDAC31C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C7BCA22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40666B2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49EADAD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679BF15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7A45E6B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7C72E3F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2F461F00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01FFD12" w14:textId="3B22A4A8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3B139494" w14:textId="7937B98B" w:rsidR="00C178BA" w:rsidRDefault="00C178B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9D60A25" w14:textId="77777777" w:rsidR="00C178BA" w:rsidRDefault="00C178B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268ADF1" w14:textId="77777777" w:rsidR="00E61B05" w:rsidRDefault="00E61B05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63C6C9C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71F8B0A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4025EDD4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eastAsia="en-US"/>
        </w:rPr>
        <mc:AlternateContent>
          <mc:Choice Requires="wps">
            <w:drawing>
              <wp:inline distT="0" distB="0" distL="0" distR="0" wp14:anchorId="1166E744" wp14:editId="33C2CDAE">
                <wp:extent cx="5354955" cy="664845"/>
                <wp:effectExtent l="9525" t="9525" r="7620" b="11430"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5D90B" w14:textId="77777777" w:rsidR="00190D6A" w:rsidRPr="00BD2C76" w:rsidRDefault="00190D6A" w:rsidP="00190D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ชื่อกิจกรรม </w:t>
                            </w: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14:paraId="4BC4688A" w14:textId="77777777" w:rsidR="00190D6A" w:rsidRPr="00BD2C76" w:rsidRDefault="00190D6A" w:rsidP="00190D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BD2C76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วัน/เดือน/ปี </w:t>
                            </w:r>
                            <w:r w:rsidRPr="00BD2C76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: </w:t>
                            </w:r>
                            <w:r w:rsidRPr="00BD2C76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66E744" id="AutoShape 29" o:spid="_x0000_s1031" style="width:421.6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TLKAIAAEwEAAAOAAAAZHJzL2Uyb0RvYy54bWysVNtu2zAMfR+wfxD0vjjO7LQx4hRFugwD&#10;ugvW7QNkSba1yaImKXHarx+lXJZuexqmB4EUxUPykNLyZj9ospPOKzA1zSdTSqThIJTpavr1y+bV&#10;NSU+MCOYBiNr+ig9vVm9fLEcbSVn0IMW0hEEMb4abU37EGyVZZ73cmB+AlYaNLbgBhZQdV0mHBsR&#10;fdDZbDqdZyM4YR1w6T2e3h2MdJXw21by8LFtvQxE1xRzC2l3aW/inq2WrOocs73ixzTYP2QxMGUw&#10;6BnqjgVGtk79ATUo7sBDGyYchgzaVnGZasBq8ulv1Tz0zMpUC5Lj7Zkm//9g+Yfdg/3kYure3gP/&#10;7omBdc9MJ2+dg7GXTGC4PBKVjdZXZ4eoeHQlzfgeBLaWbQMkDvatGyIgVkf2ierHM9VyHwjHw/J1&#10;WSzKkhKOtvm8uC7KFIJVJ2/rfHgrYSBRqKmDrRGfsZ8pBNvd+5D4FsSwIUYX3yhpB43d2zFN8vl8&#10;fnVEPF7OWHXCTOWCVmKjtE6K65q1dgRda7pJ6+jsL69pQ8aaLspZmbJ4ZvOXENO0/gaR6khTF6l9&#10;Y0SSA1P6IGOW2hy5jvTGSfZV2Dd7ogTyFjHjSQPiEcl3cBhpfIIo9OCeKBlxnGvqf2yZk5TodwYb&#10;uMiLIs5/UoryaoaKu7Q0lxZmOELVNFByENfh8Ga21qmux0h5IsDALTa9VeE0HYesjunjyKL07E1c&#10;6unWr09g9RMAAP//AwBQSwMEFAAGAAgAAAAhABVhSQPaAAAABQEAAA8AAABkcnMvZG93bnJldi54&#10;bWxMj81OwzAQhO9IfQdrK3Gjdn+AEuJUCAmuiMCBoxMvSUS8Tm0nDTw9Cxe4jLSa0cy3+WF2vZgw&#10;xM6ThvVKgUCqve2o0fD68nCxBxGTIWt6T6jhEyMcisVZbjLrT/SMU5kawSUUM6OhTWnIpIx1i87E&#10;lR+Q2Hv3wZnEZ2ikDebE5a6XG6WupDMd8UJrBrxvsf4oR6ehtmpU4W16uqkuU/k1jUeSj0etz5fz&#10;3S2IhHP6C8MPPqNDwUyVH8lG0WvgR9KvsrffbbcgKg6p3TXIIpf/6YtvAAAA//8DAFBLAQItABQA&#10;BgAIAAAAIQC2gziS/gAAAOEBAAATAAAAAAAAAAAAAAAAAAAAAABbQ29udGVudF9UeXBlc10ueG1s&#10;UEsBAi0AFAAGAAgAAAAhADj9If/WAAAAlAEAAAsAAAAAAAAAAAAAAAAALwEAAF9yZWxzLy5yZWxz&#10;UEsBAi0AFAAGAAgAAAAhAJ+MtMsoAgAATAQAAA4AAAAAAAAAAAAAAAAALgIAAGRycy9lMm9Eb2Mu&#10;eG1sUEsBAi0AFAAGAAgAAAAhABVhSQPaAAAABQEAAA8AAAAAAAAAAAAAAAAAggQAAGRycy9kb3du&#10;cmV2LnhtbFBLBQYAAAAABAAEAPMAAACJBQAAAAA=&#10;">
                <v:textbox>
                  <w:txbxContent>
                    <w:p w14:paraId="4BE5D90B" w14:textId="77777777" w:rsidR="00190D6A" w:rsidRPr="00BD2C76" w:rsidRDefault="00190D6A" w:rsidP="00190D6A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BD2C76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ชื่อกิจกรรม </w:t>
                      </w:r>
                      <w:r w:rsidRPr="00BD2C76">
                        <w:rPr>
                          <w:rFonts w:ascii="TH SarabunPSK" w:hAnsi="TH SarabunPSK" w:cs="TH SarabunPSK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  <w:p w14:paraId="4BC4688A" w14:textId="77777777" w:rsidR="00190D6A" w:rsidRPr="00BD2C76" w:rsidRDefault="00190D6A" w:rsidP="00190D6A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BD2C76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วัน/เดือน/ปี </w:t>
                      </w:r>
                      <w:r w:rsidRPr="00BD2C76">
                        <w:rPr>
                          <w:rFonts w:ascii="TH SarabunPSK" w:hAnsi="TH SarabunPSK" w:cs="TH SarabunPSK"/>
                          <w:szCs w:val="32"/>
                        </w:rPr>
                        <w:t xml:space="preserve">: </w:t>
                      </w:r>
                      <w:r w:rsidRPr="00BD2C76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21A6C6" w14:textId="77777777" w:rsidR="00190D6A" w:rsidRDefault="00190D6A" w:rsidP="00190D6A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718BB75F" w14:textId="77777777" w:rsidR="00190D6A" w:rsidRDefault="00190D6A">
      <w:pPr>
        <w:rPr>
          <w:rFonts w:hint="cs"/>
          <w:cs/>
        </w:rPr>
      </w:pPr>
    </w:p>
    <w:sectPr w:rsidR="00190D6A" w:rsidSect="00AD576D">
      <w:pgSz w:w="11906" w:h="16838"/>
      <w:pgMar w:top="1440" w:right="907" w:bottom="1140" w:left="1474" w:header="709" w:footer="709" w:gutter="0"/>
      <w:pgNumType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BA28" w14:textId="77777777" w:rsidR="009A55DC" w:rsidRDefault="009A55DC">
      <w:r>
        <w:separator/>
      </w:r>
    </w:p>
  </w:endnote>
  <w:endnote w:type="continuationSeparator" w:id="0">
    <w:p w14:paraId="4BF5C81C" w14:textId="77777777" w:rsidR="009A55DC" w:rsidRDefault="009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B239" w14:textId="0B2A5008" w:rsidR="00776977" w:rsidRDefault="00BB7A26" w:rsidP="00040ED7">
    <w:pPr>
      <w:pStyle w:val="ad"/>
      <w:jc w:val="right"/>
    </w:pPr>
    <w:r>
      <w:rPr>
        <w:rFonts w:ascii="TH SarabunPSK" w:hAnsi="TH SarabunPSK" w:cs="TH SarabunPSK" w:hint="cs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CFD93" wp14:editId="59037A74">
              <wp:simplePos x="0" y="0"/>
              <wp:positionH relativeFrom="column">
                <wp:posOffset>-150125</wp:posOffset>
              </wp:positionH>
              <wp:positionV relativeFrom="paragraph">
                <wp:posOffset>-71717</wp:posOffset>
              </wp:positionV>
              <wp:extent cx="6223379" cy="0"/>
              <wp:effectExtent l="19050" t="38100" r="82550" b="114300"/>
              <wp:wrapNone/>
              <wp:docPr id="4" name="ตัวเชื่อมต่อ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379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0D1DFC"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-5.65pt" to="478.2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WfAQIAAAEEAAAOAAAAZHJzL2Uyb0RvYy54bWysU01vGjEQvVfqf7B8D7tAk5AVSw5B6aVq&#10;oyZVz4PtZa34Sx7Dwr/v2EsIbW9VORiPPfP83szb5f3BGrZXEbV3LZ9Oas6UE15qt235j5fHqwVn&#10;mMBJMN6plh8V8vvVxw/LITRq5ntvpIqMQBw2Q2h5n1JoqgpFryzgxAfl6LLz0UKiMG4rGWEgdGuq&#10;WV3fVIOPMkQvFCKdrsdLvir4XadE+tZ1qBIzLSduqayxrJu8VqslNNsIodfiRAP+gYUF7ejRM9Qa&#10;ErBd1H9BWS2iR9+lifC28l2nhSoaSM20/kPNcw9BFS3UHAznNuH/gxVf9w/uKVIbhoANhqeYVRy6&#10;aPM/8WOH0qzjuVnqkJigw5vZbD6/veNMvN1V74UhYvqsvGV503KjXdYBDey/YKLHKPUtJR87/6iN&#10;KbMwjg1kpLv6msYlgCzRGUi0tUG2HN2WMzBb8ppIsUCiN1rm8gyER3wwke2Bxk0ukX54Ib6cGcBE&#10;FySi/PLYicJvpZnPGrAfi8vV6A6rE1nUaNvyxWW1cflFVUxGqnLgd5T63MuBbcwufgdifF1TEWdS&#10;5z7MF9MxICaz2xHsJCcZzqJPP3Xqy9hzvzNkpnWWtDEgXsdGmtDDSPVTxjkpOmUXdWcyJbrgWb2P&#10;Ou82Xh6LA8o5+azkn76JbOTLmPaXX+7qFwAAAP//AwBQSwMEFAAGAAgAAAAhABbU2KLeAAAACwEA&#10;AA8AAABkcnMvZG93bnJldi54bWxMj01PhDAQhu8m/odmTLztFtgsKlI2xkQP64lVD966dKREOiW0&#10;LOivd0xM9DYfT955ptwtrhcnHEPnSUG6TkAgNd501Cp4eX5YXYMIUZPRvSdU8IkBdtX5WakL42eq&#10;8XSIreAQCoVWYGMcCilDY9HpsPYDEu/e/eh05HZspRn1zOGul1mS5NLpjviC1QPeW2w+DpNTYK5m&#10;eszqhPZf+7d0mXydvT5ZpS4vlrtbEBGX+AfDjz6rQ8VORz+RCaJXsMo2OaNcpOkGBBM323wL4vg7&#10;kVUp//9QfQMAAP//AwBQSwECLQAUAAYACAAAACEAtoM4kv4AAADhAQAAEwAAAAAAAAAAAAAAAAAA&#10;AAAAW0NvbnRlbnRfVHlwZXNdLnhtbFBLAQItABQABgAIAAAAIQA4/SH/1gAAAJQBAAALAAAAAAAA&#10;AAAAAAAAAC8BAABfcmVscy8ucmVsc1BLAQItABQABgAIAAAAIQDEZrWfAQIAAAEEAAAOAAAAAAAA&#10;AAAAAAAAAC4CAABkcnMvZTJvRG9jLnhtbFBLAQItABQABgAIAAAAIQAW1Nii3gAAAAsBAAAPAAAA&#10;AAAAAAAAAAAAAFsEAABkcnMvZG93bnJldi54bWxQSwUGAAAAAAQABADzAAAAZgUAAAAA&#10;" strokecolor="windowText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76977" w:rsidRPr="00B128DF">
      <w:rPr>
        <w:rFonts w:ascii="TH SarabunPSK" w:hAnsi="TH SarabunPSK" w:cs="TH SarabunPSK"/>
        <w:cs/>
      </w:rPr>
      <w:t>รายงานผลการปฏิบัติงานและการประเมินตนเอง</w:t>
    </w:r>
    <w:r w:rsidR="00776977">
      <w:rPr>
        <w:rFonts w:ascii="TH SarabunPSK" w:hAnsi="TH SarabunPSK" w:cs="TH SarabunPSK"/>
      </w:rPr>
      <w:t xml:space="preserve"> </w:t>
    </w:r>
    <w:r w:rsidR="00776977">
      <w:rPr>
        <w:rFonts w:ascii="TH SarabunPSK" w:hAnsi="TH SarabunPSK" w:cs="TH SarabunPSK" w:hint="cs"/>
        <w:cs/>
      </w:rPr>
      <w:t>ปีการศึกษา 2564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8EEB" w14:textId="725248D5" w:rsidR="00B128DF" w:rsidRPr="00B128DF" w:rsidRDefault="00BB7A26">
    <w:pPr>
      <w:pStyle w:val="ad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10771" wp14:editId="09305C18">
              <wp:simplePos x="0" y="0"/>
              <wp:positionH relativeFrom="column">
                <wp:posOffset>-158069</wp:posOffset>
              </wp:positionH>
              <wp:positionV relativeFrom="paragraph">
                <wp:posOffset>-10151</wp:posOffset>
              </wp:positionV>
              <wp:extent cx="6223379" cy="0"/>
              <wp:effectExtent l="19050" t="38100" r="82550" b="11430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379" cy="0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C151A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-.8pt" to="477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6g8wEAAD0EAAAOAAAAZHJzL2Uyb0RvYy54bWysU0tv2zAMvg/YfxB0X+w4W5sZcXposV2G&#10;rWg37KzoEQvVC5ISJ/9+FJ04wV6HYT7Iosjv40eKWt0drCF7GZP2rqPzWU2JdNwL7bYd/fb1w5sl&#10;JSkzJ5jxTnb0KBO9W79+tRpCKxvfeyNkJEDiUjuEjvY5h7aqEu+lZWnmg3TgVD5alsGM20pENgC7&#10;NVVT1zfV4KMI0XOZEpw+jE66Rn6lJM9flEoyE9NR0JZxjbhuylqtV6zdRhZ6zU8y2D+osEw7SDpR&#10;PbDMyC7qX6is5tEnr/KMe1t5pTSXWANUM69/qua5Z0FiLdCcFKY2pf9Hyz/v791jhDYMIbUpPMZS&#10;xUFFW/6gjxywWcepWfKQCYfDm6ZZLG7fU8LPvuoCDDHlj9JbUjYdNdqVOljL9p9ShmQQeg4pxxJv&#10;ClyYdJdlfO7FQDZmF5+Y6Oi7elnD7QldyBbL+WjANTa3dfkoYWYL85cNJdHn7zr32LsiulCWXPcm&#10;kj2DMdgYxl9GNSb0bDx8izQXZRCNKv1ZDFpXOqtLv3CXj0aWVMY9SUW0gA4tMAmOspyyi5d5GTpo&#10;AEYWiNLGTKBR8B9Bp9gCG8VMwObv2aZozOhdnoBWOx9/B86Hs1Q1xoPsq1rLduPFEacHHTCjWNnp&#10;PZVHcG0j/PLq1z8AAAD//wMAUEsDBBQABgAIAAAAIQBnFCqf3QAAAAkBAAAPAAAAZHJzL2Rvd25y&#10;ZXYueG1sTI89T8MwEIZ3JP6DdUhsrZOIRiTEqVAlhg4MhEqs1/iII+JzFLtN2l+PEQNs9/Hoveeq&#10;7WIHcabJ944VpOsEBHHrdM+dgsP7y+oRhA/IGgfHpOBCHrb17U2FpXYzv9G5CZ2IIexLVGBCGEsp&#10;fWvIol+7kTjuPt1kMcR26qSecI7hdpBZkuTSYs/xgsGRdobar+ZkFbS6eG3CnPfXfWMkfqSXK+53&#10;St3fLc9PIAIt4Q+GH/2oDnV0OroTay8GBavsoYhoLNIcRASKzSYDcfwdyLqS/z+ovwEAAP//AwBQ&#10;SwECLQAUAAYACAAAACEAtoM4kv4AAADhAQAAEwAAAAAAAAAAAAAAAAAAAAAAW0NvbnRlbnRfVHlw&#10;ZXNdLnhtbFBLAQItABQABgAIAAAAIQA4/SH/1gAAAJQBAAALAAAAAAAAAAAAAAAAAC8BAABfcmVs&#10;cy8ucmVsc1BLAQItABQABgAIAAAAIQCqPk6g8wEAAD0EAAAOAAAAAAAAAAAAAAAAAC4CAABkcnMv&#10;ZTJvRG9jLnhtbFBLAQItABQABgAIAAAAIQBnFCqf3QAAAAkBAAAPAAAAAAAAAAAAAAAAAE0EAABk&#10;cnMvZG93bnJldi54bWxQSwUGAAAAAAQABADzAAAAVwUAAAAA&#10;" strokecolor="black [3200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8B23B2">
      <w:rPr>
        <w:rFonts w:ascii="TH SarabunPSK" w:hAnsi="TH SarabunPSK" w:cs="TH SarabunPSK" w:hint="cs"/>
        <w:cs/>
      </w:rPr>
      <w:t xml:space="preserve">                                                                             </w:t>
    </w:r>
    <w:r w:rsidR="00B128DF" w:rsidRPr="00B128DF">
      <w:rPr>
        <w:rFonts w:ascii="TH SarabunPSK" w:hAnsi="TH SarabunPSK" w:cs="TH SarabunPSK"/>
        <w:cs/>
      </w:rPr>
      <w:t>รายงานผลการปฏิบัติงานและการประเมินตนเอง</w:t>
    </w:r>
    <w:r w:rsidR="00B128DF">
      <w:rPr>
        <w:rFonts w:ascii="TH SarabunPSK" w:hAnsi="TH SarabunPSK" w:cs="TH SarabunPSK"/>
      </w:rPr>
      <w:t xml:space="preserve"> </w:t>
    </w:r>
    <w:r w:rsidR="00B128DF">
      <w:rPr>
        <w:rFonts w:ascii="TH SarabunPSK" w:hAnsi="TH SarabunPSK" w:cs="TH SarabunPSK" w:hint="cs"/>
        <w:cs/>
      </w:rPr>
      <w:t>ปีการ</w:t>
    </w:r>
    <w:r w:rsidR="008B23B2">
      <w:rPr>
        <w:rFonts w:ascii="TH SarabunPSK" w:hAnsi="TH SarabunPSK" w:cs="TH SarabunPSK" w:hint="cs"/>
        <w:cs/>
      </w:rPr>
      <w:t>ศึกษา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9665" w14:textId="77777777" w:rsidR="009A55DC" w:rsidRDefault="009A55DC">
      <w:r>
        <w:separator/>
      </w:r>
    </w:p>
  </w:footnote>
  <w:footnote w:type="continuationSeparator" w:id="0">
    <w:p w14:paraId="17C7332D" w14:textId="77777777" w:rsidR="009A55DC" w:rsidRDefault="009A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6BF8" w14:textId="77777777" w:rsidR="007828D4" w:rsidRDefault="009A55DC">
    <w:pPr>
      <w:pStyle w:val="aa"/>
      <w:jc w:val="right"/>
    </w:pPr>
  </w:p>
  <w:p w14:paraId="288FE82E" w14:textId="77777777" w:rsidR="005860F7" w:rsidRDefault="009A55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21E0" w14:textId="77777777" w:rsidR="005860F7" w:rsidRDefault="009A55DC" w:rsidP="002C4E04">
    <w:pPr>
      <w:pStyle w:val="aa"/>
      <w:jc w:val="center"/>
    </w:pPr>
  </w:p>
  <w:p w14:paraId="30225077" w14:textId="77777777" w:rsidR="005860F7" w:rsidRDefault="009A55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452A" w14:textId="77777777" w:rsidR="00575D0A" w:rsidRDefault="00575D0A" w:rsidP="002C4E04">
    <w:pPr>
      <w:pStyle w:val="aa"/>
      <w:jc w:val="center"/>
    </w:pPr>
  </w:p>
  <w:p w14:paraId="72B12C6E" w14:textId="77777777" w:rsidR="00575D0A" w:rsidRDefault="00575D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3B"/>
    <w:multiLevelType w:val="hybridMultilevel"/>
    <w:tmpl w:val="1404355E"/>
    <w:lvl w:ilvl="0" w:tplc="D5ACBD8C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C40"/>
    <w:multiLevelType w:val="multilevel"/>
    <w:tmpl w:val="2FFC41A0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DB02F7"/>
    <w:multiLevelType w:val="hybridMultilevel"/>
    <w:tmpl w:val="D4EA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64FF"/>
    <w:multiLevelType w:val="hybridMultilevel"/>
    <w:tmpl w:val="BFAEF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0A3D"/>
    <w:multiLevelType w:val="hybridMultilevel"/>
    <w:tmpl w:val="B6EA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1560E"/>
    <w:multiLevelType w:val="hybridMultilevel"/>
    <w:tmpl w:val="45566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1C90"/>
    <w:multiLevelType w:val="multilevel"/>
    <w:tmpl w:val="DCF40870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4FB23761"/>
    <w:multiLevelType w:val="multilevel"/>
    <w:tmpl w:val="9948D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DC060E7"/>
    <w:multiLevelType w:val="hybridMultilevel"/>
    <w:tmpl w:val="A5AC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36114"/>
    <w:multiLevelType w:val="hybridMultilevel"/>
    <w:tmpl w:val="9A94BA16"/>
    <w:lvl w:ilvl="0" w:tplc="7E0062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C12064A"/>
    <w:multiLevelType w:val="multilevel"/>
    <w:tmpl w:val="DE760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A"/>
    <w:rsid w:val="00017B5A"/>
    <w:rsid w:val="00040ED7"/>
    <w:rsid w:val="00074CAB"/>
    <w:rsid w:val="00135837"/>
    <w:rsid w:val="00190D6A"/>
    <w:rsid w:val="001C36CB"/>
    <w:rsid w:val="001E260D"/>
    <w:rsid w:val="002D266F"/>
    <w:rsid w:val="002F7E0B"/>
    <w:rsid w:val="004A52E2"/>
    <w:rsid w:val="00575D0A"/>
    <w:rsid w:val="005B7A33"/>
    <w:rsid w:val="005F5647"/>
    <w:rsid w:val="006532B9"/>
    <w:rsid w:val="0069573A"/>
    <w:rsid w:val="006A7326"/>
    <w:rsid w:val="006C6B8E"/>
    <w:rsid w:val="006D04AF"/>
    <w:rsid w:val="00703913"/>
    <w:rsid w:val="007336AE"/>
    <w:rsid w:val="00776977"/>
    <w:rsid w:val="007C360A"/>
    <w:rsid w:val="0080717B"/>
    <w:rsid w:val="00874431"/>
    <w:rsid w:val="00882673"/>
    <w:rsid w:val="008A6640"/>
    <w:rsid w:val="008B23B2"/>
    <w:rsid w:val="00906702"/>
    <w:rsid w:val="00917D7E"/>
    <w:rsid w:val="00991C69"/>
    <w:rsid w:val="0099536F"/>
    <w:rsid w:val="009965DF"/>
    <w:rsid w:val="00997C1C"/>
    <w:rsid w:val="009A55DC"/>
    <w:rsid w:val="00A0713C"/>
    <w:rsid w:val="00A70538"/>
    <w:rsid w:val="00AC5DE3"/>
    <w:rsid w:val="00AD576D"/>
    <w:rsid w:val="00AE757C"/>
    <w:rsid w:val="00B128DF"/>
    <w:rsid w:val="00B1709D"/>
    <w:rsid w:val="00B459D4"/>
    <w:rsid w:val="00BA7BF0"/>
    <w:rsid w:val="00BB7A26"/>
    <w:rsid w:val="00BF46B0"/>
    <w:rsid w:val="00C11EC9"/>
    <w:rsid w:val="00C178BA"/>
    <w:rsid w:val="00C32DFF"/>
    <w:rsid w:val="00C85ABD"/>
    <w:rsid w:val="00CD3AC4"/>
    <w:rsid w:val="00CF02EE"/>
    <w:rsid w:val="00D2341B"/>
    <w:rsid w:val="00D25B79"/>
    <w:rsid w:val="00D42D98"/>
    <w:rsid w:val="00DE4F27"/>
    <w:rsid w:val="00E25A08"/>
    <w:rsid w:val="00E61B05"/>
    <w:rsid w:val="00EA5C70"/>
    <w:rsid w:val="00ED464E"/>
    <w:rsid w:val="00F67F44"/>
    <w:rsid w:val="00F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2177D"/>
  <w15:chartTrackingRefBased/>
  <w15:docId w15:val="{9EA4C57F-AC5C-47D4-9076-32E3399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6A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paragraph" w:styleId="1">
    <w:name w:val="heading 1"/>
    <w:basedOn w:val="a"/>
    <w:next w:val="a"/>
    <w:link w:val="10"/>
    <w:qFormat/>
    <w:rsid w:val="00190D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90D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190D6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90D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190D6A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90D6A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190D6A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0D6A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190D6A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190D6A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rsid w:val="00190D6A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90D6A"/>
    <w:rPr>
      <w:rFonts w:ascii="Times New Roman" w:eastAsia="Times New Roman" w:hAnsi="Times New Roman" w:cs="Kodchiang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190D6A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190D6A"/>
    <w:rPr>
      <w:rFonts w:ascii="Arial" w:eastAsia="SimSun" w:hAnsi="Arial" w:cs="Cordia New"/>
      <w:szCs w:val="25"/>
      <w:lang w:eastAsia="zh-CN"/>
    </w:rPr>
  </w:style>
  <w:style w:type="paragraph" w:styleId="a3">
    <w:name w:val="Title"/>
    <w:basedOn w:val="a"/>
    <w:link w:val="a4"/>
    <w:qFormat/>
    <w:rsid w:val="00190D6A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rsid w:val="00190D6A"/>
    <w:rPr>
      <w:rFonts w:ascii="Cordia New" w:eastAsia="Times New Roman" w:hAnsi="Cordia New" w:cs="Cordia New"/>
      <w:b/>
      <w:bCs/>
      <w:sz w:val="52"/>
      <w:szCs w:val="52"/>
    </w:rPr>
  </w:style>
  <w:style w:type="table" w:styleId="a5">
    <w:name w:val="Table Grid"/>
    <w:basedOn w:val="a1"/>
    <w:uiPriority w:val="59"/>
    <w:rsid w:val="00190D6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190D6A"/>
    <w:pPr>
      <w:ind w:left="1440"/>
    </w:pPr>
    <w:rPr>
      <w:rFonts w:eastAsia="Cordia New" w:cs="Cordia New"/>
      <w:szCs w:val="32"/>
      <w:lang w:eastAsia="en-US"/>
    </w:rPr>
  </w:style>
  <w:style w:type="character" w:customStyle="1" w:styleId="a7">
    <w:name w:val="การเยื้องเนื้อความ อักขระ"/>
    <w:basedOn w:val="a0"/>
    <w:link w:val="a6"/>
    <w:rsid w:val="00190D6A"/>
    <w:rPr>
      <w:rFonts w:ascii="Cordia New" w:eastAsia="Cordia New" w:hAnsi="Cordia New" w:cs="Cordia New"/>
      <w:sz w:val="32"/>
      <w:szCs w:val="32"/>
    </w:rPr>
  </w:style>
  <w:style w:type="paragraph" w:styleId="a8">
    <w:name w:val="Body Text"/>
    <w:basedOn w:val="a"/>
    <w:link w:val="a9"/>
    <w:rsid w:val="00190D6A"/>
    <w:rPr>
      <w:rFonts w:eastAsia="Cordia New" w:cs="Cordia New"/>
      <w:szCs w:val="32"/>
      <w:lang w:eastAsia="en-US"/>
    </w:rPr>
  </w:style>
  <w:style w:type="character" w:customStyle="1" w:styleId="a9">
    <w:name w:val="เนื้อความ อักขระ"/>
    <w:basedOn w:val="a0"/>
    <w:link w:val="a8"/>
    <w:rsid w:val="00190D6A"/>
    <w:rPr>
      <w:rFonts w:ascii="Cordia New" w:eastAsia="Cordia New" w:hAnsi="Cordia New" w:cs="Cordia New"/>
      <w:sz w:val="32"/>
      <w:szCs w:val="32"/>
    </w:rPr>
  </w:style>
  <w:style w:type="paragraph" w:styleId="aa">
    <w:name w:val="header"/>
    <w:basedOn w:val="a"/>
    <w:link w:val="ab"/>
    <w:uiPriority w:val="99"/>
    <w:rsid w:val="00190D6A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b">
    <w:name w:val="หัวกระดาษ อักขระ"/>
    <w:basedOn w:val="a0"/>
    <w:link w:val="aa"/>
    <w:uiPriority w:val="99"/>
    <w:rsid w:val="00190D6A"/>
    <w:rPr>
      <w:rFonts w:ascii="Cordia New" w:eastAsia="Cordia New" w:hAnsi="Cordia New" w:cs="Angsana New"/>
      <w:sz w:val="28"/>
    </w:rPr>
  </w:style>
  <w:style w:type="paragraph" w:styleId="21">
    <w:name w:val="Body Text Indent 2"/>
    <w:basedOn w:val="a"/>
    <w:link w:val="22"/>
    <w:rsid w:val="00190D6A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190D6A"/>
    <w:rPr>
      <w:rFonts w:ascii="Cordia New" w:eastAsia="Cordia New" w:hAnsi="Cordia New" w:cs="Cordia New"/>
      <w:sz w:val="28"/>
      <w:szCs w:val="35"/>
    </w:rPr>
  </w:style>
  <w:style w:type="character" w:styleId="ac">
    <w:name w:val="page number"/>
    <w:rsid w:val="00190D6A"/>
  </w:style>
  <w:style w:type="paragraph" w:styleId="ad">
    <w:name w:val="footer"/>
    <w:basedOn w:val="a"/>
    <w:link w:val="ae"/>
    <w:uiPriority w:val="99"/>
    <w:rsid w:val="00190D6A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e">
    <w:name w:val="ท้ายกระดาษ อักขระ"/>
    <w:basedOn w:val="a0"/>
    <w:link w:val="ad"/>
    <w:uiPriority w:val="99"/>
    <w:rsid w:val="00190D6A"/>
    <w:rPr>
      <w:rFonts w:ascii="Cordia New" w:eastAsia="Cordia New" w:hAnsi="Cordia New" w:cs="Cordia New"/>
      <w:sz w:val="28"/>
    </w:rPr>
  </w:style>
  <w:style w:type="paragraph" w:styleId="af">
    <w:name w:val="No Spacing"/>
    <w:uiPriority w:val="1"/>
    <w:qFormat/>
    <w:rsid w:val="00190D6A"/>
    <w:pPr>
      <w:spacing w:after="0" w:line="240" w:lineRule="auto"/>
    </w:pPr>
    <w:rPr>
      <w:rFonts w:ascii="Calibri" w:eastAsia="Calibri" w:hAnsi="Calibri" w:cs="Angsana New"/>
    </w:rPr>
  </w:style>
  <w:style w:type="paragraph" w:styleId="af0">
    <w:name w:val="List Paragraph"/>
    <w:basedOn w:val="a"/>
    <w:qFormat/>
    <w:rsid w:val="00190D6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Normal (Web)"/>
    <w:basedOn w:val="a"/>
    <w:uiPriority w:val="99"/>
    <w:unhideWhenUsed/>
    <w:rsid w:val="00190D6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90D6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2">
    <w:name w:val="Subtitle"/>
    <w:basedOn w:val="a"/>
    <w:next w:val="a"/>
    <w:link w:val="af3"/>
    <w:qFormat/>
    <w:rsid w:val="00190D6A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3">
    <w:name w:val="ชื่อเรื่องรอง อักขระ"/>
    <w:basedOn w:val="a0"/>
    <w:link w:val="af2"/>
    <w:rsid w:val="00190D6A"/>
    <w:rPr>
      <w:rFonts w:ascii="Cambria" w:eastAsia="Times New Roman" w:hAnsi="Cambria" w:cs="Angsana New"/>
      <w:sz w:val="24"/>
      <w:szCs w:val="30"/>
    </w:rPr>
  </w:style>
  <w:style w:type="paragraph" w:styleId="af4">
    <w:name w:val="Balloon Text"/>
    <w:basedOn w:val="a"/>
    <w:link w:val="af5"/>
    <w:rsid w:val="00190D6A"/>
    <w:rPr>
      <w:rFonts w:ascii="Tahoma" w:eastAsia="Cordia New" w:hAnsi="Tahoma"/>
      <w:sz w:val="16"/>
      <w:szCs w:val="20"/>
      <w:lang w:eastAsia="en-US"/>
    </w:rPr>
  </w:style>
  <w:style w:type="character" w:customStyle="1" w:styleId="af5">
    <w:name w:val="ข้อความบอลลูน อักขระ"/>
    <w:basedOn w:val="a0"/>
    <w:link w:val="af4"/>
    <w:rsid w:val="00190D6A"/>
    <w:rPr>
      <w:rFonts w:ascii="Tahoma" w:eastAsia="Cordia New" w:hAnsi="Tahoma" w:cs="Angsana New"/>
      <w:sz w:val="16"/>
      <w:szCs w:val="20"/>
    </w:rPr>
  </w:style>
  <w:style w:type="character" w:styleId="af6">
    <w:name w:val="Strong"/>
    <w:uiPriority w:val="22"/>
    <w:qFormat/>
    <w:rsid w:val="00190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nfo.matichon.co.th/newsphoto/youth/you30110647p1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85</cp:revision>
  <dcterms:created xsi:type="dcterms:W3CDTF">2022-03-09T03:42:00Z</dcterms:created>
  <dcterms:modified xsi:type="dcterms:W3CDTF">2022-03-14T02:55:00Z</dcterms:modified>
</cp:coreProperties>
</file>