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3C7281" w14:textId="49349A98" w:rsidR="00DF7FF7" w:rsidRPr="00FE45E8" w:rsidRDefault="00DF7FF7" w:rsidP="00DF7FF7">
      <w:pPr>
        <w:ind w:left="-426"/>
        <w:jc w:val="center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A1D562D" wp14:editId="72D75068">
            <wp:simplePos x="0" y="0"/>
            <wp:positionH relativeFrom="column">
              <wp:posOffset>-90170</wp:posOffset>
            </wp:positionH>
            <wp:positionV relativeFrom="paragraph">
              <wp:posOffset>83185</wp:posOffset>
            </wp:positionV>
            <wp:extent cx="551815" cy="537845"/>
            <wp:effectExtent l="0" t="0" r="635" b="0"/>
            <wp:wrapNone/>
            <wp:docPr id="10" name="รูปภาพ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53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PSK" w:hAnsi="TH SarabunPSK" w:cs="TH SarabunPSK"/>
          <w:b/>
          <w:bCs/>
          <w:noProof/>
          <w:sz w:val="40"/>
          <w:szCs w:val="40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7FBFB5" wp14:editId="1E2DCBB8">
                <wp:simplePos x="0" y="0"/>
                <wp:positionH relativeFrom="column">
                  <wp:posOffset>-346710</wp:posOffset>
                </wp:positionH>
                <wp:positionV relativeFrom="paragraph">
                  <wp:posOffset>-20320</wp:posOffset>
                </wp:positionV>
                <wp:extent cx="6283325" cy="762000"/>
                <wp:effectExtent l="5715" t="10160" r="6985" b="8890"/>
                <wp:wrapNone/>
                <wp:docPr id="9" name="สี่เหลี่ยมผืนผ้า: มุมมน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3325" cy="7620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3262B7EB" w14:textId="77777777" w:rsidR="00DF7FF7" w:rsidRPr="00A53D4E" w:rsidRDefault="00DF7FF7" w:rsidP="00DF7F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               </w:t>
                            </w:r>
                            <w:r w:rsidRPr="00A53D4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รายงานผลการการพัฒนาคุณภาพผู้เรียน</w:t>
                            </w:r>
                          </w:p>
                          <w:p w14:paraId="10367356" w14:textId="77777777" w:rsidR="00DF7FF7" w:rsidRPr="00416055" w:rsidRDefault="00DF7FF7" w:rsidP="00DF7FF7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               </w:t>
                            </w:r>
                            <w:r w:rsidRPr="00416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โครงการบริหารจัดการกิจกรรมพัฒนาคุณภาพผู้เรียน</w:t>
                            </w:r>
                            <w:r w:rsidRPr="0041605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 </w:t>
                            </w:r>
                            <w:r w:rsidRPr="0041605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ประจำปีการศึกษา ...............</w:t>
                            </w:r>
                          </w:p>
                          <w:p w14:paraId="13F3703A" w14:textId="77777777" w:rsidR="00DF7FF7" w:rsidRDefault="00DF7FF7" w:rsidP="00DF7FF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7FBFB5" id="สี่เหลี่ยมผืนผ้า: มุมมน 9" o:spid="_x0000_s1026" style="position:absolute;left:0;text-align:left;margin-left:-27.3pt;margin-top:-1.6pt;width:494.75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">
                <v:textbox>
                  <w:txbxContent>
                    <w:p w14:paraId="3262B7EB" w14:textId="77777777" w:rsidR="00DF7FF7" w:rsidRPr="00A53D4E" w:rsidRDefault="00DF7FF7" w:rsidP="00DF7FF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               </w:t>
                      </w:r>
                      <w:r w:rsidRPr="00A53D4E">
                        <w:rPr>
                          <w:rFonts w:ascii="TH SarabunPSK" w:hAnsi="TH SarabunPSK" w:cs="TH SarabunPSK"/>
                          <w:b/>
                          <w:bCs/>
                          <w:sz w:val="40"/>
                          <w:szCs w:val="40"/>
                          <w:cs/>
                        </w:rPr>
                        <w:t>รายงานผลการการพัฒนาคุณภาพผู้เรียน</w:t>
                      </w:r>
                    </w:p>
                    <w:p w14:paraId="10367356" w14:textId="77777777" w:rsidR="00DF7FF7" w:rsidRPr="00416055" w:rsidRDefault="00DF7FF7" w:rsidP="00DF7FF7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               </w:t>
                      </w:r>
                      <w:r w:rsidRPr="0041605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  <w:cs/>
                        </w:rPr>
                        <w:t>โครงการบริหารจัดการกิจกรรมพัฒนาคุณภาพผู้เรียน</w:t>
                      </w:r>
                      <w:r w:rsidRPr="00416055">
                        <w:rPr>
                          <w:rFonts w:ascii="TH SarabunPSK" w:hAnsi="TH SarabunPSK" w:cs="TH SarabunPSK"/>
                          <w:b/>
                          <w:bCs/>
                          <w:sz w:val="36"/>
                          <w:szCs w:val="36"/>
                        </w:rPr>
                        <w:t xml:space="preserve">  </w:t>
                      </w:r>
                      <w:r w:rsidRPr="00416055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ประจำปีการศึกษา ...............</w:t>
                      </w:r>
                    </w:p>
                    <w:p w14:paraId="13F3703A" w14:textId="77777777" w:rsidR="00DF7FF7" w:rsidRDefault="00DF7FF7" w:rsidP="00DF7FF7"/>
                  </w:txbxContent>
                </v:textbox>
              </v:roundrect>
            </w:pict>
          </mc:Fallback>
        </mc:AlternateContent>
      </w:r>
      <w:r>
        <w:rPr>
          <w:rFonts w:ascii="TH SarabunPSK" w:hAnsi="TH SarabunPSK" w:cs="TH SarabunPSK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EA67E9" wp14:editId="7B8C1106">
                <wp:simplePos x="0" y="0"/>
                <wp:positionH relativeFrom="column">
                  <wp:posOffset>5250180</wp:posOffset>
                </wp:positionH>
                <wp:positionV relativeFrom="paragraph">
                  <wp:posOffset>-411480</wp:posOffset>
                </wp:positionV>
                <wp:extent cx="1028700" cy="330200"/>
                <wp:effectExtent l="11430" t="9525" r="7620" b="1270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3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522557" w14:textId="77777777" w:rsidR="00DF7FF7" w:rsidRPr="00717ABC" w:rsidRDefault="00DF7FF7" w:rsidP="00DF7FF7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717AB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วชก 001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-4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EA67E9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413.4pt;margin-top:-32.4pt;width:81pt;height:2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">
                <v:textbox>
                  <w:txbxContent>
                    <w:p w14:paraId="16522557" w14:textId="77777777" w:rsidR="00DF7FF7" w:rsidRPr="00717ABC" w:rsidRDefault="00DF7FF7" w:rsidP="00DF7FF7">
                      <w:pPr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717AB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วชก 001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-4</w:t>
                      </w:r>
                    </w:p>
                  </w:txbxContent>
                </v:textbox>
              </v:shape>
            </w:pict>
          </mc:Fallback>
        </mc:AlternateContent>
      </w:r>
    </w:p>
    <w:p w14:paraId="4701940F" w14:textId="77777777" w:rsidR="00DF7FF7" w:rsidRPr="00A53D4E" w:rsidRDefault="00DF7FF7" w:rsidP="00DF7FF7">
      <w:pPr>
        <w:rPr>
          <w:rFonts w:ascii="TH SarabunPSK" w:hAnsi="TH SarabunPSK" w:cs="TH SarabunPSK"/>
          <w:sz w:val="18"/>
          <w:szCs w:val="18"/>
        </w:rPr>
      </w:pPr>
    </w:p>
    <w:p w14:paraId="2299CB15" w14:textId="77777777" w:rsidR="00DF7FF7" w:rsidRDefault="00DF7FF7" w:rsidP="00DF7F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0B0FC" w14:textId="77777777" w:rsidR="00DF7FF7" w:rsidRDefault="00DF7FF7" w:rsidP="00DF7FF7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626A8B" w14:textId="77777777" w:rsidR="00DF7FF7" w:rsidRPr="009B2847" w:rsidRDefault="00DF7FF7" w:rsidP="00DF7FF7">
      <w:pPr>
        <w:rPr>
          <w:rFonts w:ascii="TH SarabunPSK" w:hAnsi="TH SarabunPSK" w:cs="TH SarabunPSK"/>
          <w:b/>
          <w:bCs/>
          <w:sz w:val="32"/>
          <w:szCs w:val="32"/>
        </w:rPr>
      </w:pPr>
      <w:r w:rsidRPr="009B284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FE45E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B2847">
        <w:rPr>
          <w:rFonts w:ascii="TH SarabunPSK" w:hAnsi="TH SarabunPSK" w:cs="TH SarabunPSK"/>
          <w:b/>
          <w:bCs/>
          <w:sz w:val="32"/>
          <w:szCs w:val="32"/>
          <w:cs/>
        </w:rPr>
        <w:t>กิจกรรมส่งเสริมการแข่งขันทักษะความสามารถทางด้านวิชาการ</w:t>
      </w:r>
    </w:p>
    <w:p w14:paraId="729E3CC6" w14:textId="77777777" w:rsidR="00DF7FF7" w:rsidRPr="009B2847" w:rsidRDefault="00DF7FF7" w:rsidP="00DF7FF7">
      <w:pPr>
        <w:rPr>
          <w:rFonts w:ascii="TH SarabunPSK" w:hAnsi="TH SarabunPSK" w:cs="TH SarabunPSK"/>
          <w:b/>
          <w:bCs/>
          <w:sz w:val="32"/>
          <w:szCs w:val="32"/>
        </w:rPr>
      </w:pPr>
      <w:r w:rsidRPr="009B2847">
        <w:rPr>
          <w:rFonts w:ascii="TH SarabunPSK" w:hAnsi="TH SarabunPSK" w:cs="TH SarabunPSK"/>
          <w:b/>
          <w:bCs/>
          <w:sz w:val="32"/>
          <w:szCs w:val="32"/>
        </w:rPr>
        <w:sym w:font="Wingdings 2" w:char="F0A3"/>
      </w:r>
      <w:r w:rsidRPr="009B2847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กิจกรรมส่งเสริมการแข่งขันทักษะความสามารถทางด้านกีฬา ศิลปะ ดนตรี และนาฏศิลป์</w:t>
      </w:r>
    </w:p>
    <w:p w14:paraId="3B8E5B0F" w14:textId="77777777" w:rsidR="00DF7FF7" w:rsidRPr="00FE45E8" w:rsidRDefault="00DF7FF7" w:rsidP="00DF7FF7">
      <w:pPr>
        <w:numPr>
          <w:ilvl w:val="0"/>
          <w:numId w:val="1"/>
        </w:numPr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รายงานผลการเข้าร่วมกิจกรรม</w:t>
      </w:r>
      <w:r w:rsidRPr="00FE45E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F483446" w14:textId="77777777" w:rsidR="00DF7FF7" w:rsidRDefault="00DF7FF7" w:rsidP="00DF7FF7">
      <w:pPr>
        <w:spacing w:line="276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ข้าพเข้า..............................................................และ....................................................................................</w:t>
      </w:r>
    </w:p>
    <w:p w14:paraId="700A5BDC" w14:textId="77777777" w:rsidR="00DF7FF7" w:rsidRDefault="00DF7FF7" w:rsidP="00DF7FF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..........................................................................................................................ได้นำ</w:t>
      </w:r>
      <w:r w:rsidRPr="00FE45E8">
        <w:rPr>
          <w:rFonts w:ascii="TH SarabunPSK" w:hAnsi="TH SarabunPSK" w:cs="TH SarabunPSK"/>
          <w:sz w:val="32"/>
          <w:szCs w:val="32"/>
          <w:cs/>
        </w:rPr>
        <w:t>นักเรียนโรงเรียนพิชัยรัตนาคาร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จำนวน ..........คน ได้</w:t>
      </w:r>
      <w:r w:rsidRPr="00FE45E8">
        <w:rPr>
          <w:rFonts w:ascii="TH SarabunPSK" w:hAnsi="TH SarabunPSK" w:cs="TH SarabunPSK"/>
          <w:sz w:val="32"/>
          <w:szCs w:val="32"/>
          <w:cs/>
        </w:rPr>
        <w:t>เข้าร่วมกิจกรรม</w:t>
      </w:r>
      <w:r>
        <w:rPr>
          <w:rFonts w:ascii="TH SarabunPSK" w:hAnsi="TH SarabunPSK" w:cs="TH SarabunPSK"/>
          <w:sz w:val="32"/>
          <w:szCs w:val="32"/>
        </w:rPr>
        <w:t>…………..……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ชื่อกิจกรรมการแข่งขันตามหนังสือเชิญเข้าร่วม</w:t>
      </w:r>
      <w:r>
        <w:rPr>
          <w:rFonts w:ascii="TH SarabunPSK" w:hAnsi="TH SarabunPSK" w:cs="TH SarabunPSK"/>
          <w:sz w:val="32"/>
          <w:szCs w:val="32"/>
        </w:rPr>
        <w:t>..........................</w:t>
      </w:r>
    </w:p>
    <w:p w14:paraId="5872FF7B" w14:textId="77777777" w:rsidR="00DF7FF7" w:rsidRDefault="00DF7FF7" w:rsidP="00DF7FF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</w:t>
      </w:r>
      <w:r w:rsidRPr="00FE45E8">
        <w:rPr>
          <w:rFonts w:ascii="TH SarabunPSK" w:hAnsi="TH SarabunPSK" w:cs="TH SarabunPSK"/>
          <w:sz w:val="32"/>
          <w:szCs w:val="32"/>
          <w:cs/>
        </w:rPr>
        <w:t>ซึ่งจัดโดย...................................................................................................ในระหว่าง วันที่..........เดือน.............................พ.ศ. ........... ถึง วันที่............เดือน...........................พ.ศ. 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FE45E8">
        <w:rPr>
          <w:rFonts w:ascii="TH SarabunPSK" w:hAnsi="TH SarabunPSK" w:cs="TH SarabunPSK"/>
          <w:sz w:val="32"/>
          <w:szCs w:val="32"/>
          <w:cs/>
        </w:rPr>
        <w:t>..... ณ 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FE45E8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/>
          <w:sz w:val="32"/>
          <w:szCs w:val="32"/>
        </w:rPr>
        <w:t xml:space="preserve"> </w:t>
      </w:r>
    </w:p>
    <w:p w14:paraId="4EBFF590" w14:textId="77777777" w:rsidR="00DF7FF7" w:rsidRDefault="00DF7FF7" w:rsidP="00DF7FF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ใช้งบประมาณทั้งสิ้น</w:t>
      </w:r>
      <w:r>
        <w:rPr>
          <w:rFonts w:ascii="TH SarabunPSK" w:hAnsi="TH SarabunPSK" w:cs="TH SarabunPSK"/>
          <w:sz w:val="32"/>
          <w:szCs w:val="32"/>
        </w:rPr>
        <w:t>………………………….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บาท </w:t>
      </w:r>
      <w:r>
        <w:rPr>
          <w:rFonts w:ascii="TH SarabunPSK" w:hAnsi="TH SarabunPSK" w:cs="TH SarabunPSK"/>
          <w:sz w:val="32"/>
          <w:szCs w:val="32"/>
        </w:rPr>
        <w:t>(…………………………………………………………………………………………..)</w:t>
      </w:r>
    </w:p>
    <w:p w14:paraId="353C7406" w14:textId="77777777" w:rsidR="00DF7FF7" w:rsidRDefault="00DF7FF7" w:rsidP="00DF7FF7">
      <w:pPr>
        <w:spacing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โดยการเข้าร่วมกิจกรรมดังกล่าวมีนักเรียนได้รับรางวัลดังนี้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"/>
        <w:gridCol w:w="4427"/>
        <w:gridCol w:w="4505"/>
      </w:tblGrid>
      <w:tr w:rsidR="00DF7FF7" w:rsidRPr="00AD2DBE" w14:paraId="36A02D57" w14:textId="77777777" w:rsidTr="0057560D">
        <w:tc>
          <w:tcPr>
            <w:tcW w:w="392" w:type="dxa"/>
            <w:shd w:val="clear" w:color="auto" w:fill="auto"/>
          </w:tcPr>
          <w:p w14:paraId="6B3BD46E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AD2DBE"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</w:p>
        </w:tc>
        <w:tc>
          <w:tcPr>
            <w:tcW w:w="4536" w:type="dxa"/>
            <w:shd w:val="clear" w:color="auto" w:fill="auto"/>
          </w:tcPr>
          <w:p w14:paraId="71518063" w14:textId="77777777" w:rsidR="00DF7FF7" w:rsidRPr="00AD2DBE" w:rsidRDefault="00DF7FF7" w:rsidP="0057560D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D2DBE"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ชื่อ-สกุลนักเรียน</w:t>
            </w:r>
          </w:p>
        </w:tc>
        <w:tc>
          <w:tcPr>
            <w:tcW w:w="4621" w:type="dxa"/>
            <w:shd w:val="clear" w:color="auto" w:fill="auto"/>
          </w:tcPr>
          <w:p w14:paraId="5EB73CB1" w14:textId="77777777" w:rsidR="00DF7FF7" w:rsidRPr="00AD2DBE" w:rsidRDefault="00DF7FF7" w:rsidP="0057560D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D2DBE">
              <w:rPr>
                <w:rFonts w:ascii="TH SarabunPSK" w:hAnsi="TH SarabunPSK" w:cs="TH SarabunPSK" w:hint="cs"/>
                <w:sz w:val="32"/>
                <w:szCs w:val="32"/>
                <w:cs/>
              </w:rPr>
              <w:t>ระดับรางวัล</w:t>
            </w:r>
          </w:p>
        </w:tc>
      </w:tr>
      <w:tr w:rsidR="00DF7FF7" w:rsidRPr="00AD2DBE" w14:paraId="0B6849FF" w14:textId="77777777" w:rsidTr="0057560D">
        <w:tc>
          <w:tcPr>
            <w:tcW w:w="392" w:type="dxa"/>
            <w:shd w:val="clear" w:color="auto" w:fill="auto"/>
          </w:tcPr>
          <w:p w14:paraId="39F830AE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01706765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503B3B8C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FF7" w:rsidRPr="00AD2DBE" w14:paraId="20F332EE" w14:textId="77777777" w:rsidTr="0057560D">
        <w:tc>
          <w:tcPr>
            <w:tcW w:w="392" w:type="dxa"/>
            <w:shd w:val="clear" w:color="auto" w:fill="auto"/>
          </w:tcPr>
          <w:p w14:paraId="3AEB7C4D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70C6671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31C30067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FF7" w:rsidRPr="00AD2DBE" w14:paraId="2B71F79F" w14:textId="77777777" w:rsidTr="0057560D">
        <w:tc>
          <w:tcPr>
            <w:tcW w:w="392" w:type="dxa"/>
            <w:shd w:val="clear" w:color="auto" w:fill="auto"/>
          </w:tcPr>
          <w:p w14:paraId="2CF5A130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66358846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2EB9DD77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FF7" w:rsidRPr="00AD2DBE" w14:paraId="06AA0755" w14:textId="77777777" w:rsidTr="0057560D">
        <w:tc>
          <w:tcPr>
            <w:tcW w:w="392" w:type="dxa"/>
            <w:shd w:val="clear" w:color="auto" w:fill="auto"/>
          </w:tcPr>
          <w:p w14:paraId="4E355CFC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703D21A9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744142BB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7FF7" w:rsidRPr="00AD2DBE" w14:paraId="54A993E6" w14:textId="77777777" w:rsidTr="0057560D">
        <w:tc>
          <w:tcPr>
            <w:tcW w:w="392" w:type="dxa"/>
            <w:shd w:val="clear" w:color="auto" w:fill="auto"/>
          </w:tcPr>
          <w:p w14:paraId="43E8040C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536" w:type="dxa"/>
            <w:shd w:val="clear" w:color="auto" w:fill="auto"/>
          </w:tcPr>
          <w:p w14:paraId="36F014BB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621" w:type="dxa"/>
            <w:shd w:val="clear" w:color="auto" w:fill="auto"/>
          </w:tcPr>
          <w:p w14:paraId="335811A4" w14:textId="77777777" w:rsidR="00DF7FF7" w:rsidRPr="00AD2DBE" w:rsidRDefault="00DF7FF7" w:rsidP="0057560D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89BB7CC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58E6CD66" w14:textId="77777777" w:rsidR="00DF7FF7" w:rsidRDefault="00DF7FF7" w:rsidP="00DF7FF7">
      <w:pPr>
        <w:numPr>
          <w:ilvl w:val="0"/>
          <w:numId w:val="1"/>
        </w:numPr>
        <w:ind w:left="142"/>
        <w:rPr>
          <w:rFonts w:ascii="TH SarabunPSK" w:hAnsi="TH SarabunPSK" w:cs="TH SarabunPSK"/>
          <w:b/>
          <w:bCs/>
          <w:sz w:val="32"/>
          <w:szCs w:val="32"/>
        </w:rPr>
      </w:pPr>
      <w:r w:rsidRPr="009B2847">
        <w:rPr>
          <w:rFonts w:ascii="TH SarabunPSK" w:hAnsi="TH SarabunPSK" w:cs="TH SarabunPSK" w:hint="cs"/>
          <w:b/>
          <w:bCs/>
          <w:sz w:val="32"/>
          <w:szCs w:val="32"/>
          <w:cs/>
        </w:rPr>
        <w:t>ภาพประกอบการเข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9B2847">
        <w:rPr>
          <w:rFonts w:ascii="TH SarabunPSK" w:hAnsi="TH SarabunPSK" w:cs="TH SarabunPSK" w:hint="cs"/>
          <w:b/>
          <w:bCs/>
          <w:sz w:val="32"/>
          <w:szCs w:val="32"/>
          <w:cs/>
        </w:rPr>
        <w:t>าร่วมกิจกรรม</w:t>
      </w:r>
    </w:p>
    <w:p w14:paraId="2962960D" w14:textId="72852F9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A11184" wp14:editId="3F3F17EA">
                <wp:simplePos x="0" y="0"/>
                <wp:positionH relativeFrom="column">
                  <wp:posOffset>-90170</wp:posOffset>
                </wp:positionH>
                <wp:positionV relativeFrom="paragraph">
                  <wp:posOffset>98425</wp:posOffset>
                </wp:positionV>
                <wp:extent cx="6026785" cy="3518535"/>
                <wp:effectExtent l="5080" t="10160" r="6985" b="5080"/>
                <wp:wrapNone/>
                <wp:docPr id="7" name="สี่เหลี่ยมผืนผ้า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351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C1B6B" id="สี่เหลี่ยมผืนผ้า 7" o:spid="_x0000_s1026" style="position:absolute;margin-left:-7.1pt;margin-top:7.75pt;width:474.55pt;height:27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"/>
            </w:pict>
          </mc:Fallback>
        </mc:AlternateContent>
      </w:r>
    </w:p>
    <w:p w14:paraId="46233BF3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50BFC134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6763BF41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78AD18DF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23A0114F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EC4C590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6DDBF230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29E70337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E731E7D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1655C27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688D2D97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0B1AE981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227C9FB4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22078BD1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68B9916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047C9166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39E2B692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982C193" w14:textId="39613979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29AD73" wp14:editId="00D2FDDA">
                <wp:simplePos x="0" y="0"/>
                <wp:positionH relativeFrom="column">
                  <wp:posOffset>-133985</wp:posOffset>
                </wp:positionH>
                <wp:positionV relativeFrom="paragraph">
                  <wp:posOffset>-116840</wp:posOffset>
                </wp:positionV>
                <wp:extent cx="6026785" cy="3518535"/>
                <wp:effectExtent l="8890" t="10160" r="12700" b="5080"/>
                <wp:wrapNone/>
                <wp:docPr id="6" name="สี่เหลี่ยมผืนผ้า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6785" cy="3518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7CB00" id="สี่เหลี่ยมผืนผ้า 6" o:spid="_x0000_s1026" style="position:absolute;margin-left:-10.55pt;margin-top:-9.2pt;width:474.55pt;height:277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"/>
            </w:pict>
          </mc:Fallback>
        </mc:AlternateContent>
      </w:r>
    </w:p>
    <w:p w14:paraId="384909A2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65034E89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AE8D0EF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60A441A1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876B168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C80962F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0C0E53C8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CB0D6CE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72D6AB0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3462B136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9354533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BAC948A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46CB31E6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7C460E22" w14:textId="77777777" w:rsidR="00DF7FF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2699166E" w14:textId="77777777" w:rsidR="00DF7FF7" w:rsidRDefault="00DF7FF7" w:rsidP="00DF7FF7">
      <w:pPr>
        <w:numPr>
          <w:ilvl w:val="0"/>
          <w:numId w:val="1"/>
        </w:numPr>
        <w:ind w:left="142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ปัญหาและอุปสรรคการ</w:t>
      </w:r>
      <w:r w:rsidRPr="009B2847">
        <w:rPr>
          <w:rFonts w:ascii="TH SarabunPSK" w:hAnsi="TH SarabunPSK" w:cs="TH SarabunPSK" w:hint="cs"/>
          <w:b/>
          <w:bCs/>
          <w:sz w:val="32"/>
          <w:szCs w:val="32"/>
          <w:cs/>
        </w:rPr>
        <w:t>เข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้</w:t>
      </w:r>
      <w:r w:rsidRPr="009B2847">
        <w:rPr>
          <w:rFonts w:ascii="TH SarabunPSK" w:hAnsi="TH SarabunPSK" w:cs="TH SarabunPSK" w:hint="cs"/>
          <w:b/>
          <w:bCs/>
          <w:sz w:val="32"/>
          <w:szCs w:val="32"/>
          <w:cs/>
        </w:rPr>
        <w:t>าร่วมกิจกรรม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59FE38F9" w14:textId="77777777" w:rsidR="00DF7FF7" w:rsidRPr="00387BB0" w:rsidRDefault="00DF7FF7" w:rsidP="00DF7FF7">
      <w:pPr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8DC9F72" w14:textId="77777777" w:rsidR="00DF7FF7" w:rsidRPr="009B2847" w:rsidRDefault="00DF7FF7" w:rsidP="00DF7FF7">
      <w:pPr>
        <w:ind w:left="142"/>
        <w:rPr>
          <w:rFonts w:ascii="TH SarabunPSK" w:hAnsi="TH SarabunPSK" w:cs="TH SarabunPSK"/>
          <w:b/>
          <w:bCs/>
          <w:sz w:val="32"/>
          <w:szCs w:val="32"/>
        </w:rPr>
      </w:pPr>
    </w:p>
    <w:p w14:paraId="12DD9CFA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ลงชื่อ .....................</w:t>
      </w:r>
      <w:r>
        <w:rPr>
          <w:rFonts w:ascii="TH SarabunPSK" w:hAnsi="TH SarabunPSK" w:cs="TH SarabunPSK"/>
          <w:sz w:val="32"/>
          <w:szCs w:val="32"/>
        </w:rPr>
        <w:t>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 ผู้รายงาน</w:t>
      </w:r>
    </w:p>
    <w:p w14:paraId="5ADBDE03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(………………………...…………………..)</w:t>
      </w:r>
    </w:p>
    <w:p w14:paraId="3FE105F6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                           ……../………/………..</w:t>
      </w:r>
    </w:p>
    <w:p w14:paraId="36AE8549" w14:textId="49CC8638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7FEFECF7" wp14:editId="25585BF5">
                <wp:simplePos x="0" y="0"/>
                <wp:positionH relativeFrom="column">
                  <wp:posOffset>-284480</wp:posOffset>
                </wp:positionH>
                <wp:positionV relativeFrom="paragraph">
                  <wp:posOffset>213995</wp:posOffset>
                </wp:positionV>
                <wp:extent cx="6290310" cy="3036570"/>
                <wp:effectExtent l="10795" t="10795" r="13970" b="10160"/>
                <wp:wrapNone/>
                <wp:docPr id="1" name="กลุ่ม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90310" cy="3036570"/>
                          <a:chOff x="992" y="9729"/>
                          <a:chExt cx="9906" cy="4782"/>
                        </a:xfrm>
                      </wpg:grpSpPr>
                      <wps:wsp>
                        <wps:cNvPr id="2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6122" y="9729"/>
                            <a:ext cx="4776" cy="1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E8A610" w14:textId="77777777" w:rsidR="00DF7FF7" w:rsidRPr="009B2847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2"/>
                                  <w:szCs w:val="32"/>
                                  <w:cs/>
                                </w:rPr>
                                <w:t>ความคิดเห็นผู้รับผิดชอบกิจกรรม</w:t>
                              </w:r>
                            </w:p>
                            <w:p w14:paraId="5437663D" w14:textId="77777777" w:rsidR="00DF7FF7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………………………………………………………………………………………</w:t>
                              </w:r>
                            </w:p>
                            <w:p w14:paraId="6C5A155D" w14:textId="77777777" w:rsidR="00DF7FF7" w:rsidRPr="00221B0B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0"/>
                                </w:rPr>
                              </w:pPr>
                            </w:p>
                            <w:p w14:paraId="56F27D81" w14:textId="77777777" w:rsidR="00DF7FF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ลงชื่อ........................................</w:t>
                              </w:r>
                            </w:p>
                            <w:p w14:paraId="2FC5AD48" w14:textId="77777777" w:rsidR="00DF7FF7" w:rsidRPr="00491E11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</w:t>
                              </w:r>
                              <w:r w:rsidRPr="00491E1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นางสาวเกศศิรัช</w:t>
                              </w:r>
                              <w:proofErr w:type="spellStart"/>
                              <w:r w:rsidRPr="00491E1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ฎ์</w:t>
                              </w:r>
                              <w:proofErr w:type="spellEnd"/>
                              <w:r w:rsidRPr="00491E1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 xml:space="preserve"> ศรี</w:t>
                              </w:r>
                              <w:proofErr w:type="spellStart"/>
                              <w:r w:rsidRPr="00491E1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ทร</w:t>
                              </w:r>
                              <w:proofErr w:type="spellEnd"/>
                              <w:r w:rsidRPr="00491E11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  <w:t>สุทธิ์</w:t>
                              </w:r>
                              <w:r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992" y="9729"/>
                            <a:ext cx="5131" cy="195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B7BADB6" w14:textId="77777777" w:rsidR="00DF7FF7" w:rsidRPr="009B2847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cs/>
                                </w:rPr>
                                <w:t xml:space="preserve">ความคิดเห็นหัวหน้ากลุ่มสาระการเรียนรู้ </w:t>
                              </w:r>
                              <w:r w:rsidRPr="00857276">
                                <w:rPr>
                                  <w:rFonts w:ascii="TH SarabunPSK" w:hAnsi="TH SarabunPSK" w:cs="TH SarabunPSK"/>
                                </w:rPr>
                                <w:t>…….………………………</w:t>
                              </w:r>
                            </w:p>
                            <w:p w14:paraId="52C40C83" w14:textId="77777777" w:rsidR="00DF7FF7" w:rsidRPr="007D39F1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rPr>
                                  <w:rFonts w:ascii="TH SarabunPSK" w:hAnsi="TH SarabunPSK" w:cs="TH SarabunPSK"/>
                                </w:rPr>
                                <w:t>…………………………………………………………………………………………</w:t>
                              </w:r>
                            </w:p>
                            <w:p w14:paraId="4620DEEC" w14:textId="77777777" w:rsidR="00DF7FF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</w:p>
                            <w:p w14:paraId="7614DBB2" w14:textId="77777777" w:rsidR="00DF7FF7" w:rsidRPr="00BF587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  <w:cs/>
                                </w:rPr>
                              </w:pPr>
                              <w:r w:rsidRPr="00BF5877">
                                <w:rPr>
                                  <w:rFonts w:ascii="TH SarabunPSK" w:hAnsi="TH SarabunPSK" w:cs="TH SarabunPSK" w:hint="cs"/>
                                  <w:sz w:val="32"/>
                                  <w:szCs w:val="32"/>
                                  <w:cs/>
                                </w:rPr>
                                <w:t>ลงชื่อ........................................</w:t>
                              </w:r>
                            </w:p>
                            <w:p w14:paraId="193D454F" w14:textId="77777777" w:rsidR="00DF7FF7" w:rsidRPr="00BF587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</w:pPr>
                              <w:r w:rsidRPr="00BF5877">
                                <w:rPr>
                                  <w:rFonts w:ascii="TH SarabunPSK" w:hAnsi="TH SarabunPSK" w:cs="TH SarabunPSK"/>
                                  <w:sz w:val="32"/>
                                  <w:szCs w:val="32"/>
                                </w:rPr>
                                <w:t>(…………………………………………………..)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122" y="11674"/>
                            <a:ext cx="4776" cy="283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3687246" w14:textId="77777777" w:rsidR="00DF7FF7" w:rsidRPr="00A53D4E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</w:rPr>
                              </w:pPr>
                              <w:r w:rsidRPr="00A53D4E">
                                <w:rPr>
                                  <w:rFonts w:ascii="TH SarabunPSK" w:hAnsi="TH SarabunPSK" w:cs="TH SarabunPSK" w:hint="cs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ความคิดเห็น</w:t>
                              </w:r>
                              <w:r w:rsidRPr="00A53D4E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รองผู้อำนวยการกลุ่มบริหารงานวิชาการ</w:t>
                              </w:r>
                            </w:p>
                            <w:p w14:paraId="78F4BA5F" w14:textId="77777777" w:rsidR="00DF7FF7" w:rsidRPr="007D39F1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........................................................................................................................................................................................</w:t>
                              </w:r>
                              <w:r w:rsidRPr="007D39F1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          </w:t>
                              </w:r>
                              <w:r w:rsidRPr="007D39F1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 xml:space="preserve">          </w:t>
                              </w:r>
                            </w:p>
                            <w:p w14:paraId="5F9ED1A2" w14:textId="77777777" w:rsidR="00DF7FF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</w:p>
                            <w:p w14:paraId="6ADD2F42" w14:textId="77777777" w:rsidR="00DF7FF7" w:rsidRPr="009B284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ลงชื่อ............................................</w:t>
                              </w:r>
                            </w:p>
                            <w:p w14:paraId="426AD709" w14:textId="77777777" w:rsidR="00DF7FF7" w:rsidRPr="009B284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(</w:t>
                              </w:r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 xml:space="preserve">นายศุภชัย </w:t>
                              </w:r>
                              <w:proofErr w:type="spellStart"/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โส</w:t>
                              </w:r>
                              <w:proofErr w:type="spellEnd"/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ธร</w:t>
                              </w:r>
                              <w:r w:rsidRPr="009B284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  <w:p w14:paraId="17C84904" w14:textId="77777777" w:rsidR="00DF7FF7" w:rsidRPr="009B284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รองผู้อำนวยการกลุ่มบริหารงานวิชาการ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992" y="11667"/>
                            <a:ext cx="5131" cy="284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F46C4A" w14:textId="77777777" w:rsidR="00DF7FF7" w:rsidRDefault="00DF7FF7" w:rsidP="00DF7FF7">
                              <w:pPr>
                                <w:spacing w:line="276" w:lineRule="auto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176005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30"/>
                                  <w:szCs w:val="30"/>
                                  <w:cs/>
                                </w:rPr>
                                <w:t>ความคิดเห็นผู้ช่วยผู้อำนวยการกลุ่มบริหารงานวิชาการ</w:t>
                              </w:r>
                              <w:r w:rsidRPr="008964ED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....</w:t>
                              </w:r>
                              <w:r w:rsidRPr="008964ED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14:paraId="1AEB5470" w14:textId="77777777" w:rsidR="00DF7FF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</w:p>
                            <w:p w14:paraId="51130269" w14:textId="77777777" w:rsidR="00DF7FF7" w:rsidRPr="009B284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  <w:cs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ลงชื่อ........................................</w:t>
                              </w:r>
                            </w:p>
                            <w:p w14:paraId="6150590C" w14:textId="77777777" w:rsidR="00DF7FF7" w:rsidRPr="009B2847" w:rsidRDefault="00DF7FF7" w:rsidP="00DF7FF7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</w:pPr>
                              <w:r w:rsidRPr="009B284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(</w:t>
                              </w:r>
                              <w:r w:rsidRPr="009B2847">
                                <w:rPr>
                                  <w:rFonts w:ascii="TH SarabunPSK" w:hAnsi="TH SarabunPSK" w:cs="TH SarabunPSK" w:hint="cs"/>
                                  <w:sz w:val="30"/>
                                  <w:szCs w:val="30"/>
                                  <w:cs/>
                                </w:rPr>
                                <w:t>นางสาวอมรพรรณ พิชัยภาพ</w:t>
                              </w:r>
                              <w:r w:rsidRPr="009B2847">
                                <w:rPr>
                                  <w:rFonts w:ascii="TH SarabunPSK" w:hAnsi="TH SarabunPSK" w:cs="TH SarabunPSK"/>
                                  <w:sz w:val="30"/>
                                  <w:szCs w:val="30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EFECF7" id="กลุ่ม 1" o:spid="_x0000_s1028" style="position:absolute;left:0;text-align:left;margin-left:-22.4pt;margin-top:16.85pt;width:495.3pt;height:239.1pt;z-index:251660288" coordorigin="992,9729" coordsize="9906,47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">
                <v:rect id="Rectangle 4" o:spid="_x0000_s1029" style="position:absolute;left:6122;top:9729;width:4776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">
                  <v:textbox>
                    <w:txbxContent>
                      <w:p w14:paraId="0CE8A610" w14:textId="77777777" w:rsidR="00DF7FF7" w:rsidRPr="009B2847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9B2847">
                          <w:rPr>
                            <w:rFonts w:ascii="TH SarabunPSK" w:hAnsi="TH SarabunPSK" w:cs="TH SarabunPSK" w:hint="cs"/>
                            <w:b/>
                            <w:bCs/>
                            <w:sz w:val="32"/>
                            <w:szCs w:val="32"/>
                            <w:cs/>
                          </w:rPr>
                          <w:t>ความคิดเห็นผู้รับผิดชอบกิจกรรม</w:t>
                        </w:r>
                      </w:p>
                      <w:p w14:paraId="5437663D" w14:textId="77777777" w:rsidR="00DF7FF7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………………………………………………………………………………………</w:t>
                        </w:r>
                      </w:p>
                      <w:p w14:paraId="6C5A155D" w14:textId="77777777" w:rsidR="00DF7FF7" w:rsidRPr="00221B0B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20"/>
                            <w:szCs w:val="20"/>
                          </w:rPr>
                        </w:pPr>
                      </w:p>
                      <w:p w14:paraId="56F27D81" w14:textId="77777777" w:rsidR="00DF7FF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ลงชื่อ........................................</w:t>
                        </w:r>
                      </w:p>
                      <w:p w14:paraId="2FC5AD48" w14:textId="77777777" w:rsidR="00DF7FF7" w:rsidRPr="00491E11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</w:t>
                        </w:r>
                        <w:r w:rsidRPr="00491E1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นางสาวเกศศิรัช</w:t>
                        </w:r>
                        <w:proofErr w:type="spellStart"/>
                        <w:r w:rsidRPr="00491E1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ฎ์</w:t>
                        </w:r>
                        <w:proofErr w:type="spellEnd"/>
                        <w:r w:rsidRPr="00491E1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 xml:space="preserve"> ศรี</w:t>
                        </w:r>
                        <w:proofErr w:type="spellStart"/>
                        <w:r w:rsidRPr="00491E1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ทร</w:t>
                        </w:r>
                        <w:proofErr w:type="spellEnd"/>
                        <w:r w:rsidRPr="00491E11"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  <w:t>สุทธิ์</w:t>
                        </w:r>
                        <w:r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)</w:t>
                        </w:r>
                      </w:p>
                    </w:txbxContent>
                  </v:textbox>
                </v:rect>
                <v:rect id="Rectangle 5" o:spid="_x0000_s1030" style="position:absolute;left:992;top:9729;width:5131;height:1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">
                  <v:textbox>
                    <w:txbxContent>
                      <w:p w14:paraId="7B7BADB6" w14:textId="77777777" w:rsidR="00DF7FF7" w:rsidRPr="009B2847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9B2847">
                          <w:rPr>
                            <w:rFonts w:ascii="TH SarabunPSK" w:hAnsi="TH SarabunPSK" w:cs="TH SarabunPSK" w:hint="cs"/>
                            <w:b/>
                            <w:bCs/>
                            <w:cs/>
                          </w:rPr>
                          <w:t xml:space="preserve">ความคิดเห็นหัวหน้ากลุ่มสาระการเรียนรู้ </w:t>
                        </w:r>
                        <w:r w:rsidRPr="00857276">
                          <w:rPr>
                            <w:rFonts w:ascii="TH SarabunPSK" w:hAnsi="TH SarabunPSK" w:cs="TH SarabunPSK"/>
                          </w:rPr>
                          <w:t>…….………………………</w:t>
                        </w:r>
                      </w:p>
                      <w:p w14:paraId="52C40C83" w14:textId="77777777" w:rsidR="00DF7FF7" w:rsidRPr="007D39F1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</w:rPr>
                        </w:pPr>
                        <w:r>
                          <w:rPr>
                            <w:rFonts w:ascii="TH SarabunPSK" w:hAnsi="TH SarabunPSK" w:cs="TH SarabunPSK"/>
                          </w:rPr>
                          <w:t>…………………………………………………………………………………………</w:t>
                        </w:r>
                      </w:p>
                      <w:p w14:paraId="4620DEEC" w14:textId="77777777" w:rsidR="00DF7FF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</w:p>
                      <w:p w14:paraId="7614DBB2" w14:textId="77777777" w:rsidR="00DF7FF7" w:rsidRPr="00BF587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  <w:cs/>
                          </w:rPr>
                        </w:pPr>
                        <w:r w:rsidRPr="00BF5877">
                          <w:rPr>
                            <w:rFonts w:ascii="TH SarabunPSK" w:hAnsi="TH SarabunPSK" w:cs="TH SarabunPSK" w:hint="cs"/>
                            <w:sz w:val="32"/>
                            <w:szCs w:val="32"/>
                            <w:cs/>
                          </w:rPr>
                          <w:t>ลงชื่อ........................................</w:t>
                        </w:r>
                      </w:p>
                      <w:p w14:paraId="193D454F" w14:textId="77777777" w:rsidR="00DF7FF7" w:rsidRPr="00BF587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</w:pPr>
                        <w:r w:rsidRPr="00BF5877">
                          <w:rPr>
                            <w:rFonts w:ascii="TH SarabunPSK" w:hAnsi="TH SarabunPSK" w:cs="TH SarabunPSK"/>
                            <w:sz w:val="32"/>
                            <w:szCs w:val="32"/>
                          </w:rPr>
                          <w:t>(…………………………………………………..)</w:t>
                        </w:r>
                      </w:p>
                    </w:txbxContent>
                  </v:textbox>
                </v:rect>
                <v:rect id="Rectangle 6" o:spid="_x0000_s1031" style="position:absolute;left:6122;top:11674;width:4776;height:28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23687246" w14:textId="77777777" w:rsidR="00DF7FF7" w:rsidRPr="00A53D4E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</w:rPr>
                        </w:pPr>
                        <w:r w:rsidRPr="00A53D4E">
                          <w:rPr>
                            <w:rFonts w:ascii="TH SarabunPSK" w:hAnsi="TH SarabunPSK" w:cs="TH SarabunPSK" w:hint="cs"/>
                            <w:b/>
                            <w:bCs/>
                            <w:sz w:val="30"/>
                            <w:szCs w:val="30"/>
                            <w:cs/>
                          </w:rPr>
                          <w:t>ความคิดเห็น</w:t>
                        </w:r>
                        <w:r w:rsidRPr="00A53D4E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รองผู้อำนวยการกลุ่มบริหารงานวิชาการ</w:t>
                        </w:r>
                      </w:p>
                      <w:p w14:paraId="78F4BA5F" w14:textId="77777777" w:rsidR="00DF7FF7" w:rsidRPr="007D39F1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........................................................................................................................................................................................</w:t>
                        </w:r>
                        <w:r w:rsidRPr="007D39F1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          </w:t>
                        </w:r>
                        <w:r w:rsidRPr="007D39F1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 xml:space="preserve">          </w:t>
                        </w:r>
                      </w:p>
                      <w:p w14:paraId="5F9ED1A2" w14:textId="77777777" w:rsidR="00DF7FF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</w:p>
                      <w:p w14:paraId="6ADD2F42" w14:textId="77777777" w:rsidR="00DF7FF7" w:rsidRPr="009B284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ลงชื่อ............................................</w:t>
                        </w:r>
                      </w:p>
                      <w:p w14:paraId="426AD709" w14:textId="77777777" w:rsidR="00DF7FF7" w:rsidRPr="009B284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9B284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(</w:t>
                        </w:r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 xml:space="preserve">นายศุภชัย </w:t>
                        </w:r>
                        <w:proofErr w:type="spellStart"/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โส</w:t>
                        </w:r>
                        <w:proofErr w:type="spellEnd"/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ธร</w:t>
                        </w:r>
                        <w:r w:rsidRPr="009B284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)</w:t>
                        </w:r>
                      </w:p>
                      <w:p w14:paraId="17C84904" w14:textId="77777777" w:rsidR="00DF7FF7" w:rsidRPr="009B284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รองผู้อำนวยการกลุ่มบริหารงานวิชาการ</w:t>
                        </w:r>
                      </w:p>
                    </w:txbxContent>
                  </v:textbox>
                </v:rect>
                <v:rect id="Rectangle 7" o:spid="_x0000_s1032" style="position:absolute;left:992;top:11667;width:5131;height:28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6BF46C4A" w14:textId="77777777" w:rsidR="00DF7FF7" w:rsidRDefault="00DF7FF7" w:rsidP="00DF7FF7">
                        <w:pPr>
                          <w:spacing w:line="276" w:lineRule="auto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176005">
                          <w:rPr>
                            <w:rFonts w:ascii="TH SarabunPSK" w:hAnsi="TH SarabunPSK" w:cs="TH SarabunPSK"/>
                            <w:b/>
                            <w:bCs/>
                            <w:sz w:val="30"/>
                            <w:szCs w:val="30"/>
                            <w:cs/>
                          </w:rPr>
                          <w:t>ความคิดเห็นผู้ช่วยผู้อำนวยการกลุ่มบริหารงานวิชาการ</w:t>
                        </w:r>
                        <w:r w:rsidRPr="008964ED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....</w:t>
                        </w:r>
                        <w:r w:rsidRPr="008964ED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14:paraId="1AEB5470" w14:textId="77777777" w:rsidR="00DF7FF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</w:p>
                      <w:p w14:paraId="51130269" w14:textId="77777777" w:rsidR="00DF7FF7" w:rsidRPr="009B284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  <w:cs/>
                          </w:rPr>
                        </w:pPr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ลงชื่อ........................................</w:t>
                        </w:r>
                      </w:p>
                      <w:p w14:paraId="6150590C" w14:textId="77777777" w:rsidR="00DF7FF7" w:rsidRPr="009B2847" w:rsidRDefault="00DF7FF7" w:rsidP="00DF7FF7">
                        <w:pPr>
                          <w:jc w:val="center"/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</w:pPr>
                        <w:r w:rsidRPr="009B284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(</w:t>
                        </w:r>
                        <w:r w:rsidRPr="009B2847">
                          <w:rPr>
                            <w:rFonts w:ascii="TH SarabunPSK" w:hAnsi="TH SarabunPSK" w:cs="TH SarabunPSK" w:hint="cs"/>
                            <w:sz w:val="30"/>
                            <w:szCs w:val="30"/>
                            <w:cs/>
                          </w:rPr>
                          <w:t>นางสาวอมรพรรณ พิชัยภาพ</w:t>
                        </w:r>
                        <w:r w:rsidRPr="009B2847">
                          <w:rPr>
                            <w:rFonts w:ascii="TH SarabunPSK" w:hAnsi="TH SarabunPSK" w:cs="TH SarabunPSK"/>
                            <w:sz w:val="30"/>
                            <w:szCs w:val="30"/>
                          </w:rPr>
                          <w:t>)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603C0FF8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B3D7DBF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10E14BB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43E05A8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A6BA898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F2F94C9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F6BE91A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9DA7944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5D6AF1FB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D20093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56CF1CE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F851C9E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0A79665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8414EA0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3C7210DD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FDD130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A4F15A5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6FE5AD7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16EFECA2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D55C684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2EAD6A41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4DD21136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0EEB170B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6BDFACFA" w14:textId="77777777" w:rsidR="00DF7FF7" w:rsidRDefault="00DF7FF7" w:rsidP="00DF7FF7">
      <w:pPr>
        <w:jc w:val="center"/>
        <w:rPr>
          <w:rFonts w:ascii="TH SarabunPSK" w:hAnsi="TH SarabunPSK" w:cs="TH SarabunPSK"/>
          <w:sz w:val="32"/>
          <w:szCs w:val="32"/>
        </w:rPr>
      </w:pPr>
    </w:p>
    <w:p w14:paraId="7EFBE48F" w14:textId="77777777" w:rsidR="00DF7FF7" w:rsidRPr="00AD2DBE" w:rsidRDefault="00DF7FF7" w:rsidP="00DF7FF7">
      <w:pPr>
        <w:jc w:val="center"/>
        <w:rPr>
          <w:rFonts w:ascii="TH SarabunPSK" w:hAnsi="TH SarabunPSK" w:cs="TH SarabunPSK"/>
          <w:b/>
          <w:bCs/>
          <w:color w:val="000000"/>
          <w:sz w:val="52"/>
          <w:szCs w:val="52"/>
        </w:rPr>
      </w:pPr>
      <w:r w:rsidRPr="00AD2DBE">
        <w:rPr>
          <w:rFonts w:ascii="TH SarabunPSK" w:hAnsi="TH SarabunPSK" w:cs="TH SarabunPSK" w:hint="cs"/>
          <w:b/>
          <w:bCs/>
          <w:color w:val="000000"/>
          <w:sz w:val="52"/>
          <w:szCs w:val="52"/>
          <w:cs/>
        </w:rPr>
        <w:t>ภาคผนวก</w:t>
      </w:r>
    </w:p>
    <w:p w14:paraId="207C37F7" w14:textId="77777777" w:rsidR="00DF7FF7" w:rsidRPr="00416055" w:rsidRDefault="00DF7FF7" w:rsidP="00DF7FF7">
      <w:pPr>
        <w:numPr>
          <w:ilvl w:val="0"/>
          <w:numId w:val="2"/>
        </w:numPr>
        <w:rPr>
          <w:rFonts w:ascii="TH SarabunPSK" w:hAnsi="TH SarabunPSK" w:cs="TH SarabunPSK"/>
          <w:color w:val="FF0000"/>
          <w:sz w:val="40"/>
          <w:szCs w:val="40"/>
        </w:rPr>
      </w:pPr>
      <w:r w:rsidRPr="00416055">
        <w:rPr>
          <w:rFonts w:ascii="TH SarabunPSK" w:hAnsi="TH SarabunPSK" w:cs="TH SarabunPSK" w:hint="cs"/>
          <w:color w:val="FF0000"/>
          <w:sz w:val="40"/>
          <w:szCs w:val="40"/>
          <w:cs/>
        </w:rPr>
        <w:t>สำเนาเกียรติบัตร</w:t>
      </w:r>
      <w:r>
        <w:rPr>
          <w:rFonts w:ascii="TH SarabunPSK" w:hAnsi="TH SarabunPSK" w:cs="TH SarabunPSK" w:hint="cs"/>
          <w:color w:val="FF0000"/>
          <w:sz w:val="40"/>
          <w:szCs w:val="40"/>
          <w:cs/>
        </w:rPr>
        <w:t>ผล</w:t>
      </w:r>
      <w:r w:rsidRPr="00416055">
        <w:rPr>
          <w:rFonts w:ascii="TH SarabunPSK" w:hAnsi="TH SarabunPSK" w:cs="TH SarabunPSK" w:hint="cs"/>
          <w:color w:val="FF0000"/>
          <w:sz w:val="40"/>
          <w:szCs w:val="40"/>
          <w:cs/>
        </w:rPr>
        <w:t>การแข่งขัน</w:t>
      </w:r>
    </w:p>
    <w:p w14:paraId="587BB580" w14:textId="77777777" w:rsidR="00DF7FF7" w:rsidRPr="00416055" w:rsidRDefault="00DF7FF7" w:rsidP="00DF7FF7">
      <w:pPr>
        <w:numPr>
          <w:ilvl w:val="0"/>
          <w:numId w:val="2"/>
        </w:numPr>
        <w:rPr>
          <w:rFonts w:ascii="TH SarabunPSK" w:hAnsi="TH SarabunPSK" w:cs="TH SarabunPSK"/>
          <w:color w:val="FF0000"/>
          <w:sz w:val="40"/>
          <w:szCs w:val="40"/>
        </w:rPr>
      </w:pPr>
      <w:r w:rsidRPr="00416055">
        <w:rPr>
          <w:rFonts w:ascii="TH SarabunPSK" w:hAnsi="TH SarabunPSK" w:cs="TH SarabunPSK" w:hint="cs"/>
          <w:color w:val="FF0000"/>
          <w:sz w:val="40"/>
          <w:szCs w:val="40"/>
          <w:cs/>
        </w:rPr>
        <w:t>ภาพถ่ายโล่รางวัล</w:t>
      </w:r>
    </w:p>
    <w:p w14:paraId="6032C5E1" w14:textId="77777777" w:rsidR="00DF7FF7" w:rsidRDefault="00DF7FF7"/>
    <w:sectPr w:rsidR="00DF7FF7" w:rsidSect="008B2443">
      <w:pgSz w:w="11909" w:h="16834" w:code="9"/>
      <w:pgMar w:top="1008" w:right="1136" w:bottom="993" w:left="1440" w:header="706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23E6B"/>
    <w:multiLevelType w:val="hybridMultilevel"/>
    <w:tmpl w:val="744CE6F8"/>
    <w:lvl w:ilvl="0" w:tplc="9A100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90714E"/>
    <w:multiLevelType w:val="hybridMultilevel"/>
    <w:tmpl w:val="C8EA766E"/>
    <w:lvl w:ilvl="0" w:tplc="A88EDCE4">
      <w:start w:val="2"/>
      <w:numFmt w:val="bullet"/>
      <w:lvlText w:val="-"/>
      <w:lvlJc w:val="left"/>
      <w:pPr>
        <w:ind w:left="2487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FF7"/>
    <w:rsid w:val="008964ED"/>
    <w:rsid w:val="00DF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8AC64C"/>
  <w15:chartTrackingRefBased/>
  <w15:docId w15:val="{7864818B-96AB-43BB-BEF5-8E2BF2069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FF7"/>
    <w:pPr>
      <w:spacing w:after="0" w:line="240" w:lineRule="auto"/>
    </w:pPr>
    <w:rPr>
      <w:rFonts w:ascii="AngsanaUPC" w:eastAsia="Times New Roman" w:hAnsi="AngsanaUPC" w:cs="AngsanaUPC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278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2020-11-03T15:23:00Z</dcterms:created>
  <dcterms:modified xsi:type="dcterms:W3CDTF">2020-11-05T01:31:00Z</dcterms:modified>
</cp:coreProperties>
</file>