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E6C6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สัญญายืมเลขที่  ........................................วันที่ ............................................................. 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ส่วนที่ 1</w:t>
      </w:r>
    </w:p>
    <w:p w14:paraId="2DCB1C19" w14:textId="5B10A3D9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ชื่อผู้ยืม..................................................................จำนวนเงิน .......................................บาท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แบบ  8708</w:t>
      </w:r>
    </w:p>
    <w:p w14:paraId="6401B6AF" w14:textId="77777777" w:rsidR="00B97425" w:rsidRPr="00B97425" w:rsidRDefault="00B97425" w:rsidP="00B97425">
      <w:pPr>
        <w:tabs>
          <w:tab w:val="left" w:pos="7200"/>
        </w:tabs>
        <w:spacing w:before="24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B97425">
        <w:rPr>
          <w:rFonts w:ascii="TH SarabunPSK" w:hAnsi="TH SarabunPSK" w:cs="TH SarabunPSK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14:paraId="30CA3BFB" w14:textId="77777777" w:rsidR="00B97425" w:rsidRPr="00B97425" w:rsidRDefault="00B97425" w:rsidP="00B97425">
      <w:pPr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ที่ทำการ  โรงเรียน ........................................</w:t>
      </w:r>
    </w:p>
    <w:p w14:paraId="596BCEF2" w14:textId="77777777" w:rsidR="00B97425" w:rsidRPr="00B97425" w:rsidRDefault="00B97425" w:rsidP="00B97425">
      <w:pPr>
        <w:jc w:val="right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วันที่ ........ เดือน........................พ.ศ. ..............   </w:t>
      </w:r>
    </w:p>
    <w:p w14:paraId="17EEEDB0" w14:textId="77777777" w:rsidR="00B97425" w:rsidRPr="00B97425" w:rsidRDefault="00B97425" w:rsidP="00B97425">
      <w:pPr>
        <w:jc w:val="right"/>
        <w:rPr>
          <w:rFonts w:ascii="TH SarabunPSK" w:hAnsi="TH SarabunPSK" w:cs="TH SarabunPSK"/>
          <w:sz w:val="12"/>
          <w:szCs w:val="12"/>
        </w:rPr>
      </w:pPr>
      <w:r w:rsidRPr="00B97425">
        <w:rPr>
          <w:rFonts w:ascii="TH SarabunPSK" w:hAnsi="TH SarabunPSK" w:cs="TH SarabunPSK"/>
          <w:sz w:val="12"/>
          <w:szCs w:val="12"/>
          <w:cs/>
        </w:rPr>
        <w:t xml:space="preserve">  </w:t>
      </w:r>
    </w:p>
    <w:p w14:paraId="44212F43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เรื่อง  ขออนุมัติเบิกค่าใช้จ่ายในการเดินทางไปราชการ</w:t>
      </w:r>
    </w:p>
    <w:p w14:paraId="481EEB44" w14:textId="77777777" w:rsidR="00B97425" w:rsidRPr="00B97425" w:rsidRDefault="00B97425" w:rsidP="00B97425">
      <w:pPr>
        <w:rPr>
          <w:rFonts w:ascii="TH SarabunPSK" w:hAnsi="TH SarabunPSK" w:cs="TH SarabunPSK"/>
          <w:sz w:val="12"/>
          <w:szCs w:val="12"/>
        </w:rPr>
      </w:pPr>
    </w:p>
    <w:p w14:paraId="653465F2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เรียน  ผู้อำนวยการโรงเรียน ................................... </w:t>
      </w:r>
    </w:p>
    <w:p w14:paraId="2637D161" w14:textId="77777777" w:rsidR="00B97425" w:rsidRPr="00B97425" w:rsidRDefault="00B97425" w:rsidP="00B97425">
      <w:pPr>
        <w:rPr>
          <w:rFonts w:ascii="TH SarabunPSK" w:hAnsi="TH SarabunPSK" w:cs="TH SarabunPSK"/>
          <w:sz w:val="12"/>
          <w:szCs w:val="12"/>
        </w:rPr>
      </w:pPr>
    </w:p>
    <w:p w14:paraId="46682F42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ตามคำสั่ง/บันทึก 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</w:t>
      </w:r>
    </w:p>
    <w:p w14:paraId="25E9D996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ได้อนุมัติให้ข้าพเจ้า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ตำแหน่ง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4D0478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สังกัด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พร้อมด้วย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B1332F" w14:textId="3260D128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เดินทางไปปฏิบัติราชการ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การติดตามและเยี่ยมบ้านนักเรียนก่อนเปิดภาคเรียนที่1 ประจำปีการศึกษา 2563  </w:t>
      </w:r>
      <w:r w:rsidRPr="00B9742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ตามมาตรการเฝ้าระวัง ป้องกัน อันเนื่องจากผลกระทบของสถานการณ์การแพร่ระบาดของโรคติดต่อ </w:t>
      </w:r>
      <w:proofErr w:type="spellStart"/>
      <w:r w:rsidRPr="00B97425">
        <w:rPr>
          <w:rFonts w:ascii="TH SarabunPSK" w:hAnsi="TH SarabunPSK" w:cs="TH SarabunPSK"/>
          <w:spacing w:val="-6"/>
          <w:sz w:val="32"/>
          <w:szCs w:val="32"/>
          <w:u w:val="dotted"/>
        </w:rPr>
        <w:t>Covid</w:t>
      </w:r>
      <w:proofErr w:type="spellEnd"/>
      <w:r w:rsidRPr="00B97425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19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สำหรับสถานศึกษา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ณ พื้นที่ภายในจังหวัด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ระนอง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ของนักเรียนระดับชั้น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95E4E80" w14:textId="1D69C8BC" w:rsidR="00B97425" w:rsidRPr="00B97425" w:rsidRDefault="00B97425" w:rsidP="00B97425">
      <w:pPr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จำนวน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คน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1F6620C" w14:textId="280C9F1D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38F8C" wp14:editId="03DF4953">
                <wp:simplePos x="0" y="0"/>
                <wp:positionH relativeFrom="column">
                  <wp:posOffset>2663190</wp:posOffset>
                </wp:positionH>
                <wp:positionV relativeFrom="paragraph">
                  <wp:posOffset>34925</wp:posOffset>
                </wp:positionV>
                <wp:extent cx="152400" cy="152400"/>
                <wp:effectExtent l="9525" t="6985" r="9525" b="1206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AABCD" id="วงรี 8" o:spid="_x0000_s1026" style="position:absolute;margin-left:209.7pt;margin-top:2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6B81C" wp14:editId="1718BB93">
                <wp:simplePos x="0" y="0"/>
                <wp:positionH relativeFrom="column">
                  <wp:posOffset>1882140</wp:posOffset>
                </wp:positionH>
                <wp:positionV relativeFrom="paragraph">
                  <wp:posOffset>44450</wp:posOffset>
                </wp:positionV>
                <wp:extent cx="152400" cy="152400"/>
                <wp:effectExtent l="9525" t="6985" r="9525" b="1206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B4F0E" id="วงรี 7" o:spid="_x0000_s1026" style="position:absolute;margin-left:148.2pt;margin-top:3.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20A9A" wp14:editId="6EC45B24">
                <wp:simplePos x="0" y="0"/>
                <wp:positionH relativeFrom="column">
                  <wp:posOffset>1196340</wp:posOffset>
                </wp:positionH>
                <wp:positionV relativeFrom="paragraph">
                  <wp:posOffset>44450</wp:posOffset>
                </wp:positionV>
                <wp:extent cx="152400" cy="152400"/>
                <wp:effectExtent l="9525" t="6985" r="9525" b="1206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9318E" id="วงรี 6" o:spid="_x0000_s1026" style="position:absolute;margin-left:94.2pt;margin-top:3.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โดยออกเดินทางจาก </w:t>
      </w:r>
      <w:r w:rsidRPr="00B97425">
        <w:rPr>
          <w:rFonts w:ascii="TH SarabunPSK" w:hAnsi="TH SarabunPSK" w:cs="TH SarabunPSK"/>
          <w:sz w:val="32"/>
          <w:szCs w:val="32"/>
        </w:rPr>
        <w:t xml:space="preserve">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 บ้านพัก      สำนักงาน      ประเทศไทย  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cs/>
        </w:rPr>
        <w:t>เดือน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พ.ศ.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1C4AEA" w14:textId="15D77E10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D7650" wp14:editId="1F4ADB9B">
                <wp:simplePos x="0" y="0"/>
                <wp:positionH relativeFrom="column">
                  <wp:posOffset>2101215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85846" id="วงรี 5" o:spid="_x0000_s1026" style="position:absolute;margin-left:165.45pt;margin-top:4.1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08FA9" wp14:editId="1DF27E3B">
                <wp:simplePos x="0" y="0"/>
                <wp:positionH relativeFrom="column">
                  <wp:posOffset>2825115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BCCF9" id="วงรี 4" o:spid="_x0000_s1026" style="position:absolute;margin-left:222.45pt;margin-top:4.1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33DE" wp14:editId="57EBB222">
                <wp:simplePos x="0" y="0"/>
                <wp:positionH relativeFrom="column">
                  <wp:posOffset>1443990</wp:posOffset>
                </wp:positionH>
                <wp:positionV relativeFrom="paragraph">
                  <wp:posOffset>52705</wp:posOffset>
                </wp:positionV>
                <wp:extent cx="152400" cy="152400"/>
                <wp:effectExtent l="9525" t="12065" r="9525" b="698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41BD6" id="วงรี 3" o:spid="_x0000_s1026" style="position:absolute;margin-left:113.7pt;margin-top:4.1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น. และกลับถึง </w:t>
      </w:r>
      <w:r w:rsidRPr="00B97425">
        <w:rPr>
          <w:rFonts w:ascii="TH SarabunPSK" w:hAnsi="TH SarabunPSK" w:cs="TH SarabunPSK"/>
          <w:sz w:val="32"/>
          <w:szCs w:val="32"/>
        </w:rPr>
        <w:t xml:space="preserve"> 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บ้านพัก  </w:t>
      </w:r>
      <w:r w:rsidRPr="00B97425">
        <w:rPr>
          <w:rFonts w:ascii="TH SarabunPSK" w:hAnsi="TH SarabunPSK" w:cs="TH SarabunPSK"/>
          <w:sz w:val="32"/>
          <w:szCs w:val="32"/>
        </w:rPr>
        <w:t xml:space="preserve">    </w:t>
      </w:r>
      <w:r w:rsidRPr="00B9742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97425">
        <w:rPr>
          <w:rFonts w:ascii="TH SarabunPSK" w:hAnsi="TH SarabunPSK" w:cs="TH SarabunPSK"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ประเทศไทย  วันที่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97425">
        <w:rPr>
          <w:rFonts w:ascii="TH SarabunPSK" w:hAnsi="TH SarabunPSK" w:cs="TH SarabunPSK"/>
          <w:sz w:val="32"/>
          <w:szCs w:val="32"/>
          <w:cs/>
        </w:rPr>
        <w:t>เดือน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พ.ศ.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72C3B4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น. รวมเวลาไปราชการในครั้งนี้</w:t>
      </w:r>
      <w:r w:rsidRPr="00B97425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วัน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9CAC249" w14:textId="77777777" w:rsidR="00B97425" w:rsidRPr="00B97425" w:rsidRDefault="00B97425" w:rsidP="00B97425">
      <w:pPr>
        <w:tabs>
          <w:tab w:val="left" w:pos="108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 </w:t>
      </w:r>
      <w:r w:rsidRPr="00B97425">
        <w:rPr>
          <w:rFonts w:ascii="TH SarabunPSK" w:hAnsi="TH SarabunPSK" w:cs="TH SarabunPSK"/>
          <w:sz w:val="32"/>
          <w:szCs w:val="32"/>
        </w:rPr>
        <w:sym w:font="Wingdings 2" w:char="F050"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ข้าพเจ้า  </w:t>
      </w:r>
      <w:r w:rsidRPr="00B97425">
        <w:rPr>
          <w:rFonts w:ascii="TH SarabunPSK" w:hAnsi="TH SarabunPSK" w:cs="TH SarabunPSK"/>
          <w:sz w:val="32"/>
          <w:szCs w:val="32"/>
        </w:rPr>
        <w:t>0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คณะเดินทาง    ดังนี้</w:t>
      </w:r>
    </w:p>
    <w:p w14:paraId="428C2198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ค่าเบี้ยเลี้ยงเดินทางประเภท ..................</w:t>
      </w:r>
      <w:r w:rsidRPr="00B97425">
        <w:rPr>
          <w:rFonts w:ascii="TH SarabunPSK" w:hAnsi="TH SarabunPSK" w:cs="TH SarabunPSK"/>
          <w:sz w:val="32"/>
          <w:szCs w:val="32"/>
        </w:rPr>
        <w:t>.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.จำนวน................................วัน    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รวม .................................บาท</w:t>
      </w:r>
    </w:p>
    <w:p w14:paraId="14F18B1B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ค่าเช่าที่พักประเภท .................................จำนวน................................วัน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รวม...........</w:t>
      </w:r>
      <w:r w:rsidRPr="00B97425">
        <w:rPr>
          <w:rFonts w:ascii="TH SarabunPSK" w:hAnsi="TH SarabunPSK" w:cs="TH SarabunPSK"/>
          <w:sz w:val="32"/>
          <w:szCs w:val="32"/>
        </w:rPr>
        <w:t>.......................</w:t>
      </w:r>
      <w:r w:rsidRPr="00B9742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17237D8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ค่าพาหนะ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ค่าชดเชยน้ำมันเชื้อเพลิงรถยนต์ส่วนตัว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รวม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D51350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97425">
        <w:rPr>
          <w:rFonts w:ascii="TH SarabunPSK" w:hAnsi="TH SarabunPSK" w:cs="TH SarabunPSK"/>
          <w:sz w:val="32"/>
          <w:szCs w:val="32"/>
          <w:cs/>
        </w:rPr>
        <w:t>( จำนวน............กิโลเมตร ๆละ 4 บาท )  รายละเอียดตามหมายเหตุ หน้า 2</w:t>
      </w:r>
    </w:p>
    <w:p w14:paraId="3A52C698" w14:textId="77777777" w:rsidR="00B97425" w:rsidRPr="00B97425" w:rsidRDefault="00B97425" w:rsidP="00B97425">
      <w:pPr>
        <w:tabs>
          <w:tab w:val="left" w:pos="1080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ค่าใช้จ่ายอื่น ...................................................................................                รวม..................................บาท</w:t>
      </w:r>
    </w:p>
    <w:p w14:paraId="1499899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    รวมทั้งสิ้น ............................... บาท</w:t>
      </w:r>
    </w:p>
    <w:p w14:paraId="20883BF0" w14:textId="25702A39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>จำนวนเงิน(ตัวอักษร)  ( ......................................................................................)</w:t>
      </w:r>
    </w:p>
    <w:p w14:paraId="7620C0A1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18AE01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ข้าพเจ้าขอรับรองว่ารายการที่กล่าวมาข้างต้นเป็นความจริง  และหลักฐานการจ่ายที่ส่งมาด้วย  </w:t>
      </w:r>
    </w:p>
    <w:p w14:paraId="27C3B915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จำนวน  2   ฉบับ  ได้แก่</w:t>
      </w:r>
    </w:p>
    <w:p w14:paraId="1AA03598" w14:textId="1E8968B8" w:rsidR="00B97425" w:rsidRPr="00B97425" w:rsidRDefault="00B97425" w:rsidP="00B97425">
      <w:pPr>
        <w:ind w:left="1440" w:right="-59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8D95" wp14:editId="1E117385">
                <wp:simplePos x="0" y="0"/>
                <wp:positionH relativeFrom="column">
                  <wp:posOffset>1091565</wp:posOffset>
                </wp:positionH>
                <wp:positionV relativeFrom="paragraph">
                  <wp:posOffset>47625</wp:posOffset>
                </wp:positionV>
                <wp:extent cx="200025" cy="190500"/>
                <wp:effectExtent l="9525" t="6350" r="9525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D814" id="สี่เหลี่ยมผืนผ้า 2" o:spid="_x0000_s1026" style="position:absolute;margin-left:85.95pt;margin-top:3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  <w:cs/>
        </w:rPr>
        <w:t>รายละเอียดประกอบการเดินทางไปราชการ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F34CF54" w14:textId="6258B6DF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28"/>
          <w:cs/>
        </w:rPr>
      </w:pPr>
      <w:r w:rsidRPr="00B974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28756" wp14:editId="2BC5E7C2">
                <wp:simplePos x="0" y="0"/>
                <wp:positionH relativeFrom="column">
                  <wp:posOffset>1091565</wp:posOffset>
                </wp:positionH>
                <wp:positionV relativeFrom="paragraph">
                  <wp:posOffset>47625</wp:posOffset>
                </wp:positionV>
                <wp:extent cx="200025" cy="190500"/>
                <wp:effectExtent l="9525" t="12700" r="9525" b="63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BFDB" id="สี่เหลี่ยมผืนผ้า 1" o:spid="_x0000_s1026" style="position:absolute;margin-left:85.95pt;margin-top:3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"/>
            </w:pict>
          </mc:Fallback>
        </mc:AlternateContent>
      </w:r>
      <w:r w:rsidRPr="00B97425">
        <w:rPr>
          <w:rFonts w:ascii="TH SarabunPSK" w:hAnsi="TH SarabunPSK" w:cs="TH SarabunPSK"/>
          <w:sz w:val="32"/>
          <w:szCs w:val="32"/>
        </w:rPr>
        <w:tab/>
      </w:r>
      <w:r w:rsidRPr="00B9742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97425">
        <w:rPr>
          <w:rFonts w:ascii="TH SarabunPSK" w:hAnsi="TH SarabunPSK" w:cs="TH SarabunPSK"/>
          <w:sz w:val="32"/>
          <w:szCs w:val="32"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สำเนาขออนุญาตไปราชการ </w:t>
      </w:r>
      <w:r w:rsidRPr="00B97425">
        <w:rPr>
          <w:rFonts w:ascii="TH SarabunPSK" w:hAnsi="TH SarabunPSK" w:cs="TH SarabunPSK"/>
          <w:sz w:val="28"/>
          <w:cs/>
        </w:rPr>
        <w:t xml:space="preserve">(สำเนาบันทึกข้อความ/สำเนาจากสมุดขออนุญาตไปราชการ)  </w:t>
      </w:r>
    </w:p>
    <w:p w14:paraId="14ACB4FD" w14:textId="74D051B5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ab/>
        <w:t>รวมทั้งจำนวนเงินที่ขอเบิกถูกต้องตามกฎหมายทุกประการ</w:t>
      </w:r>
    </w:p>
    <w:p w14:paraId="40A80B4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09C57392" w14:textId="77777777" w:rsidR="00B97425" w:rsidRPr="00B97425" w:rsidRDefault="00B97425" w:rsidP="00B97425">
      <w:pPr>
        <w:tabs>
          <w:tab w:val="left" w:pos="1080"/>
        </w:tabs>
        <w:outlineLvl w:val="0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............................................................ผู้ขอรับเงิน</w:t>
      </w:r>
    </w:p>
    <w:p w14:paraId="76EF542B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( .................................................... )</w:t>
      </w:r>
    </w:p>
    <w:p w14:paraId="50B1407D" w14:textId="77777777" w:rsid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ตำแหน่ง  ......................................................</w:t>
      </w:r>
    </w:p>
    <w:p w14:paraId="107DAF4E" w14:textId="2B21F498" w:rsidR="00B97425" w:rsidRPr="00B97425" w:rsidRDefault="00B97425" w:rsidP="00B97425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lastRenderedPageBreak/>
        <w:t>-  2 -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4536"/>
      </w:tblGrid>
      <w:tr w:rsidR="00B97425" w:rsidRPr="00B97425" w14:paraId="46457CF1" w14:textId="77777777" w:rsidTr="007E24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16" w:type="dxa"/>
            <w:tcBorders>
              <w:left w:val="nil"/>
            </w:tcBorders>
          </w:tcPr>
          <w:p w14:paraId="40BB0161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30C000" w14:textId="77777777" w:rsidR="00B97425" w:rsidRPr="00B97425" w:rsidRDefault="00B97425" w:rsidP="007E24ED">
            <w:pPr>
              <w:tabs>
                <w:tab w:val="left" w:pos="1080"/>
              </w:tabs>
              <w:ind w:left="-67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ได้ตรวจสอบหลักฐานการเบิกจ่ายที่แนบถูกต้องแล้ว</w:t>
            </w:r>
          </w:p>
          <w:p w14:paraId="2642B112" w14:textId="77777777" w:rsidR="00B97425" w:rsidRPr="00B97425" w:rsidRDefault="00B97425" w:rsidP="007E24ED">
            <w:pPr>
              <w:tabs>
                <w:tab w:val="left" w:pos="1080"/>
              </w:tabs>
              <w:ind w:left="-67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เห็นควร  อนุมัติให้เบิกจ่ายได้</w:t>
            </w:r>
          </w:p>
          <w:p w14:paraId="678FB6AF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04BCB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7C4853A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</w:t>
            </w:r>
          </w:p>
          <w:p w14:paraId="7DBE349C" w14:textId="3756860F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นาวสุนิสา  สุขเขียว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4F54A20" w14:textId="6F354002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  เจ้าหน้าที่การเงิน</w:t>
            </w:r>
          </w:p>
          <w:p w14:paraId="51294E11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วันที่ ........................................</w:t>
            </w:r>
          </w:p>
        </w:tc>
        <w:tc>
          <w:tcPr>
            <w:tcW w:w="4536" w:type="dxa"/>
            <w:tcBorders>
              <w:right w:val="nil"/>
            </w:tcBorders>
          </w:tcPr>
          <w:p w14:paraId="38A4D4F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AEC10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อนุมัติให้จ่ายได้</w:t>
            </w:r>
          </w:p>
          <w:p w14:paraId="3A8EDD9B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D85B34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2F8FD7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DFC8D" w14:textId="77777777" w:rsidR="00B97425" w:rsidRPr="00B97425" w:rsidRDefault="00B97425" w:rsidP="007E24E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</w:t>
            </w:r>
          </w:p>
          <w:p w14:paraId="04BE9813" w14:textId="69E6F762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นายชวนะ คำกล้า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DCC521" w14:textId="35CD7C73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พิชัยรัตนาคาร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16834D9F" w14:textId="77777777" w:rsidR="00B97425" w:rsidRPr="00B97425" w:rsidRDefault="00B97425" w:rsidP="007E24ED">
            <w:pPr>
              <w:tabs>
                <w:tab w:val="left" w:pos="1080"/>
              </w:tabs>
              <w:ind w:left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วันที่ .......................................</w:t>
            </w:r>
          </w:p>
        </w:tc>
      </w:tr>
    </w:tbl>
    <w:p w14:paraId="72D6FB85" w14:textId="77777777" w:rsidR="00B97425" w:rsidRPr="00B97425" w:rsidRDefault="00B97425" w:rsidP="00B97425">
      <w:pPr>
        <w:tabs>
          <w:tab w:val="left" w:pos="108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C7C1294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                ได้รับเงินค่าใช้จ่ายการเดินทางไปราชการ    จำนวน  ................................บาท   </w:t>
      </w:r>
    </w:p>
    <w:p w14:paraId="7EE19BF1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( ..............................................................................)   ไว้เป็นการถูกต้องแล้ว       </w:t>
      </w:r>
    </w:p>
    <w:p w14:paraId="30286722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14:paraId="1909637D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.....................................................ผู้รับเงิน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ลงชื่อ....................................................ผู้จ่ายเงิน</w:t>
      </w:r>
    </w:p>
    <w:p w14:paraId="183A679D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(....................................................)</w:t>
      </w:r>
      <w:r w:rsidRPr="00B9742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(...................................................) </w:t>
      </w:r>
    </w:p>
    <w:p w14:paraId="13A5A42A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</w:t>
      </w:r>
      <w:r w:rsidRPr="00B97425">
        <w:rPr>
          <w:rFonts w:ascii="TH SarabunPSK" w:hAnsi="TH SarabunPSK" w:cs="TH SarabunPSK"/>
          <w:sz w:val="32"/>
          <w:szCs w:val="32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cs/>
        </w:rPr>
        <w:tab/>
        <w:t xml:space="preserve">              ตำแหน่ง     เจ้าหน้าที่การเงิน</w:t>
      </w:r>
    </w:p>
    <w:p w14:paraId="5497A697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sz w:val="32"/>
          <w:szCs w:val="32"/>
          <w:cs/>
        </w:rPr>
        <w:t xml:space="preserve">      วันที่ ...............................................                              วันที่............................................</w:t>
      </w:r>
    </w:p>
    <w:p w14:paraId="58DEC5B2" w14:textId="77777777" w:rsidR="00B97425" w:rsidRPr="00B97425" w:rsidRDefault="00B97425" w:rsidP="00B97425">
      <w:pPr>
        <w:tabs>
          <w:tab w:val="left" w:pos="10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 ........-..................วันที่ ...........-................... ได้รับเงินวันที่.....-.......................</w:t>
      </w:r>
    </w:p>
    <w:p w14:paraId="75532B82" w14:textId="77777777" w:rsidR="00B97425" w:rsidRPr="00B97425" w:rsidRDefault="00B97425" w:rsidP="00B97425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97425" w:rsidRPr="00B97425" w14:paraId="5E1BAF0A" w14:textId="77777777" w:rsidTr="007E24E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14" w:type="dxa"/>
          </w:tcPr>
          <w:p w14:paraId="12B8FF02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6FF20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</w:p>
    <w:p w14:paraId="78466F6C" w14:textId="77777777" w:rsidR="00B97425" w:rsidRPr="00B97425" w:rsidRDefault="00B97425" w:rsidP="00B9742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D8BA7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ค่าชดเชยน้ำมันเชื้อเพลิงรถยนต์ส่วนตัว ของ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0B53649B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ตำแหน่ง  ครูประจำชั้น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ไปราชการเพื่อตรวจติดตาม/ตรวจเยี่ยมนักเรียน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จำนวน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คน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ตั้งแต่วันที่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จนถึงวันที่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47471B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โดยใช้รถยนต์ส่วนตัว  หมายเลขทะเบียน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>ไปและกลับรวมระยะทาง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E7FA482" w14:textId="77777777" w:rsidR="00B97425" w:rsidRPr="00B97425" w:rsidRDefault="00B97425" w:rsidP="00B97425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ทั้งหมด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กิโลเมตร  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CBCAED" w14:textId="0D61B0E3" w:rsidR="00B97425" w:rsidRPr="00B97425" w:rsidRDefault="00B97425" w:rsidP="00B97425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9742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B97425" w:rsidRPr="00B97425" w14:paraId="50EE8F6F" w14:textId="77777777" w:rsidTr="007E24E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3B349DFF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คำเตือน</w:t>
            </w: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97425">
              <w:rPr>
                <w:rFonts w:ascii="TH SarabunPSK" w:hAnsi="TH SarabunPSK" w:cs="TH SarabunPSK"/>
                <w:sz w:val="28"/>
                <w:cs/>
              </w:rPr>
              <w:t>1.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      </w:r>
          </w:p>
          <w:p w14:paraId="6C9E0671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 w:rsidRPr="00B97425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Pr="00B97425">
              <w:rPr>
                <w:rFonts w:ascii="TH SarabunPSK" w:hAnsi="TH SarabunPSK" w:cs="TH SarabunPSK"/>
                <w:sz w:val="28"/>
                <w:cs/>
              </w:rPr>
              <w:t>2. กรณีอื่นขอเบิกค่าใช้จ่ายรายบุคคล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ให้ระบุวันที่ที่ได้รับเงินยืม เลขที่สัญญายืมและวันที่อนุมัติเงินยืมยืมด้วย</w:t>
            </w:r>
          </w:p>
          <w:p w14:paraId="056A0FD8" w14:textId="77777777" w:rsidR="00B97425" w:rsidRPr="00B97425" w:rsidRDefault="00B97425" w:rsidP="007E24ED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sz w:val="28"/>
                <w:cs/>
              </w:rPr>
              <w:t xml:space="preserve">            3.  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ทั้งนี้ให้ผู้มีสิทธิแต่ละคนลงลายมือชื่อผู้รับเงินในหลักฐานการจ่ายเงิน (ส่วนที่ 2)</w:t>
            </w:r>
          </w:p>
        </w:tc>
      </w:tr>
    </w:tbl>
    <w:p w14:paraId="487DC1D6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รายละเอียดประกอบการเดินทางไปราชการ</w:t>
      </w:r>
      <w:r w:rsidRPr="00B974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>แบบ 8708</w:t>
      </w:r>
    </w:p>
    <w:p w14:paraId="1B8209B5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เพื่อติดตามและเยี่ยมบ้านนักเรียนก่อนเปิดภาคเรียนที่ 1 ประจำปีการศึกษา พ.ศ. 2563  </w:t>
      </w:r>
    </w:p>
    <w:p w14:paraId="66BB2BDC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ตามมาตรการเฝ้าระวัง ป้องกัน อันเนื่องจากผลกระทบของสถานการณ์</w:t>
      </w:r>
    </w:p>
    <w:p w14:paraId="358E7F39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 xml:space="preserve">การแพร่ระบาดของโรคติดต่อ </w:t>
      </w:r>
      <w:proofErr w:type="spellStart"/>
      <w:r w:rsidRPr="00B97425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B97425">
        <w:rPr>
          <w:rFonts w:ascii="TH SarabunPSK" w:hAnsi="TH SarabunPSK" w:cs="TH SarabunPSK"/>
          <w:sz w:val="32"/>
          <w:szCs w:val="32"/>
        </w:rPr>
        <w:t xml:space="preserve"> 19 </w:t>
      </w:r>
      <w:r w:rsidRPr="00B97425">
        <w:rPr>
          <w:rFonts w:ascii="TH SarabunPSK" w:hAnsi="TH SarabunPSK" w:cs="TH SarabunPSK"/>
          <w:sz w:val="32"/>
          <w:szCs w:val="32"/>
          <w:cs/>
        </w:rPr>
        <w:t>สำหรับสถานศึกษา</w:t>
      </w:r>
      <w:r w:rsidRPr="00B974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B3818D" w14:textId="5D7F77F2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ของ.......................................</w:t>
      </w:r>
      <w:r w:rsidRPr="00B97425">
        <w:t xml:space="preserve"> </w:t>
      </w:r>
      <w:r w:rsidRPr="00B97425">
        <w:rPr>
          <w:rFonts w:ascii="TH SarabunPSK" w:hAnsi="TH SarabunPSK" w:cs="TH SarabunPSK"/>
          <w:sz w:val="32"/>
          <w:szCs w:val="32"/>
        </w:rPr>
        <w:t>.............. (</w:t>
      </w:r>
      <w:r w:rsidRPr="00B97425">
        <w:rPr>
          <w:rFonts w:ascii="TH SarabunPSK" w:hAnsi="TH SarabunPSK" w:cs="TH SarabunPSK"/>
          <w:sz w:val="32"/>
          <w:szCs w:val="32"/>
          <w:cs/>
        </w:rPr>
        <w:t>ชื่อ-นามสกุล)</w:t>
      </w:r>
    </w:p>
    <w:p w14:paraId="1F7DE1E1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</w:t>
      </w:r>
    </w:p>
    <w:p w14:paraId="3B4F3E8B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402"/>
        <w:gridCol w:w="2263"/>
        <w:gridCol w:w="1012"/>
        <w:gridCol w:w="1133"/>
        <w:gridCol w:w="1415"/>
      </w:tblGrid>
      <w:tr w:rsidR="00B97425" w:rsidRPr="00B97425" w14:paraId="45F553A5" w14:textId="77777777" w:rsidTr="007E24ED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A1F311C" w14:textId="77777777" w:rsidR="00B97425" w:rsidRPr="00B97425" w:rsidRDefault="00B97425" w:rsidP="007E24ED">
            <w:pPr>
              <w:ind w:right="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ABFE7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รายการไปราชการ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64E5919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(ก.ม.)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6BCF88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98760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7425" w:rsidRPr="00B97425" w14:paraId="6F0816A5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E1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D6A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F3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AA2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C2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33A03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กิโลเมตรละ</w:t>
            </w:r>
          </w:p>
          <w:p w14:paraId="04954F19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  <w:r w:rsidRPr="00B97425">
              <w:rPr>
                <w:rFonts w:ascii="TH SarabunPSK" w:hAnsi="TH SarabunPSK" w:cs="TH SarabunPSK"/>
                <w:sz w:val="32"/>
                <w:szCs w:val="32"/>
                <w:cs/>
              </w:rPr>
              <w:t>4 บาท</w:t>
            </w:r>
          </w:p>
        </w:tc>
      </w:tr>
      <w:tr w:rsidR="00B97425" w:rsidRPr="00B97425" w14:paraId="052FA43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A5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4CF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6E9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80E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C4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03BB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BED18D1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7A07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50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1D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D4B7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4A9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537CF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5E778ECF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000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571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68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01D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C01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D45B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2FACF0F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09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A2B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B7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9F6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9A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9DD4D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4F61A700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70E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255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98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BC3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C08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38BAC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737263A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94D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221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948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D731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4C5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881C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EFC48C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59B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52E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D9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726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E4F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5640A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1EAED00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AD8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E90A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FE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97D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6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CCB7A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FB50C5E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2C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93E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C07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849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8BDF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C8C83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2963F0C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42B2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8A9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51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866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D17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65B1D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761687A9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B9B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B79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C5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FB7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CC7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A3DB08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76BE637E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62B7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FE4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47B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AB8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FE4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56F33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5C4F409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CE0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1373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6F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803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15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2B64C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3DBA86BD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F8C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C4C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6C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A58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ACFA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75D6B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6F4324E6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E83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A8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D5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D53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25C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5BF14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0D2BDEE5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871C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2B3E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CE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6394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074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3C2F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021A5583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A425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1F0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CFA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E74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4034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2CC74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1D9CD5D1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2E2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498F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BD0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D4BD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18E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1FF8EA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34B1B9A0" w14:textId="77777777" w:rsidTr="007E24ED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7E3B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E65F6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87F9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AF542C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CC100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3C4EC81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7425" w:rsidRPr="00B97425" w14:paraId="55518EA7" w14:textId="77777777" w:rsidTr="007E24ED">
        <w:trPr>
          <w:trHeight w:val="441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B01C6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9D2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9742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3C4E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CF5" w14:textId="77777777" w:rsidR="00B97425" w:rsidRPr="00B97425" w:rsidRDefault="00B97425" w:rsidP="007E24ED">
            <w:pPr>
              <w:ind w:right="-5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213DED" w14:textId="77777777" w:rsidR="00B97425" w:rsidRPr="00B97425" w:rsidRDefault="00B97425" w:rsidP="007E24ED">
            <w:pPr>
              <w:ind w:right="-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DA898A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DB4A0D" w14:textId="77777777" w:rsidR="00B97425" w:rsidRPr="00B97425" w:rsidRDefault="00B97425" w:rsidP="00B97425">
      <w:pPr>
        <w:ind w:right="-5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B4A32B" w14:textId="77777777" w:rsidR="00B97425" w:rsidRPr="00B97425" w:rsidRDefault="00B97425" w:rsidP="00B97425">
      <w:pPr>
        <w:ind w:right="-59"/>
        <w:rPr>
          <w:rFonts w:ascii="TH SarabunPSK" w:hAnsi="TH SarabunPSK" w:cs="TH SarabunPSK"/>
          <w:sz w:val="32"/>
          <w:szCs w:val="32"/>
          <w:cs/>
        </w:rPr>
      </w:pPr>
    </w:p>
    <w:p w14:paraId="15E4AFA5" w14:textId="77777777" w:rsidR="00B97425" w:rsidRPr="00B97425" w:rsidRDefault="00B97425" w:rsidP="00B97425">
      <w:pPr>
        <w:rPr>
          <w:rFonts w:ascii="TH SarabunPSK" w:hAnsi="TH SarabunPSK" w:cs="TH SarabunPSK"/>
          <w:sz w:val="32"/>
          <w:szCs w:val="32"/>
        </w:rPr>
      </w:pPr>
      <w:r w:rsidRPr="00B97425">
        <w:rPr>
          <w:rFonts w:ascii="TH SarabunPSK" w:hAnsi="TH SarabunPSK" w:cs="TH SarabunPSK"/>
          <w:sz w:val="32"/>
          <w:szCs w:val="32"/>
          <w:cs/>
        </w:rPr>
        <w:t>หมายเหตุ..    แนบสำเนาขออนุญาตให้เดินทางไปราชการ..</w:t>
      </w:r>
    </w:p>
    <w:p w14:paraId="3CA61AD0" w14:textId="53A84C4B" w:rsidR="004A507D" w:rsidRDefault="004A507D">
      <w:pPr>
        <w:rPr>
          <w:rFonts w:ascii="TH SarabunPSK" w:hAnsi="TH SarabunPSK" w:cs="TH SarabunPSK"/>
          <w:sz w:val="32"/>
          <w:szCs w:val="32"/>
        </w:rPr>
      </w:pPr>
    </w:p>
    <w:p w14:paraId="7A83ADE9" w14:textId="6D277A06" w:rsidR="00DA1114" w:rsidRPr="00DA1114" w:rsidRDefault="00DA1114" w:rsidP="00DA11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A111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แผนที่การเยี่ยมบ้าน</w:t>
      </w:r>
    </w:p>
    <w:p w14:paraId="1E81359D" w14:textId="60A4627B" w:rsidR="00DA1114" w:rsidRDefault="00DA1114" w:rsidP="00DA111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วันที่....................เดือน....................พ.ศ.</w:t>
      </w:r>
      <w:r>
        <w:rPr>
          <w:rFonts w:ascii="TH SarabunPSK" w:hAnsi="TH SarabunPSK" w:cs="TH SarabunPSK" w:hint="cs"/>
          <w:cs/>
        </w:rPr>
        <w:t>.........</w:t>
      </w:r>
    </w:p>
    <w:p w14:paraId="1D62F5DB" w14:textId="239918FF" w:rsidR="00DA1114" w:rsidRDefault="00DA1114" w:rsidP="00DA111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เยี่ยมบ้านในเขตพื้นที่อำเภอ......................................</w:t>
      </w:r>
    </w:p>
    <w:p w14:paraId="4360B7C4" w14:textId="7076BED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683C90C" w14:textId="58C498E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92B34C2" w14:textId="5993B198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210FA20" w14:textId="3058524D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75A220C" w14:textId="67D90A8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C76245B" w14:textId="2B5D70D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3ABE5094" w14:textId="3226164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A30A94E" w14:textId="37DC128B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C0260E" w14:textId="3680AC78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1655914" w14:textId="281713C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85FA0E1" w14:textId="27AB8AF4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AFE7F1A" w14:textId="105F0371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813D301" w14:textId="1B9295B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18785B2" w14:textId="2720D82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3212205F" w14:textId="7C70B72C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B300AF3" w14:textId="4D20B86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B4F6D75" w14:textId="31270F2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27C0E93" w14:textId="2C47EFF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ECE03BD" w14:textId="2072532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CED1C24" w14:textId="0F5D7F87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F2077B" w14:textId="3015BE5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D3311F3" w14:textId="3B448007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DF063D5" w14:textId="1A32D3AC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AEF398A" w14:textId="367F249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6ACB829" w14:textId="6B21D2E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BA52291" w14:textId="592BDA2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25C32CE" w14:textId="2615C44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C16CD08" w14:textId="01C4671B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6B416F3" w14:textId="25E1659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53020467" w14:textId="0F6FBB03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C662287" w14:textId="054776FA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1AC17CF" w14:textId="621A2282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FAACBEA" w14:textId="765D9F0E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0ABCE22" w14:textId="5A0F8D25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21A6B762" w14:textId="13D601F9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41658FE" w14:textId="3860D035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7520431D" w14:textId="71BBA2C6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6606DDB" w14:textId="7C6341F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06E7D2DE" w14:textId="0691529D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101AFAD9" w14:textId="761617F1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48A172D5" w14:textId="74BF4000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8072C0B" w14:textId="76319F7F" w:rsidR="00DA1114" w:rsidRDefault="00DA1114" w:rsidP="00DA1114">
      <w:pPr>
        <w:jc w:val="center"/>
        <w:rPr>
          <w:rFonts w:ascii="TH SarabunPSK" w:hAnsi="TH SarabunPSK" w:cs="TH SarabunPSK"/>
        </w:rPr>
      </w:pPr>
    </w:p>
    <w:p w14:paraId="6150684F" w14:textId="50940CC4" w:rsidR="00DA1114" w:rsidRDefault="00DA1114" w:rsidP="00493765">
      <w:pPr>
        <w:rPr>
          <w:rFonts w:ascii="TH SarabunPSK" w:hAnsi="TH SarabunPSK" w:cs="TH SarabunPSK"/>
        </w:rPr>
      </w:pPr>
    </w:p>
    <w:p w14:paraId="5ABAA0E1" w14:textId="44BAC43C" w:rsidR="00493765" w:rsidRDefault="00493765" w:rsidP="00493765">
      <w:pPr>
        <w:rPr>
          <w:rFonts w:ascii="TH SarabunPSK" w:hAnsi="TH SarabunPSK" w:cs="TH SarabunPSK"/>
        </w:rPr>
      </w:pPr>
    </w:p>
    <w:p w14:paraId="4C070C3C" w14:textId="456D3CDA" w:rsidR="00493765" w:rsidRDefault="00493765" w:rsidP="00493765">
      <w:pPr>
        <w:rPr>
          <w:rFonts w:ascii="TH SarabunPSK" w:hAnsi="TH SarabunPSK" w:cs="TH SarabunPSK"/>
        </w:rPr>
      </w:pPr>
    </w:p>
    <w:p w14:paraId="0AC455FC" w14:textId="29234F68" w:rsidR="00493765" w:rsidRDefault="00493765" w:rsidP="00493765">
      <w:pPr>
        <w:rPr>
          <w:rFonts w:ascii="TH SarabunPSK" w:hAnsi="TH SarabunPSK" w:cs="TH SarabunPSK"/>
        </w:rPr>
      </w:pPr>
    </w:p>
    <w:p w14:paraId="4AAA1EB9" w14:textId="77777777" w:rsidR="00493765" w:rsidRDefault="00493765" w:rsidP="00493765">
      <w:pPr>
        <w:rPr>
          <w:rFonts w:ascii="TH SarabunPSK" w:hAnsi="TH SarabunPSK" w:cs="TH SarabunPSK" w:hint="cs"/>
        </w:rPr>
      </w:pPr>
    </w:p>
    <w:p w14:paraId="7B93073F" w14:textId="52F2B738" w:rsidR="00DA1114" w:rsidRPr="00493765" w:rsidRDefault="00DA1114" w:rsidP="00493765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lastRenderedPageBreak/>
        <w:t>เอกสารที่แนบ</w:t>
      </w:r>
    </w:p>
    <w:p w14:paraId="446BBA88" w14:textId="110D7DAB" w:rsidR="00DA1114" w:rsidRPr="00493765" w:rsidRDefault="00DA1114" w:rsidP="00493765">
      <w:pPr>
        <w:jc w:val="center"/>
        <w:rPr>
          <w:rFonts w:ascii="TH SarabunPSK" w:hAnsi="TH SarabunPSK" w:cs="TH SarabunPSK"/>
          <w:b/>
          <w:bCs/>
          <w:sz w:val="72"/>
          <w:szCs w:val="96"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t>1.แผนที่บ้านตามวันที่เยี่ยม</w:t>
      </w:r>
    </w:p>
    <w:p w14:paraId="4D9ACDE8" w14:textId="5376E18B" w:rsidR="00DA1114" w:rsidRPr="00493765" w:rsidRDefault="00DA1114" w:rsidP="00493765">
      <w:pPr>
        <w:jc w:val="center"/>
        <w:rPr>
          <w:rFonts w:ascii="TH SarabunPSK" w:hAnsi="TH SarabunPSK" w:cs="TH SarabunPSK" w:hint="cs"/>
          <w:b/>
          <w:bCs/>
          <w:sz w:val="72"/>
          <w:szCs w:val="96"/>
          <w:cs/>
        </w:rPr>
      </w:pPr>
      <w:r w:rsidRPr="00493765">
        <w:rPr>
          <w:rFonts w:ascii="TH SarabunPSK" w:hAnsi="TH SarabunPSK" w:cs="TH SarabunPSK" w:hint="cs"/>
          <w:b/>
          <w:bCs/>
          <w:sz w:val="72"/>
          <w:szCs w:val="96"/>
          <w:cs/>
        </w:rPr>
        <w:t>2.ใบขออนุญาตใช้รถ</w:t>
      </w:r>
    </w:p>
    <w:sectPr w:rsidR="00DA1114" w:rsidRPr="00493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25"/>
    <w:rsid w:val="00493765"/>
    <w:rsid w:val="004A507D"/>
    <w:rsid w:val="00B97425"/>
    <w:rsid w:val="00DA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EF1A"/>
  <w15:chartTrackingRefBased/>
  <w15:docId w15:val="{931A29E3-AD93-4466-9963-B6B71B91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7425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a4">
    <w:name w:val="ชื่อเรื่อง อักขระ"/>
    <w:basedOn w:val="a0"/>
    <w:link w:val="a3"/>
    <w:rsid w:val="00B97425"/>
    <w:rPr>
      <w:rFonts w:ascii="Cordia New" w:eastAsia="Cordia New" w:hAnsi="Cordia New" w:cs="Cordi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2020-06-08T05:40:00Z</dcterms:created>
  <dcterms:modified xsi:type="dcterms:W3CDTF">2020-06-08T05:51:00Z</dcterms:modified>
</cp:coreProperties>
</file>